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B8AC3" w14:textId="6DBDF226" w:rsidR="009B2AF2" w:rsidRDefault="00FC09B4" w:rsidP="00F8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0CC8E66" wp14:editId="416F0E86">
            <wp:simplePos x="0" y="0"/>
            <wp:positionH relativeFrom="column">
              <wp:posOffset>-794385</wp:posOffset>
            </wp:positionH>
            <wp:positionV relativeFrom="paragraph">
              <wp:posOffset>431800</wp:posOffset>
            </wp:positionV>
            <wp:extent cx="1793875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332" y="21519"/>
                <wp:lineTo x="2133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CB" w:rsidRPr="00F876CB">
        <w:rPr>
          <w:rFonts w:ascii="Times New Roman" w:hAnsi="Times New Roman" w:cs="Times New Roman"/>
          <w:b/>
          <w:sz w:val="28"/>
          <w:szCs w:val="28"/>
        </w:rPr>
        <w:t xml:space="preserve">Список новых </w:t>
      </w:r>
      <w:r w:rsidR="0027238F">
        <w:rPr>
          <w:rFonts w:ascii="Times New Roman" w:hAnsi="Times New Roman" w:cs="Times New Roman"/>
          <w:b/>
          <w:sz w:val="28"/>
          <w:szCs w:val="28"/>
        </w:rPr>
        <w:t xml:space="preserve">учебных </w:t>
      </w:r>
      <w:r w:rsidR="00F876CB" w:rsidRPr="00F876CB">
        <w:rPr>
          <w:rFonts w:ascii="Times New Roman" w:hAnsi="Times New Roman" w:cs="Times New Roman"/>
          <w:b/>
          <w:sz w:val="28"/>
          <w:szCs w:val="28"/>
        </w:rPr>
        <w:t>изданий от издательства ВАКО</w:t>
      </w:r>
    </w:p>
    <w:p w14:paraId="1BDED444" w14:textId="0D7572B3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A927E1" w14:textId="2AFF93B1" w:rsidR="00960349" w:rsidRDefault="00D97F07" w:rsidP="00485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Правители России</w:t>
      </w:r>
      <w:r w:rsidR="00C7154D">
        <w:rPr>
          <w:rFonts w:ascii="Times New Roman" w:hAnsi="Times New Roman" w:cs="Times New Roman"/>
          <w:sz w:val="28"/>
          <w:szCs w:val="28"/>
        </w:rPr>
        <w:t xml:space="preserve">. 6-11 классы / сост.: Д. И. Чернов. – </w:t>
      </w:r>
      <w:r w:rsidR="00FC09B4">
        <w:rPr>
          <w:rFonts w:ascii="Times New Roman" w:hAnsi="Times New Roman" w:cs="Times New Roman"/>
          <w:sz w:val="28"/>
          <w:szCs w:val="28"/>
        </w:rPr>
        <w:br/>
      </w:r>
      <w:r w:rsidR="00C7154D">
        <w:rPr>
          <w:rFonts w:ascii="Times New Roman" w:hAnsi="Times New Roman" w:cs="Times New Roman"/>
          <w:sz w:val="28"/>
          <w:szCs w:val="28"/>
        </w:rPr>
        <w:t xml:space="preserve">3-е изд., </w:t>
      </w:r>
      <w:proofErr w:type="spellStart"/>
      <w:r w:rsidR="00C7154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C7154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C7154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C7154D">
        <w:rPr>
          <w:rFonts w:ascii="Times New Roman" w:hAnsi="Times New Roman" w:cs="Times New Roman"/>
          <w:sz w:val="28"/>
          <w:szCs w:val="28"/>
        </w:rPr>
        <w:t xml:space="preserve"> ВАКО, 2024. – 144 с. – (Школьный справочник). – </w:t>
      </w:r>
      <w:r w:rsidR="00C7154D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C7154D" w:rsidRPr="00C7154D">
        <w:rPr>
          <w:rFonts w:ascii="Times New Roman" w:hAnsi="Times New Roman" w:cs="Times New Roman"/>
          <w:sz w:val="28"/>
          <w:szCs w:val="28"/>
        </w:rPr>
        <w:t xml:space="preserve"> </w:t>
      </w:r>
      <w:r w:rsidR="00C7154D">
        <w:rPr>
          <w:rFonts w:ascii="Times New Roman" w:hAnsi="Times New Roman" w:cs="Times New Roman"/>
          <w:sz w:val="28"/>
          <w:szCs w:val="28"/>
        </w:rPr>
        <w:t>978-5-408-06884-5.</w:t>
      </w:r>
    </w:p>
    <w:p w14:paraId="6E280B48" w14:textId="1145BB93" w:rsidR="00C7154D" w:rsidRDefault="00C7154D" w:rsidP="00485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39B7F7" w14:textId="28204AB9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1ACEFB" w14:textId="07833B1E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7FAFC2" w14:textId="4D8698B7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9D8C42" w14:textId="3B33FE0C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1634EC" w14:textId="54A5F3E1" w:rsidR="00C7154D" w:rsidRPr="00C7154D" w:rsidRDefault="004852BE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E877ADA" wp14:editId="6E739E17">
            <wp:simplePos x="0" y="0"/>
            <wp:positionH relativeFrom="column">
              <wp:posOffset>-742315</wp:posOffset>
            </wp:positionH>
            <wp:positionV relativeFrom="paragraph">
              <wp:posOffset>327660</wp:posOffset>
            </wp:positionV>
            <wp:extent cx="1812925" cy="2569845"/>
            <wp:effectExtent l="0" t="0" r="0" b="1905"/>
            <wp:wrapThrough wrapText="bothSides">
              <wp:wrapPolygon edited="0">
                <wp:start x="0" y="0"/>
                <wp:lineTo x="0" y="21456"/>
                <wp:lineTo x="21335" y="21456"/>
                <wp:lineTo x="2133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7C8" w14:textId="6602870C" w:rsidR="00960349" w:rsidRDefault="00C7154D" w:rsidP="00485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И. Все войны России. 6-11 классы / </w:t>
      </w:r>
      <w:r w:rsidR="00FC09B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8-е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160 с. – (Школьный справочник).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978-5-408-07223-1.</w:t>
      </w:r>
    </w:p>
    <w:p w14:paraId="7729F324" w14:textId="1F61ADEE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5A5510" w14:textId="017DF2E0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DB275C" w14:textId="09D7DFD7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611028" w14:textId="71B5976F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7F7369" w14:textId="44AEF543" w:rsid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1EFA1" w14:textId="7AAA90E4" w:rsidR="00C7154D" w:rsidRPr="00C7154D" w:rsidRDefault="00C7154D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ECE90E" w14:textId="7C857602" w:rsidR="00960349" w:rsidRDefault="004852BE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66EB08" wp14:editId="553D4BCA">
            <wp:simplePos x="0" y="0"/>
            <wp:positionH relativeFrom="column">
              <wp:posOffset>-670560</wp:posOffset>
            </wp:positionH>
            <wp:positionV relativeFrom="paragraph">
              <wp:posOffset>328295</wp:posOffset>
            </wp:positionV>
            <wp:extent cx="1741805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261" y="21435"/>
                <wp:lineTo x="2126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453F2" w14:textId="2AAECF61" w:rsidR="00960349" w:rsidRDefault="005D1214" w:rsidP="00485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символы России. Начальная школа / сост.: Д. И. Чернов.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48 с. – (Школьный словарик).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978-5-408-06938-5.</w:t>
      </w:r>
    </w:p>
    <w:p w14:paraId="0F567B7B" w14:textId="03CBDCDA" w:rsidR="005D1214" w:rsidRDefault="005D121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E44F64" w14:textId="57C69202" w:rsidR="005D1214" w:rsidRDefault="005D121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DC3908" w14:textId="5684CDBC" w:rsidR="005D1214" w:rsidRDefault="005D121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D57971" w14:textId="7BA0BD36" w:rsidR="005D1214" w:rsidRDefault="005D121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87C6AA" w14:textId="53DD3FF3" w:rsidR="005D1214" w:rsidRDefault="005D121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EB1F19" w14:textId="28F19810" w:rsidR="005D1214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13F47C4" wp14:editId="1F697BDB">
            <wp:simplePos x="0" y="0"/>
            <wp:positionH relativeFrom="column">
              <wp:posOffset>-727710</wp:posOffset>
            </wp:positionH>
            <wp:positionV relativeFrom="paragraph">
              <wp:posOffset>323850</wp:posOffset>
            </wp:positionV>
            <wp:extent cx="1581150" cy="2302510"/>
            <wp:effectExtent l="0" t="0" r="9525" b="0"/>
            <wp:wrapThrough wrapText="bothSides">
              <wp:wrapPolygon edited="0">
                <wp:start x="0" y="0"/>
                <wp:lineTo x="0" y="21363"/>
                <wp:lineTo x="21477" y="21363"/>
                <wp:lineTo x="2147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2413" w14:textId="04874F3E" w:rsidR="00960349" w:rsidRDefault="00FB6313" w:rsidP="00485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Календарь исторических дат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6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 – наше время. </w:t>
      </w:r>
      <w:r w:rsidR="004667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6-11 класс / сост. Д. И. Чернов. – 5-е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96 с. – (Школьный справочник).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978-5-408-00000-0.</w:t>
      </w:r>
    </w:p>
    <w:p w14:paraId="72B31AFC" w14:textId="125FADC0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6C635C" w14:textId="4842413F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436136" w14:textId="3159AB56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C9AFC" w14:textId="2016898C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05D8C6" w14:textId="29BFFA77" w:rsidR="00FB6313" w:rsidRP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7A90F0" w14:textId="44F87A8D" w:rsidR="00960349" w:rsidRPr="00C7154D" w:rsidRDefault="004852BE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BA16254" wp14:editId="6E89F0B8">
            <wp:simplePos x="0" y="0"/>
            <wp:positionH relativeFrom="column">
              <wp:posOffset>-880110</wp:posOffset>
            </wp:positionH>
            <wp:positionV relativeFrom="paragraph">
              <wp:posOffset>335915</wp:posOffset>
            </wp:positionV>
            <wp:extent cx="1752600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675A7" w14:textId="3CF435EC" w:rsidR="00960349" w:rsidRDefault="00FB631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Государственные награды России. 5-11 классы / сост.: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Д. И. Чернов.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80 с. – (Школьный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справочник).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978-5-408-07071-8.</w:t>
      </w:r>
    </w:p>
    <w:p w14:paraId="7A337F22" w14:textId="54C2A233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740D9" w14:textId="1FC2751A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19F2D5" w14:textId="06126DF0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A588C2" w14:textId="4E7E8E25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6E081A" w14:textId="633826B4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AE9168" w14:textId="2E585886" w:rsidR="00FB6313" w:rsidRDefault="00FB631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CF2888" w14:textId="7A1AF224" w:rsidR="00195389" w:rsidRDefault="0019538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E81040" w14:textId="76C84038" w:rsidR="00195389" w:rsidRDefault="00FC09B4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841D910" wp14:editId="06BF3137">
            <wp:simplePos x="0" y="0"/>
            <wp:positionH relativeFrom="column">
              <wp:posOffset>-861695</wp:posOffset>
            </wp:positionH>
            <wp:positionV relativeFrom="paragraph">
              <wp:posOffset>250825</wp:posOffset>
            </wp:positionV>
            <wp:extent cx="1800225" cy="2576830"/>
            <wp:effectExtent l="0" t="0" r="9525" b="0"/>
            <wp:wrapThrough wrapText="bothSides">
              <wp:wrapPolygon edited="0">
                <wp:start x="0" y="0"/>
                <wp:lineTo x="0" y="21398"/>
                <wp:lineTo x="21486" y="21398"/>
                <wp:lineTo x="2148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4D174" w14:textId="4594D900" w:rsidR="00960349" w:rsidRDefault="00990DA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Исторические темы курса «Окружающий мир». Начальная школа / сост.: Д. И. Чернов.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2023. – 112 с. – (Школьный словарик).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978-5-408-06096-2.</w:t>
      </w:r>
    </w:p>
    <w:p w14:paraId="3B7F1E67" w14:textId="16BE3BC6" w:rsidR="00990DA5" w:rsidRDefault="00990DA5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07D30E" w14:textId="16387570" w:rsidR="00990DA5" w:rsidRDefault="00990DA5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FE09C1" w14:textId="42C8F034" w:rsidR="00990DA5" w:rsidRDefault="00990DA5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B3D27C" w14:textId="5A9E9F7C" w:rsidR="00990DA5" w:rsidRDefault="00990DA5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5939FB" w14:textId="0412152C" w:rsidR="00990DA5" w:rsidRDefault="00990DA5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C2FB4C" w14:textId="794A98AF" w:rsidR="00990DA5" w:rsidRDefault="00FC09B4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7D0A041" wp14:editId="166063A1">
            <wp:simplePos x="0" y="0"/>
            <wp:positionH relativeFrom="margin">
              <wp:posOffset>-775335</wp:posOffset>
            </wp:positionH>
            <wp:positionV relativeFrom="paragraph">
              <wp:posOffset>230505</wp:posOffset>
            </wp:positionV>
            <wp:extent cx="1842135" cy="2638425"/>
            <wp:effectExtent l="0" t="0" r="5715" b="9525"/>
            <wp:wrapThrough wrapText="bothSides">
              <wp:wrapPolygon edited="0">
                <wp:start x="0" y="0"/>
                <wp:lineTo x="0" y="21522"/>
                <wp:lineTo x="21444" y="21522"/>
                <wp:lineTo x="2144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39E0" w14:textId="167A9FA1" w:rsidR="00990DA5" w:rsidRDefault="00990DA5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F5E99C" w14:textId="10305BA7" w:rsidR="00960349" w:rsidRDefault="00AC4008" w:rsidP="0046670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Петрушина, Е. С. Английский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язык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прописи. </w:t>
      </w:r>
      <w:r w:rsidR="004667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 класс / Е. С. Петрушина. – 5-е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</w:t>
      </w:r>
      <w:r w:rsidR="00466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64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978-5-408-07177-7.</w:t>
      </w:r>
    </w:p>
    <w:p w14:paraId="2FE6E8E2" w14:textId="4880F646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74C2E9" w14:textId="18661234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D51927" w14:textId="26B76474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042C2F" w14:textId="7545634F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1D47F7" w14:textId="0EEBD15B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B7AC3A" w14:textId="085BBAD7" w:rsidR="00AC4008" w:rsidRPr="00AC4008" w:rsidRDefault="00FC09B4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AC281C3" wp14:editId="0A402C20">
            <wp:simplePos x="0" y="0"/>
            <wp:positionH relativeFrom="column">
              <wp:posOffset>-822960</wp:posOffset>
            </wp:positionH>
            <wp:positionV relativeFrom="paragraph">
              <wp:posOffset>363855</wp:posOffset>
            </wp:positionV>
            <wp:extent cx="183642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286" y="21517"/>
                <wp:lineTo x="21286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FA447" w14:textId="7646774D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749751" w14:textId="675E6FE3" w:rsidR="00960349" w:rsidRDefault="00AC4008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Александрова, Е. С. Тренажер по русскому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языку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пунктуация. 5 класс / Е. С. Александрова. – 10-е изд. –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978-5-408-06959-0.</w:t>
      </w:r>
    </w:p>
    <w:p w14:paraId="31AC5C0D" w14:textId="0338C3FC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DA8E3A" w14:textId="480E39F2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FA7B27" w14:textId="3AA6BA89" w:rsidR="00AC4008" w:rsidRP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FB85B3" w14:textId="003D73B7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A980DF" w14:textId="26573BC2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606308" w14:textId="7B9C3A7E" w:rsidR="00466705" w:rsidRDefault="0046670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D685438" wp14:editId="60F42BD5">
            <wp:simplePos x="0" y="0"/>
            <wp:positionH relativeFrom="column">
              <wp:posOffset>-842010</wp:posOffset>
            </wp:positionH>
            <wp:positionV relativeFrom="paragraph">
              <wp:posOffset>202565</wp:posOffset>
            </wp:positionV>
            <wp:extent cx="18161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298" y="21436"/>
                <wp:lineTo x="2129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DE93" w14:textId="6F709711" w:rsidR="00960349" w:rsidRDefault="00AC4008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Александрова, Е. С. Тренажер по русскому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языку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пунктуация. 7 класс / Е. С. Александрова. – 10-е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978-5-408-07080-0.</w:t>
      </w:r>
    </w:p>
    <w:p w14:paraId="1538A77F" w14:textId="397E6770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530549" w14:textId="28FE93F1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E56E6" w14:textId="0ED880F0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BB47091" w14:textId="0AD9DC6E" w:rsidR="00AC4008" w:rsidRDefault="00195389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FAE7971" wp14:editId="3D389269">
            <wp:simplePos x="0" y="0"/>
            <wp:positionH relativeFrom="margin">
              <wp:posOffset>-748030</wp:posOffset>
            </wp:positionH>
            <wp:positionV relativeFrom="paragraph">
              <wp:posOffset>295910</wp:posOffset>
            </wp:positionV>
            <wp:extent cx="1823085" cy="2543175"/>
            <wp:effectExtent l="0" t="0" r="5715" b="9525"/>
            <wp:wrapThrough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9618C" w14:textId="5E10D367" w:rsidR="00960349" w:rsidRDefault="00AC4008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Александрова, Е. С. Тренажер по русскому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языку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орфография. 9 класс / Е. С. Александрова. – 5-е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80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978-5-408-06921-7.</w:t>
      </w:r>
    </w:p>
    <w:p w14:paraId="12F57851" w14:textId="6E1577AA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9CB675" w14:textId="0B0E9ED1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8565B4" w14:textId="29AB7FFE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B02931" w14:textId="07C6BC25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424427" w14:textId="10A1ACBC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C09B89" w14:textId="0FCE7E85" w:rsidR="00AC4008" w:rsidRDefault="00AC4008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463B58" w14:textId="08FA1DD2" w:rsidR="00960349" w:rsidRDefault="000C2E44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6C9707C" wp14:editId="1E61F3E0">
            <wp:simplePos x="0" y="0"/>
            <wp:positionH relativeFrom="column">
              <wp:posOffset>-727710</wp:posOffset>
            </wp:positionH>
            <wp:positionV relativeFrom="paragraph">
              <wp:posOffset>365760</wp:posOffset>
            </wp:positionV>
            <wp:extent cx="1727835" cy="2466975"/>
            <wp:effectExtent l="0" t="0" r="5715" b="9525"/>
            <wp:wrapThrough wrapText="bothSides">
              <wp:wrapPolygon edited="0">
                <wp:start x="0" y="0"/>
                <wp:lineTo x="0" y="21517"/>
                <wp:lineTo x="21433" y="21517"/>
                <wp:lineTo x="2143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96B38" w14:textId="77777777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282254" w14:textId="2D9D4A5D" w:rsidR="00960349" w:rsidRDefault="000C2E44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Погорелая, Е. А. Тренажер по русскому языку для подготовки к ЕГЭ. 10-11 классы / Е. А. Погорелая.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96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978-5-408-07267-5.</w:t>
      </w:r>
    </w:p>
    <w:p w14:paraId="6A1AB28D" w14:textId="1D40C595" w:rsidR="000C2E44" w:rsidRDefault="000C2E4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E8B05B" w14:textId="7DE6D37B" w:rsidR="000C2E44" w:rsidRDefault="000C2E4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E29E1" w14:textId="3A695AA1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C6ADAD" w14:textId="5B4C729C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B67979" w14:textId="26353272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79C89A" w14:textId="14D8EE51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FBECF" w14:textId="199BF78F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F0460DB" wp14:editId="69E5CC97">
            <wp:simplePos x="0" y="0"/>
            <wp:positionH relativeFrom="column">
              <wp:posOffset>-718185</wp:posOffset>
            </wp:positionH>
            <wp:positionV relativeFrom="paragraph">
              <wp:posOffset>129540</wp:posOffset>
            </wp:positionV>
            <wp:extent cx="1724025" cy="2499360"/>
            <wp:effectExtent l="0" t="0" r="9525" b="0"/>
            <wp:wrapThrough wrapText="bothSides">
              <wp:wrapPolygon edited="0">
                <wp:start x="0" y="0"/>
                <wp:lineTo x="0" y="21402"/>
                <wp:lineTo x="21481" y="21402"/>
                <wp:lineTo x="21481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4ECEA" w14:textId="3071D242" w:rsidR="000C2E44" w:rsidRDefault="000C2E44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AFB1F4" w14:textId="6446AC96" w:rsidR="000C2E44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Марголина, И. В. Тренажер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дошкольников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Письмо / И. В. Марголина.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978-5-408-06627-8.</w:t>
      </w:r>
    </w:p>
    <w:p w14:paraId="0657E05F" w14:textId="744742DF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DD6536" w14:textId="0480C0BB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6E8000" w14:textId="5C31776F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BFCBB1" w14:textId="08F63480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48B4E4" w14:textId="75EA91D9" w:rsidR="00CE07A3" w:rsidRDefault="00CE07A3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065B5AB" wp14:editId="33027728">
            <wp:simplePos x="0" y="0"/>
            <wp:positionH relativeFrom="margin">
              <wp:posOffset>-718185</wp:posOffset>
            </wp:positionH>
            <wp:positionV relativeFrom="paragraph">
              <wp:posOffset>3175</wp:posOffset>
            </wp:positionV>
            <wp:extent cx="1743710" cy="2454910"/>
            <wp:effectExtent l="0" t="0" r="8890" b="2540"/>
            <wp:wrapThrough wrapText="bothSides">
              <wp:wrapPolygon edited="0">
                <wp:start x="0" y="0"/>
                <wp:lineTo x="0" y="21455"/>
                <wp:lineTo x="21474" y="21455"/>
                <wp:lineTo x="2147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0E53C" w14:textId="1028B6CB" w:rsidR="00CE07A3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Марголина, И. В. Тренажер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дошкольников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Чтение / И. В. Марголина.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80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978-5-408-06628-5.</w:t>
      </w:r>
    </w:p>
    <w:p w14:paraId="7ED5C04A" w14:textId="50E10F25" w:rsidR="00CE07A3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FCB920" w14:textId="0782814F" w:rsidR="00CE07A3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BFFC24" w14:textId="17C5A062" w:rsidR="00CE07A3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2DA2DB" w14:textId="050A9DB0" w:rsidR="00CE07A3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5F307F" w14:textId="6E5A2701" w:rsidR="000C2E44" w:rsidRDefault="00CE07A3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63A09" w14:textId="3588AE7A" w:rsidR="000C2E44" w:rsidRPr="000C2E44" w:rsidRDefault="00060D40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D72EF17" wp14:editId="40000264">
            <wp:simplePos x="0" y="0"/>
            <wp:positionH relativeFrom="column">
              <wp:posOffset>-842645</wp:posOffset>
            </wp:positionH>
            <wp:positionV relativeFrom="paragraph">
              <wp:posOffset>306705</wp:posOffset>
            </wp:positionV>
            <wp:extent cx="183642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286" y="21516"/>
                <wp:lineTo x="2128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48B5" w14:textId="787181AC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76BB32" w14:textId="1C76D83B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4ACB42" w14:textId="0772AD16" w:rsidR="00960349" w:rsidRDefault="00060D40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Петрушина, Е. С. Логика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математика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тетрадь для подготовки к школе детей 5-7 лет / Е. С. Петрушина. –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96 с. – (Скоро в школу).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87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978-5-408-06532-5.</w:t>
      </w:r>
    </w:p>
    <w:p w14:paraId="753AF100" w14:textId="371DE8A4" w:rsidR="00060D40" w:rsidRDefault="00060D40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2D4AA5" w14:textId="47E215CF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F46C70" w14:textId="448B5FD0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A49499" w14:textId="3898C2E0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E5F71D" w14:textId="42EA30C3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BD31DB3" wp14:editId="5D1E333A">
            <wp:simplePos x="0" y="0"/>
            <wp:positionH relativeFrom="margin">
              <wp:posOffset>-651510</wp:posOffset>
            </wp:positionH>
            <wp:positionV relativeFrom="paragraph">
              <wp:posOffset>372745</wp:posOffset>
            </wp:positionV>
            <wp:extent cx="177546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322" y="21423"/>
                <wp:lineTo x="2132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CF790" w14:textId="77777777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CD2506" w14:textId="52F06864" w:rsidR="00960349" w:rsidRDefault="00060D40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Шкляревская, С. М. Поэтапная постановка [Р</w:t>
      </w:r>
      <w:proofErr w:type="gramStart"/>
      <w:r>
        <w:rPr>
          <w:rFonts w:ascii="Times New Roman" w:hAnsi="Times New Roman" w:cs="Times New Roman"/>
          <w:sz w:val="28"/>
          <w:szCs w:val="28"/>
        </w:rPr>
        <w:t>]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занятий с детьми 5-7 лет / С. М. Шкляревская,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Т. Ю. Лесная.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2023. – 72 с. – (Скоро в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школу).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87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978-5-408-06595-0.</w:t>
      </w:r>
    </w:p>
    <w:p w14:paraId="67014A1F" w14:textId="378573C2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B6B3EB" w14:textId="1D20FB11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4C739A" w14:textId="30FB85CE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4905C7" w14:textId="586F8A3E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175C64" w14:textId="7D40496F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4E10C0" w14:textId="6D4CF499" w:rsidR="00060D40" w:rsidRDefault="00466705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240C0D1" wp14:editId="68E4C38C">
            <wp:simplePos x="0" y="0"/>
            <wp:positionH relativeFrom="margin">
              <wp:posOffset>-822960</wp:posOffset>
            </wp:positionH>
            <wp:positionV relativeFrom="paragraph">
              <wp:posOffset>318135</wp:posOffset>
            </wp:positionV>
            <wp:extent cx="1747520" cy="2333625"/>
            <wp:effectExtent l="0" t="0" r="5080" b="9525"/>
            <wp:wrapThrough wrapText="bothSides">
              <wp:wrapPolygon edited="0">
                <wp:start x="0" y="0"/>
                <wp:lineTo x="0" y="21512"/>
                <wp:lineTo x="21427" y="21512"/>
                <wp:lineTo x="21427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E61FB" w14:textId="7E325DFF" w:rsidR="00060D40" w:rsidRDefault="00060D40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AC3C8E" w14:textId="481D8AA5" w:rsidR="00960349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Янчилина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П. Естественно-научная грамотность. Окружающий мир.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тетрадь-тренажер / А.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Янчилина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80 с. – (Функциональная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грамотность).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978-5-408-07289-7.</w:t>
      </w:r>
    </w:p>
    <w:p w14:paraId="3C8E5424" w14:textId="5914CA60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88EEDE" w14:textId="4A6014E9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E081E6" w14:textId="499D544B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EC2BDD" w14:textId="7A28F383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EAE70E" w14:textId="69C5DD65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21B0CCD" wp14:editId="0863D513">
            <wp:simplePos x="0" y="0"/>
            <wp:positionH relativeFrom="column">
              <wp:posOffset>-850265</wp:posOffset>
            </wp:positionH>
            <wp:positionV relativeFrom="paragraph">
              <wp:posOffset>334010</wp:posOffset>
            </wp:positionV>
            <wp:extent cx="183642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286" y="21430"/>
                <wp:lineTo x="21286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40418" w14:textId="399E037F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FA3E91" w14:textId="07CD88AF" w:rsidR="00960349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Е. Русский язык. 2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тренажер-справочник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96 с. – (Русский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язык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шаг за шагом).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978-5-408-07239-2.</w:t>
      </w:r>
    </w:p>
    <w:p w14:paraId="0E8478E6" w14:textId="5E32A095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718174" w14:textId="2676400D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F493B7" w14:textId="60465A85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836EE40" w14:textId="3A7D2D45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A277C0" w14:textId="749888C9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0661799" w14:textId="1AC47BC3" w:rsidR="00775782" w:rsidRDefault="0046670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CE411B" wp14:editId="462652B3">
            <wp:simplePos x="0" y="0"/>
            <wp:positionH relativeFrom="column">
              <wp:posOffset>-744855</wp:posOffset>
            </wp:positionH>
            <wp:positionV relativeFrom="paragraph">
              <wp:posOffset>256540</wp:posOffset>
            </wp:positionV>
            <wp:extent cx="1731010" cy="2324100"/>
            <wp:effectExtent l="0" t="0" r="2540" b="0"/>
            <wp:wrapThrough wrapText="bothSides">
              <wp:wrapPolygon edited="0">
                <wp:start x="0" y="0"/>
                <wp:lineTo x="0" y="21423"/>
                <wp:lineTo x="21394" y="21423"/>
                <wp:lineTo x="2139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3CCD4" w14:textId="2C174B85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Е. Русский язык.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тренажер-справочник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96 с. – (Русский язык: шаг за шагом).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978-5-408-07238-5.</w:t>
      </w:r>
    </w:p>
    <w:p w14:paraId="14B8E6A4" w14:textId="1474EA56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4EA707" w14:textId="386AA3D1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1B4E75" w14:textId="289DCDED" w:rsidR="00775782" w:rsidRDefault="00775782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F1B478" w14:textId="7BA54259" w:rsidR="00775782" w:rsidRDefault="00775782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EF399C" w14:textId="2D81D117" w:rsidR="00775782" w:rsidRDefault="00775782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66C945" w14:textId="50441D54" w:rsidR="00775782" w:rsidRDefault="00775782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26015F" w14:textId="43AC8FB5" w:rsidR="00775782" w:rsidRDefault="00775782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CC2837A" wp14:editId="564688F3">
            <wp:simplePos x="0" y="0"/>
            <wp:positionH relativeFrom="margin">
              <wp:posOffset>-651510</wp:posOffset>
            </wp:positionH>
            <wp:positionV relativeFrom="paragraph">
              <wp:posOffset>514</wp:posOffset>
            </wp:positionV>
            <wp:extent cx="1828800" cy="2283581"/>
            <wp:effectExtent l="0" t="0" r="0" b="2540"/>
            <wp:wrapThrough wrapText="bothSides">
              <wp:wrapPolygon edited="0">
                <wp:start x="0" y="0"/>
                <wp:lineTo x="0" y="21444"/>
                <wp:lineTo x="21375" y="21444"/>
                <wp:lineTo x="21375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32" cy="22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69D4" w14:textId="39CD8DA7" w:rsidR="00960349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Е. Русский язык. 3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тренажер-справочник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С. Мурзина.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96 с. – (Русский язык: шаг за шагом).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87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978-5-408-07291-0.</w:t>
      </w:r>
    </w:p>
    <w:p w14:paraId="6B89CB6C" w14:textId="204DD68A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52C30B1" w14:textId="6B0BEABF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0E9D96E" w14:textId="164727F5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D4910F" w14:textId="6FCDC8FC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A451E6" w14:textId="31C3C3B9" w:rsidR="00775782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892EA5" w14:textId="5551A40C" w:rsidR="00960349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1C6A84B" wp14:editId="3D35514F">
            <wp:simplePos x="0" y="0"/>
            <wp:positionH relativeFrom="column">
              <wp:posOffset>-574675</wp:posOffset>
            </wp:positionH>
            <wp:positionV relativeFrom="paragraph">
              <wp:posOffset>316865</wp:posOffset>
            </wp:positionV>
            <wp:extent cx="1750060" cy="2314575"/>
            <wp:effectExtent l="0" t="0" r="2540" b="9525"/>
            <wp:wrapThrough wrapText="bothSides">
              <wp:wrapPolygon edited="0">
                <wp:start x="0" y="0"/>
                <wp:lineTo x="0" y="21511"/>
                <wp:lineTo x="21396" y="21511"/>
                <wp:lineTo x="21396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4BB36" w14:textId="7E710290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15D7D5" w14:textId="43C1C00E" w:rsidR="00960349" w:rsidRDefault="00775782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Е. Русский язык. 4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тренажер-справочник / 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="00401FC5">
        <w:rPr>
          <w:rFonts w:ascii="Times New Roman" w:hAnsi="Times New Roman" w:cs="Times New Roman"/>
          <w:sz w:val="28"/>
          <w:szCs w:val="28"/>
        </w:rPr>
        <w:t xml:space="preserve">, М. С. Мурзина. – </w:t>
      </w:r>
      <w:proofErr w:type="gramStart"/>
      <w:r w:rsidR="00401FC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01FC5">
        <w:rPr>
          <w:rFonts w:ascii="Times New Roman" w:hAnsi="Times New Roman" w:cs="Times New Roman"/>
          <w:sz w:val="28"/>
          <w:szCs w:val="28"/>
        </w:rPr>
        <w:t xml:space="preserve"> ВАКО, 2025. – 96 с. – (Русский язык: шаг за шагом). – </w:t>
      </w:r>
      <w:r w:rsidR="00401FC5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401FC5" w:rsidRPr="00F876CB">
        <w:rPr>
          <w:rFonts w:ascii="Times New Roman" w:hAnsi="Times New Roman" w:cs="Times New Roman"/>
          <w:sz w:val="28"/>
          <w:szCs w:val="28"/>
        </w:rPr>
        <w:t xml:space="preserve"> </w:t>
      </w:r>
      <w:r w:rsidR="00401FC5">
        <w:rPr>
          <w:rFonts w:ascii="Times New Roman" w:hAnsi="Times New Roman" w:cs="Times New Roman"/>
          <w:sz w:val="28"/>
          <w:szCs w:val="28"/>
        </w:rPr>
        <w:t>978-5-408-07313-9.</w:t>
      </w:r>
    </w:p>
    <w:p w14:paraId="158B1779" w14:textId="1410445E" w:rsidR="00401FC5" w:rsidRDefault="00401FC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1B8198" w14:textId="4564B17E" w:rsidR="00401FC5" w:rsidRDefault="00401FC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1D3BB4" w14:textId="6B041225" w:rsidR="00401FC5" w:rsidRDefault="00401FC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8A394B3" w14:textId="18865A9B" w:rsidR="00401FC5" w:rsidRDefault="00401FC5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9CB685" w14:textId="00524539" w:rsidR="00401FC5" w:rsidRDefault="00401FC5" w:rsidP="001953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075F1" w14:textId="6F36582C" w:rsidR="00960349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BC66886" wp14:editId="4CFBD916">
            <wp:simplePos x="0" y="0"/>
            <wp:positionH relativeFrom="column">
              <wp:posOffset>-546735</wp:posOffset>
            </wp:positionH>
            <wp:positionV relativeFrom="paragraph">
              <wp:posOffset>185420</wp:posOffset>
            </wp:positionV>
            <wp:extent cx="17526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365" y="21421"/>
                <wp:lineTo x="2136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C0EFA" w14:textId="1CB0FE52" w:rsidR="00960349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Мишакина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Л. Тренажер по русскому языку. Учимся работать с текстом. 1 класс / Т.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48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876CB">
        <w:rPr>
          <w:rFonts w:ascii="Times New Roman" w:hAnsi="Times New Roman" w:cs="Times New Roman"/>
          <w:sz w:val="28"/>
          <w:szCs w:val="28"/>
        </w:rPr>
        <w:t xml:space="preserve"> </w:t>
      </w:r>
      <w:r w:rsidR="001953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978-5-408-07087-9.</w:t>
      </w:r>
    </w:p>
    <w:p w14:paraId="2A3B0B7C" w14:textId="36345011" w:rsidR="004852BE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F0629D" w14:textId="1403CAA0" w:rsidR="004852BE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810854" w14:textId="2129852A" w:rsidR="004852BE" w:rsidRDefault="004852BE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E65F78" w14:textId="30E955D0" w:rsidR="004852BE" w:rsidRDefault="004852BE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8DD087" w14:textId="3BFC05DF" w:rsidR="004852BE" w:rsidRDefault="00195389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F2AB283" wp14:editId="2384CAE9">
            <wp:simplePos x="0" y="0"/>
            <wp:positionH relativeFrom="column">
              <wp:posOffset>-708660</wp:posOffset>
            </wp:positionH>
            <wp:positionV relativeFrom="paragraph">
              <wp:posOffset>10160</wp:posOffset>
            </wp:positionV>
            <wp:extent cx="1784350" cy="2557145"/>
            <wp:effectExtent l="0" t="0" r="6350" b="0"/>
            <wp:wrapThrough wrapText="bothSides">
              <wp:wrapPolygon edited="0">
                <wp:start x="0" y="0"/>
                <wp:lineTo x="0" y="21402"/>
                <wp:lineTo x="21446" y="21402"/>
                <wp:lineTo x="2144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79B9" w14:textId="2B62B679" w:rsidR="00960349" w:rsidRDefault="00960349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12C8D1" w14:textId="41143AAF" w:rsidR="00960349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Незваненко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В. Тренажер по русскому языку. Учимся работать с текстом. 2 класс /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Незваненко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64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87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978-5-408-07247-7.</w:t>
      </w:r>
    </w:p>
    <w:p w14:paraId="7D14FD49" w14:textId="77777777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9E6A6E" w14:textId="7910AFC0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732A01" w14:textId="1DAEBBFE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82C892A" w14:textId="4547FD9C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001DC9" w14:textId="55589E4C" w:rsidR="00960349" w:rsidRDefault="0096034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0782B4F" w14:textId="12C16A0A" w:rsidR="00960349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A97922" wp14:editId="51F59D43">
            <wp:simplePos x="0" y="0"/>
            <wp:positionH relativeFrom="column">
              <wp:posOffset>-565785</wp:posOffset>
            </wp:positionH>
            <wp:positionV relativeFrom="paragraph">
              <wp:posOffset>327660</wp:posOffset>
            </wp:positionV>
            <wp:extent cx="177927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276" y="21426"/>
                <wp:lineTo x="2127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2290C" w14:textId="6A5673FF" w:rsidR="001B2F16" w:rsidRDefault="001B2F16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4C2DCA" w14:textId="77777777" w:rsidR="00A24D94" w:rsidRDefault="00A24D94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язык. Разноуровневые задания. 1 класс / сост. Н. С. Ульянова. – 13-е изд. – Москва: ВАКО, 2025. – 80 с. – </w:t>
      </w:r>
      <w:bookmarkStart w:id="1" w:name="_Hlk194328060"/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978-5-408-07060-2. – (Дидактические материалы).</w:t>
      </w:r>
    </w:p>
    <w:p w14:paraId="2E6D9F5F" w14:textId="77777777" w:rsidR="00A24D94" w:rsidRDefault="00A24D94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D597B7A" w14:textId="77777777" w:rsidR="00A24D94" w:rsidRDefault="00A24D94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171FB09" w14:textId="6AEAEA66" w:rsidR="00A24D94" w:rsidRDefault="00A24D94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55AD1F" w14:textId="416B4EAE" w:rsidR="00DF35F9" w:rsidRDefault="00A24D94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32259" w14:textId="1AF175E1" w:rsidR="004852BE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BF04F89" w14:textId="079CEAA4" w:rsidR="004852BE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18CE20" wp14:editId="481D7A91">
            <wp:simplePos x="0" y="0"/>
            <wp:positionH relativeFrom="column">
              <wp:posOffset>-651510</wp:posOffset>
            </wp:positionH>
            <wp:positionV relativeFrom="paragraph">
              <wp:posOffset>222885</wp:posOffset>
            </wp:positionV>
            <wp:extent cx="1819275" cy="2581910"/>
            <wp:effectExtent l="0" t="0" r="9525" b="8890"/>
            <wp:wrapThrough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666E0" w14:textId="1EBE5A5A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язык. Разноуровневые задания. 2 класс / сост. Н. С. Ульянова. – 12-е изд. – Москва: ВАКО, 2025. – 96 с. – </w:t>
      </w:r>
      <w:bookmarkStart w:id="2" w:name="_Hlk194328258"/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978-5-408-07012-1. – </w:t>
      </w:r>
      <w:r w:rsidRPr="00A34AEF">
        <w:rPr>
          <w:rFonts w:ascii="Times New Roman" w:hAnsi="Times New Roman" w:cs="Times New Roman"/>
          <w:sz w:val="28"/>
          <w:szCs w:val="28"/>
        </w:rPr>
        <w:t>(Дидактические материалы).</w:t>
      </w:r>
    </w:p>
    <w:p w14:paraId="50B2BD7E" w14:textId="55DB7F39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66B70D" w14:textId="64B7F0BC" w:rsidR="00A34AEF" w:rsidRDefault="00A34AEF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98A44" w14:textId="35292F06" w:rsidR="00A34AEF" w:rsidRDefault="00A34AEF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288822" w14:textId="7F68A8CE" w:rsidR="00A34AEF" w:rsidRDefault="00A34AEF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58349E" w14:textId="5210F426" w:rsidR="00A34AEF" w:rsidRDefault="00A34AEF" w:rsidP="00F87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BBE14E" w14:textId="4A87710B" w:rsidR="00A34AEF" w:rsidRDefault="004852BE" w:rsidP="00F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1033FC" wp14:editId="5582BC3D">
            <wp:simplePos x="0" y="0"/>
            <wp:positionH relativeFrom="column">
              <wp:posOffset>-689610</wp:posOffset>
            </wp:positionH>
            <wp:positionV relativeFrom="paragraph">
              <wp:posOffset>137795</wp:posOffset>
            </wp:positionV>
            <wp:extent cx="19145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493" y="21524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27F80" w14:textId="5F26717B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язык. Разноуровневые задания. 3 класс / сост. Н. С. Ульянова. – 14-е изд. – Москва: ВАКО, 2025. – 96 с. – </w:t>
      </w:r>
      <w:r w:rsidRPr="00A34AEF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978-5-408-07009-1. – </w:t>
      </w:r>
      <w:r w:rsidRPr="00A34AEF">
        <w:rPr>
          <w:rFonts w:ascii="Times New Roman" w:hAnsi="Times New Roman" w:cs="Times New Roman"/>
          <w:sz w:val="28"/>
          <w:szCs w:val="28"/>
        </w:rPr>
        <w:t>(Дидактические материалы).</w:t>
      </w:r>
    </w:p>
    <w:p w14:paraId="3BBC1EB0" w14:textId="3AF21164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91FFCB" w14:textId="1FB7ABD7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842BA2" w14:textId="58EDE040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AFC018" w14:textId="0F29050D" w:rsidR="00A34AEF" w:rsidRDefault="00A34AE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EA0F82B" w14:textId="51B9FE47" w:rsidR="00D34D2F" w:rsidRDefault="00D34D2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5E12D5" w14:textId="238F5853" w:rsidR="00D34D2F" w:rsidRDefault="00D34D2F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3FBDD33" w14:textId="4D3C2824" w:rsidR="00195389" w:rsidRDefault="0019538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EFD887" wp14:editId="39CC8E08">
            <wp:simplePos x="0" y="0"/>
            <wp:positionH relativeFrom="column">
              <wp:posOffset>-614045</wp:posOffset>
            </wp:positionH>
            <wp:positionV relativeFrom="paragraph">
              <wp:posOffset>260350</wp:posOffset>
            </wp:positionV>
            <wp:extent cx="1838325" cy="2666365"/>
            <wp:effectExtent l="0" t="0" r="9525" b="635"/>
            <wp:wrapThrough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CB106" w14:textId="693C28F3" w:rsidR="00A34AEF" w:rsidRDefault="00D34D2F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язык. Разноуровневые задания. 4 класс / сост. Н. С. Ульянова. – 14-е изд. – Москва: ВАКО, 2025. – 80 с. – </w:t>
      </w:r>
      <w:bookmarkStart w:id="3" w:name="_Hlk194328881"/>
      <w:r w:rsidRPr="00D34D2F">
        <w:rPr>
          <w:rFonts w:ascii="Times New Roman" w:hAnsi="Times New Roman" w:cs="Times New Roman"/>
          <w:sz w:val="28"/>
          <w:szCs w:val="28"/>
          <w:lang w:val="en-US"/>
        </w:rPr>
        <w:t>ISBN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978-5-408-07010-7. – </w:t>
      </w:r>
      <w:r w:rsidRPr="00D34D2F">
        <w:rPr>
          <w:rFonts w:ascii="Times New Roman" w:hAnsi="Times New Roman" w:cs="Times New Roman"/>
          <w:sz w:val="28"/>
          <w:szCs w:val="28"/>
        </w:rPr>
        <w:t>(Дидактические материалы).</w:t>
      </w:r>
    </w:p>
    <w:p w14:paraId="12EF86B9" w14:textId="7EAEB225" w:rsidR="00D34D2F" w:rsidRDefault="00D34D2F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A99B22F" w14:textId="6A6DE9B8" w:rsidR="00D34D2F" w:rsidRDefault="00D34D2F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9D7CC8B" w14:textId="154FFB1E" w:rsidR="00D34D2F" w:rsidRDefault="00D34D2F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0D434DD" w14:textId="534D8228" w:rsidR="00D34D2F" w:rsidRDefault="00D34D2F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7624E28" w14:textId="6C777B57" w:rsidR="00D34D2F" w:rsidRDefault="00D34D2F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C813E6F" w14:textId="4BB8ECDF" w:rsidR="006815B7" w:rsidRDefault="006815B7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A45402E" w14:textId="379E15BD" w:rsidR="006815B7" w:rsidRDefault="00195389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FDEEB6" wp14:editId="45085549">
            <wp:simplePos x="0" y="0"/>
            <wp:positionH relativeFrom="margin">
              <wp:posOffset>-619760</wp:posOffset>
            </wp:positionH>
            <wp:positionV relativeFrom="paragraph">
              <wp:posOffset>281940</wp:posOffset>
            </wp:positionV>
            <wp:extent cx="1825625" cy="2647950"/>
            <wp:effectExtent l="0" t="0" r="3175" b="0"/>
            <wp:wrapThrough wrapText="bothSides">
              <wp:wrapPolygon edited="0">
                <wp:start x="0" y="0"/>
                <wp:lineTo x="0" y="21445"/>
                <wp:lineTo x="21412" y="21445"/>
                <wp:lineTo x="214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66D79" w14:textId="33A40D46" w:rsidR="00195389" w:rsidRDefault="00195389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77DE2796" w14:textId="46D19A3A" w:rsidR="00D34D2F" w:rsidRDefault="006815B7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мир. Разноуровневые задания. 1 класс / сост. Т. Н. Максимова. – 8-е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Москва: ВАКО, 2024. – 80 с.</w:t>
      </w:r>
      <w:r w:rsidR="00CA4E72">
        <w:rPr>
          <w:rFonts w:ascii="Times New Roman" w:hAnsi="Times New Roman" w:cs="Times New Roman"/>
          <w:sz w:val="28"/>
          <w:szCs w:val="28"/>
        </w:rPr>
        <w:t xml:space="preserve"> – </w:t>
      </w:r>
      <w:r w:rsidR="00CA4E72" w:rsidRPr="00CA4E7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CA4E72">
        <w:rPr>
          <w:rFonts w:ascii="Times New Roman" w:hAnsi="Times New Roman" w:cs="Times New Roman"/>
          <w:sz w:val="28"/>
          <w:szCs w:val="28"/>
        </w:rPr>
        <w:t xml:space="preserve"> 978-5-408-06613-1.</w:t>
      </w:r>
    </w:p>
    <w:p w14:paraId="0E5C1024" w14:textId="7CE3FC8E" w:rsidR="00CA4E72" w:rsidRDefault="00CA4E72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15CDEBA" w14:textId="72D96B3F" w:rsidR="00CA4E72" w:rsidRDefault="00CA4E72" w:rsidP="00195389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9F43C63" w14:textId="49BD560A" w:rsidR="00CA4E72" w:rsidRDefault="00CA4E72" w:rsidP="006815B7">
      <w:pPr>
        <w:rPr>
          <w:rFonts w:ascii="Times New Roman" w:hAnsi="Times New Roman" w:cs="Times New Roman"/>
          <w:sz w:val="28"/>
          <w:szCs w:val="28"/>
        </w:rPr>
      </w:pPr>
    </w:p>
    <w:p w14:paraId="7F9AA0AF" w14:textId="6A135EB8" w:rsidR="00CA4E72" w:rsidRDefault="00CA4E72" w:rsidP="006815B7">
      <w:pPr>
        <w:rPr>
          <w:rFonts w:ascii="Times New Roman" w:hAnsi="Times New Roman" w:cs="Times New Roman"/>
          <w:sz w:val="28"/>
          <w:szCs w:val="28"/>
        </w:rPr>
      </w:pPr>
    </w:p>
    <w:p w14:paraId="0425B082" w14:textId="4817603D" w:rsidR="00CA4E72" w:rsidRDefault="004852BE" w:rsidP="006815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3CF3F94" wp14:editId="75B74D62">
            <wp:simplePos x="0" y="0"/>
            <wp:positionH relativeFrom="margin">
              <wp:posOffset>-808355</wp:posOffset>
            </wp:positionH>
            <wp:positionV relativeFrom="paragraph">
              <wp:posOffset>145415</wp:posOffset>
            </wp:positionV>
            <wp:extent cx="1801495" cy="2593340"/>
            <wp:effectExtent l="0" t="0" r="8255" b="0"/>
            <wp:wrapThrough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5D3DE" w14:textId="77777777" w:rsidR="004852BE" w:rsidRDefault="004852BE" w:rsidP="006815B7">
      <w:pPr>
        <w:rPr>
          <w:rFonts w:ascii="Times New Roman" w:hAnsi="Times New Roman" w:cs="Times New Roman"/>
          <w:sz w:val="28"/>
          <w:szCs w:val="28"/>
        </w:rPr>
      </w:pPr>
    </w:p>
    <w:p w14:paraId="21A98BC3" w14:textId="43D3CDAA" w:rsidR="00CA4E72" w:rsidRDefault="00E71DD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мир. Разноуровневые задания. 2 класс / сост. Т. Н. Максимова. – 11-е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2024. – 96 с. – </w:t>
      </w:r>
      <w:r w:rsidRPr="00E71DD9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978-5-408-06658-2.</w:t>
      </w:r>
    </w:p>
    <w:p w14:paraId="68F14E7F" w14:textId="47865007" w:rsidR="00E71DD9" w:rsidRDefault="00E71DD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D962B2" w14:textId="068B552D" w:rsidR="00E71DD9" w:rsidRDefault="00E71DD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219938" w14:textId="5A3A5DF1" w:rsidR="00E71DD9" w:rsidRDefault="00E71DD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5E235B" w14:textId="228A2711" w:rsidR="00E71DD9" w:rsidRDefault="00E71DD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CB0421" w14:textId="38965288" w:rsidR="00E71DD9" w:rsidRDefault="00E71DD9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6DC43C" w14:textId="539530B3" w:rsidR="00E71DD9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1349A19" wp14:editId="1F18B6C7">
            <wp:simplePos x="0" y="0"/>
            <wp:positionH relativeFrom="column">
              <wp:posOffset>-675005</wp:posOffset>
            </wp:positionH>
            <wp:positionV relativeFrom="paragraph">
              <wp:posOffset>153035</wp:posOffset>
            </wp:positionV>
            <wp:extent cx="1725295" cy="2480310"/>
            <wp:effectExtent l="0" t="0" r="8255" b="0"/>
            <wp:wrapThrough wrapText="bothSides">
              <wp:wrapPolygon edited="0">
                <wp:start x="0" y="0"/>
                <wp:lineTo x="0" y="21401"/>
                <wp:lineTo x="21465" y="21401"/>
                <wp:lineTo x="214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70808" w14:textId="6250DF58" w:rsidR="00CC766B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3F8E43" w14:textId="65F90BE7" w:rsidR="00E71DD9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мир. Разноуровневые задания. 3 класс / сост. Т. Н. Максимова. – 13-е изд. – Москва: ВАКО, 2025. –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96 с. – </w:t>
      </w:r>
      <w:r w:rsidRPr="00CC766B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978-5-408-07078-7.</w:t>
      </w:r>
    </w:p>
    <w:p w14:paraId="09DA3CD4" w14:textId="79FDB24E" w:rsidR="00CC766B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B9B316" w14:textId="2E466CA6" w:rsidR="00CC766B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821E2AB" w14:textId="2C2854BF" w:rsidR="00CC766B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A7AB36A" w14:textId="07D54529" w:rsidR="00CC766B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3551D02" w14:textId="0725D269" w:rsidR="00CC766B" w:rsidRDefault="004852BE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EEB44A" wp14:editId="61FC40F2">
            <wp:simplePos x="0" y="0"/>
            <wp:positionH relativeFrom="margin">
              <wp:posOffset>-603885</wp:posOffset>
            </wp:positionH>
            <wp:positionV relativeFrom="paragraph">
              <wp:posOffset>336550</wp:posOffset>
            </wp:positionV>
            <wp:extent cx="1708785" cy="2428875"/>
            <wp:effectExtent l="0" t="0" r="5715" b="9525"/>
            <wp:wrapThrough wrapText="bothSides">
              <wp:wrapPolygon edited="0">
                <wp:start x="0" y="0"/>
                <wp:lineTo x="0" y="21515"/>
                <wp:lineTo x="21431" y="21515"/>
                <wp:lineTo x="2143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46014" w14:textId="660C765E" w:rsidR="00CC766B" w:rsidRDefault="00CC766B" w:rsidP="0019538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мир. Разноуровневые задания. 4 класс / сост. Т. Н. Максимова. – 10-е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2025. – 80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978-5-408-06951-4.</w:t>
      </w:r>
    </w:p>
    <w:p w14:paraId="28A6E9D3" w14:textId="266507D7" w:rsidR="00CC766B" w:rsidRDefault="00CC766B" w:rsidP="00CC766B">
      <w:pPr>
        <w:rPr>
          <w:rFonts w:ascii="Times New Roman" w:hAnsi="Times New Roman" w:cs="Times New Roman"/>
          <w:sz w:val="28"/>
          <w:szCs w:val="28"/>
        </w:rPr>
      </w:pPr>
    </w:p>
    <w:p w14:paraId="0CEA81D3" w14:textId="1B833068" w:rsidR="00CC766B" w:rsidRDefault="00CC766B" w:rsidP="00CC766B">
      <w:pPr>
        <w:rPr>
          <w:rFonts w:ascii="Times New Roman" w:hAnsi="Times New Roman" w:cs="Times New Roman"/>
          <w:sz w:val="28"/>
          <w:szCs w:val="28"/>
        </w:rPr>
      </w:pPr>
    </w:p>
    <w:p w14:paraId="12E4B477" w14:textId="6AEBF2EC" w:rsidR="00CC766B" w:rsidRDefault="00CC766B" w:rsidP="00CC766B">
      <w:pPr>
        <w:rPr>
          <w:rFonts w:ascii="Times New Roman" w:hAnsi="Times New Roman" w:cs="Times New Roman"/>
          <w:sz w:val="28"/>
          <w:szCs w:val="28"/>
        </w:rPr>
      </w:pPr>
    </w:p>
    <w:p w14:paraId="78D342B0" w14:textId="5BB25CFC" w:rsidR="00CC766B" w:rsidRDefault="00CC766B" w:rsidP="00CC766B">
      <w:pPr>
        <w:rPr>
          <w:rFonts w:ascii="Times New Roman" w:hAnsi="Times New Roman" w:cs="Times New Roman"/>
          <w:sz w:val="28"/>
          <w:szCs w:val="28"/>
        </w:rPr>
      </w:pPr>
    </w:p>
    <w:p w14:paraId="64A623E9" w14:textId="54BC7EDB" w:rsidR="00CC766B" w:rsidRDefault="00CC766B" w:rsidP="00CC766B">
      <w:pPr>
        <w:rPr>
          <w:rFonts w:ascii="Times New Roman" w:hAnsi="Times New Roman" w:cs="Times New Roman"/>
          <w:sz w:val="28"/>
          <w:szCs w:val="28"/>
        </w:rPr>
      </w:pPr>
    </w:p>
    <w:p w14:paraId="5E5B6FE6" w14:textId="74E0AA4F" w:rsidR="00CC766B" w:rsidRDefault="00CC766B" w:rsidP="00CC766B">
      <w:pPr>
        <w:rPr>
          <w:rFonts w:ascii="Times New Roman" w:hAnsi="Times New Roman" w:cs="Times New Roman"/>
          <w:sz w:val="28"/>
          <w:szCs w:val="28"/>
        </w:rPr>
      </w:pPr>
    </w:p>
    <w:p w14:paraId="627CFBF3" w14:textId="77777777" w:rsidR="000E345C" w:rsidRDefault="000E345C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9AFCBA" w14:textId="734A0440" w:rsidR="000E345C" w:rsidRDefault="000E345C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726CD9" wp14:editId="2FDD594A">
            <wp:simplePos x="0" y="0"/>
            <wp:positionH relativeFrom="margin">
              <wp:posOffset>-628650</wp:posOffset>
            </wp:positionH>
            <wp:positionV relativeFrom="paragraph">
              <wp:posOffset>83820</wp:posOffset>
            </wp:positionV>
            <wp:extent cx="1676400" cy="2439035"/>
            <wp:effectExtent l="0" t="0" r="0" b="0"/>
            <wp:wrapThrough wrapText="bothSides">
              <wp:wrapPolygon edited="0">
                <wp:start x="0" y="0"/>
                <wp:lineTo x="0" y="21426"/>
                <wp:lineTo x="21355" y="21426"/>
                <wp:lineTo x="2135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9E25" w14:textId="4EFDA259" w:rsidR="00CC766B" w:rsidRDefault="00E35664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Математика. Разноуровневые задания. 3 класс / сост.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О. П. Исаева. – Москва: ВАКО, 2025</w:t>
      </w:r>
      <w:r w:rsidR="00BB12A2">
        <w:rPr>
          <w:rFonts w:ascii="Times New Roman" w:hAnsi="Times New Roman" w:cs="Times New Roman"/>
          <w:sz w:val="28"/>
          <w:szCs w:val="28"/>
        </w:rPr>
        <w:t>. – 96 с. –</w:t>
      </w:r>
      <w:r w:rsidR="00BB12A2" w:rsidRPr="00BB12A2">
        <w:rPr>
          <w:rFonts w:ascii="Times New Roman" w:hAnsi="Times New Roman" w:cs="Times New Roman"/>
          <w:sz w:val="28"/>
          <w:szCs w:val="28"/>
        </w:rPr>
        <w:t xml:space="preserve"> </w:t>
      </w:r>
      <w:r w:rsidR="00BB12A2" w:rsidRPr="00BB12A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BB12A2">
        <w:rPr>
          <w:rFonts w:ascii="Times New Roman" w:hAnsi="Times New Roman" w:cs="Times New Roman"/>
          <w:sz w:val="28"/>
          <w:szCs w:val="28"/>
        </w:rPr>
        <w:t xml:space="preserve"> 978-5-408-07136-4. – </w:t>
      </w:r>
      <w:r w:rsidR="00BB12A2" w:rsidRPr="00BB12A2">
        <w:rPr>
          <w:rFonts w:ascii="Times New Roman" w:hAnsi="Times New Roman" w:cs="Times New Roman"/>
          <w:sz w:val="28"/>
          <w:szCs w:val="28"/>
        </w:rPr>
        <w:t>(Дидактические материалы).</w:t>
      </w:r>
    </w:p>
    <w:p w14:paraId="632EF620" w14:textId="1BA5069D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FB7879" w14:textId="5E497FB7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B56D71" w14:textId="0FE43447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54883F" w14:textId="21E3884A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9D8DF1" w14:textId="2C34D268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82C39C0" w14:textId="7B8B70DA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768FDF" w14:textId="2DD61C51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EE7982" wp14:editId="63D5B739">
            <wp:simplePos x="0" y="0"/>
            <wp:positionH relativeFrom="column">
              <wp:posOffset>-670560</wp:posOffset>
            </wp:positionH>
            <wp:positionV relativeFrom="paragraph">
              <wp:posOffset>326390</wp:posOffset>
            </wp:positionV>
            <wp:extent cx="1766570" cy="2552700"/>
            <wp:effectExtent l="0" t="0" r="5080" b="0"/>
            <wp:wrapThrough wrapText="bothSides">
              <wp:wrapPolygon edited="0">
                <wp:start x="0" y="0"/>
                <wp:lineTo x="0" y="21439"/>
                <wp:lineTo x="21429" y="21439"/>
                <wp:lineTo x="214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C72E2" w14:textId="374EC644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18F505" w14:textId="17667373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Математика. Разноуровневые задания. 2 класс / сост.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Т.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2024. – 96 с.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978-5-408-06915-6. – </w:t>
      </w:r>
      <w:r w:rsidRPr="00BB12A2">
        <w:rPr>
          <w:rFonts w:ascii="Times New Roman" w:hAnsi="Times New Roman" w:cs="Times New Roman"/>
          <w:sz w:val="28"/>
          <w:szCs w:val="28"/>
        </w:rPr>
        <w:t>(Дидактические материалы).</w:t>
      </w:r>
    </w:p>
    <w:p w14:paraId="1F329B41" w14:textId="2A67D88A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9166DC8" w14:textId="3DDEB038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E596AB" w14:textId="72256526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D060259" w14:textId="2DC55B47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B65D5B" w14:textId="74ECEA59" w:rsidR="00BB12A2" w:rsidRDefault="00BB12A2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38733B" w14:textId="43AD91A9" w:rsidR="00CD7F53" w:rsidRDefault="00CD7F5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60E9F1" w14:textId="74B9CFD1" w:rsidR="00CD7F53" w:rsidRPr="00CD7F53" w:rsidRDefault="000E345C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CFFFE9" wp14:editId="269949D5">
            <wp:simplePos x="0" y="0"/>
            <wp:positionH relativeFrom="column">
              <wp:posOffset>-708660</wp:posOffset>
            </wp:positionH>
            <wp:positionV relativeFrom="paragraph">
              <wp:posOffset>156210</wp:posOffset>
            </wp:positionV>
            <wp:extent cx="1781175" cy="2549525"/>
            <wp:effectExtent l="0" t="0" r="9525" b="3175"/>
            <wp:wrapThrough wrapText="bothSides">
              <wp:wrapPolygon edited="0">
                <wp:start x="0" y="0"/>
                <wp:lineTo x="0" y="21466"/>
                <wp:lineTo x="21484" y="21466"/>
                <wp:lineTo x="2148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7D7F" w14:textId="74FBB0B1" w:rsidR="00CD7F53" w:rsidRDefault="00CD7F5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B676F3" w14:textId="5067B341" w:rsidR="00BB12A2" w:rsidRDefault="00CD7F5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Математика. Разноуровневые задания. 1 класс / сост.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Т.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2024. – 64 с. – </w:t>
      </w:r>
      <w:r w:rsidRPr="00CD7F5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978-5-408-06887-6. – </w:t>
      </w:r>
      <w:r w:rsidRPr="00CD7F53">
        <w:rPr>
          <w:rFonts w:ascii="Times New Roman" w:hAnsi="Times New Roman" w:cs="Times New Roman"/>
          <w:sz w:val="28"/>
          <w:szCs w:val="28"/>
        </w:rPr>
        <w:t>(Дидактические материалы).</w:t>
      </w:r>
    </w:p>
    <w:p w14:paraId="167E00D3" w14:textId="7AF26D66" w:rsidR="00CD7F53" w:rsidRDefault="00CD7F53" w:rsidP="000E345C">
      <w:pPr>
        <w:ind w:firstLine="851"/>
        <w:jc w:val="both"/>
      </w:pPr>
    </w:p>
    <w:p w14:paraId="415BDE96" w14:textId="7C76F622" w:rsidR="00CD7F53" w:rsidRDefault="00CD7F53" w:rsidP="00CD7F53"/>
    <w:p w14:paraId="7ACD67CA" w14:textId="3513B0E3" w:rsidR="00CD7F53" w:rsidRDefault="00CD7F53" w:rsidP="00CD7F53"/>
    <w:p w14:paraId="4F75BBB9" w14:textId="72AF7814" w:rsidR="00CD7F53" w:rsidRDefault="00CD7F53" w:rsidP="00CD7F53"/>
    <w:p w14:paraId="509E893B" w14:textId="6D0380E9" w:rsidR="00CD7F53" w:rsidRDefault="00CD7F53" w:rsidP="00CD7F53"/>
    <w:p w14:paraId="3A755ABD" w14:textId="51AC8D1B" w:rsidR="00CD7F53" w:rsidRDefault="000E345C" w:rsidP="00CD7F5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580C481" wp14:editId="72040170">
            <wp:simplePos x="0" y="0"/>
            <wp:positionH relativeFrom="column">
              <wp:posOffset>-584835</wp:posOffset>
            </wp:positionH>
            <wp:positionV relativeFrom="paragraph">
              <wp:posOffset>9525</wp:posOffset>
            </wp:positionV>
            <wp:extent cx="1695450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357" y="21385"/>
                <wp:lineTo x="2135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869CF" w14:textId="3C778EC2" w:rsidR="00A670A3" w:rsidRDefault="00A670A3" w:rsidP="00CD7F53"/>
    <w:p w14:paraId="43ABB7C3" w14:textId="4CC9C975" w:rsidR="00CD7F5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70A3">
        <w:rPr>
          <w:rFonts w:ascii="Times New Roman" w:hAnsi="Times New Roman" w:cs="Times New Roman"/>
          <w:sz w:val="28"/>
          <w:szCs w:val="28"/>
        </w:rPr>
        <w:t>Белякова, Т. В.</w:t>
      </w:r>
      <w:r>
        <w:rPr>
          <w:rFonts w:ascii="Times New Roman" w:hAnsi="Times New Roman" w:cs="Times New Roman"/>
          <w:sz w:val="28"/>
          <w:szCs w:val="28"/>
        </w:rPr>
        <w:t xml:space="preserve"> Олимпиадные задания по функциональной грамотности. 2-4 классы / Т. В. Белякова. – Москва: ВАКО, 2025. – 176 с. – </w:t>
      </w:r>
      <w:r w:rsidRPr="00A670A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978-5-408-07100-5. – </w:t>
      </w:r>
      <w:bookmarkStart w:id="4" w:name="_Hlk194332190"/>
      <w:r>
        <w:rPr>
          <w:rFonts w:ascii="Times New Roman" w:hAnsi="Times New Roman" w:cs="Times New Roman"/>
          <w:sz w:val="28"/>
          <w:szCs w:val="28"/>
        </w:rPr>
        <w:t>(Функциональная грамотность).</w:t>
      </w:r>
    </w:p>
    <w:bookmarkEnd w:id="4"/>
    <w:p w14:paraId="3E5CFC9C" w14:textId="6CEAD9CF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6FA9BD" w14:textId="0EF804AB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9164B1" w14:textId="47C68142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B52291" w14:textId="7F6B16C0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67763A" w14:textId="29B26B35" w:rsidR="00A670A3" w:rsidRDefault="000E345C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6D6ECF0" wp14:editId="39038834">
            <wp:simplePos x="0" y="0"/>
            <wp:positionH relativeFrom="column">
              <wp:posOffset>-546735</wp:posOffset>
            </wp:positionH>
            <wp:positionV relativeFrom="paragraph">
              <wp:posOffset>407035</wp:posOffset>
            </wp:positionV>
            <wp:extent cx="1692910" cy="2219325"/>
            <wp:effectExtent l="0" t="0" r="2540" b="9525"/>
            <wp:wrapThrough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79A8" w14:textId="6346AEF2" w:rsidR="00A670A3" w:rsidRP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6EB99F" w14:textId="17302F94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87EDB5" w14:textId="6DADCF16" w:rsidR="00A670A3" w:rsidRP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А. Языковая грамотность. Русский язык. 1 класс: тетрадь-тренажер /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2024. – 80 с. – </w:t>
      </w:r>
      <w:r w:rsidRPr="00A670A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978-5-408-06877-7. – </w:t>
      </w:r>
      <w:r w:rsidRPr="00A670A3">
        <w:rPr>
          <w:rFonts w:ascii="Times New Roman" w:hAnsi="Times New Roman" w:cs="Times New Roman"/>
          <w:sz w:val="28"/>
          <w:szCs w:val="28"/>
        </w:rPr>
        <w:t>(Функциональная грамотность).</w:t>
      </w:r>
    </w:p>
    <w:p w14:paraId="4E6C4CA5" w14:textId="0B907181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CD31429" w14:textId="3BE485C0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9BED83" w14:textId="0E94F66B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978B554" w14:textId="76D5E517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4899C8" w14:textId="2E15ED78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FF9C3A" wp14:editId="6EFAA426">
            <wp:simplePos x="0" y="0"/>
            <wp:positionH relativeFrom="column">
              <wp:posOffset>-556260</wp:posOffset>
            </wp:positionH>
            <wp:positionV relativeFrom="paragraph">
              <wp:posOffset>358140</wp:posOffset>
            </wp:positionV>
            <wp:extent cx="171513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352" y="21412"/>
                <wp:lineTo x="2135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3F029" w14:textId="6C8BF9CE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385A49" w14:textId="77777777" w:rsidR="00A670A3" w:rsidRP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А. Языковая грамотность. Русский язык. 2 класс: тетрадь-тренажер /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2025. – 96 с. – </w:t>
      </w:r>
      <w:r w:rsidRPr="00A670A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978-5-408-06939-2. – </w:t>
      </w:r>
      <w:r w:rsidRPr="00A670A3">
        <w:rPr>
          <w:rFonts w:ascii="Times New Roman" w:hAnsi="Times New Roman" w:cs="Times New Roman"/>
          <w:sz w:val="28"/>
          <w:szCs w:val="28"/>
        </w:rPr>
        <w:t>(Функциональная грамотность).</w:t>
      </w:r>
    </w:p>
    <w:p w14:paraId="50FB38C3" w14:textId="79E1E9CF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D399B1" w14:textId="52BBFFEE" w:rsidR="00A670A3" w:rsidRDefault="00A670A3" w:rsidP="00A670A3">
      <w:pPr>
        <w:rPr>
          <w:rFonts w:ascii="Times New Roman" w:hAnsi="Times New Roman" w:cs="Times New Roman"/>
          <w:sz w:val="28"/>
          <w:szCs w:val="28"/>
        </w:rPr>
      </w:pPr>
    </w:p>
    <w:p w14:paraId="11562535" w14:textId="30DE0A44" w:rsidR="00A670A3" w:rsidRDefault="00A670A3" w:rsidP="00A670A3">
      <w:pPr>
        <w:rPr>
          <w:rFonts w:ascii="Times New Roman" w:hAnsi="Times New Roman" w:cs="Times New Roman"/>
          <w:sz w:val="28"/>
          <w:szCs w:val="28"/>
        </w:rPr>
      </w:pPr>
    </w:p>
    <w:p w14:paraId="513CAC64" w14:textId="1FAE626E" w:rsidR="00A670A3" w:rsidRDefault="00A670A3" w:rsidP="00A670A3">
      <w:pPr>
        <w:rPr>
          <w:rFonts w:ascii="Times New Roman" w:hAnsi="Times New Roman" w:cs="Times New Roman"/>
          <w:sz w:val="28"/>
          <w:szCs w:val="28"/>
        </w:rPr>
      </w:pPr>
    </w:p>
    <w:p w14:paraId="0002D13C" w14:textId="072191EA" w:rsidR="00A670A3" w:rsidRDefault="00A670A3" w:rsidP="00A670A3">
      <w:pPr>
        <w:rPr>
          <w:rFonts w:ascii="Times New Roman" w:hAnsi="Times New Roman" w:cs="Times New Roman"/>
          <w:sz w:val="28"/>
          <w:szCs w:val="28"/>
        </w:rPr>
      </w:pPr>
    </w:p>
    <w:p w14:paraId="2DE76A71" w14:textId="20DD709C" w:rsidR="00A670A3" w:rsidRDefault="000E345C" w:rsidP="00A670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4084C13" wp14:editId="1A215D9B">
            <wp:simplePos x="0" y="0"/>
            <wp:positionH relativeFrom="margin">
              <wp:posOffset>-603885</wp:posOffset>
            </wp:positionH>
            <wp:positionV relativeFrom="paragraph">
              <wp:posOffset>289560</wp:posOffset>
            </wp:positionV>
            <wp:extent cx="1710055" cy="2209800"/>
            <wp:effectExtent l="0" t="0" r="4445" b="0"/>
            <wp:wrapThrough wrapText="bothSides">
              <wp:wrapPolygon edited="0">
                <wp:start x="0" y="0"/>
                <wp:lineTo x="0" y="21414"/>
                <wp:lineTo x="21416" y="21414"/>
                <wp:lineTo x="2141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05A0" w14:textId="0C2920D6" w:rsidR="00A670A3" w:rsidRDefault="00A670A3" w:rsidP="00A670A3">
      <w:pPr>
        <w:rPr>
          <w:rFonts w:ascii="Times New Roman" w:hAnsi="Times New Roman" w:cs="Times New Roman"/>
          <w:sz w:val="28"/>
          <w:szCs w:val="28"/>
        </w:rPr>
      </w:pPr>
    </w:p>
    <w:p w14:paraId="38951FAE" w14:textId="1361B202" w:rsidR="00A670A3" w:rsidRP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ЯЯзыковая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грамотность. Русский язык. 3 класс: тетрадь-тренажер /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ВАКО, 2025. – 96 с. – </w:t>
      </w:r>
      <w:r w:rsidRPr="00A670A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978-5-408-06940-8. – </w:t>
      </w:r>
      <w:r w:rsidRPr="00A670A3">
        <w:rPr>
          <w:rFonts w:ascii="Times New Roman" w:hAnsi="Times New Roman" w:cs="Times New Roman"/>
          <w:sz w:val="28"/>
          <w:szCs w:val="28"/>
        </w:rPr>
        <w:t>(Функциональная грамотность).</w:t>
      </w:r>
    </w:p>
    <w:p w14:paraId="671DF2A3" w14:textId="6C267B56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0F5A67" w14:textId="6E1726A9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982C57" w14:textId="5479B4E5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25C960F" w14:textId="649F93E7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EB23E2" w14:textId="1FBA1729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02A27C" w14:textId="41173864" w:rsidR="00A670A3" w:rsidRDefault="000E345C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1E425BC" wp14:editId="012B70F7">
            <wp:simplePos x="0" y="0"/>
            <wp:positionH relativeFrom="column">
              <wp:posOffset>-632460</wp:posOffset>
            </wp:positionH>
            <wp:positionV relativeFrom="paragraph">
              <wp:posOffset>126365</wp:posOffset>
            </wp:positionV>
            <wp:extent cx="1748155" cy="2314575"/>
            <wp:effectExtent l="0" t="0" r="4445" b="9525"/>
            <wp:wrapThrough wrapText="bothSides">
              <wp:wrapPolygon edited="0">
                <wp:start x="0" y="0"/>
                <wp:lineTo x="0" y="21511"/>
                <wp:lineTo x="21420" y="21511"/>
                <wp:lineTo x="2142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E1859" w14:textId="7769C46E" w:rsidR="00904AAA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Клевцова, Л. Ю. Читательская грамотность. Смысловое чтение. 3 класс: </w:t>
      </w:r>
      <w:r w:rsidR="00904AAA">
        <w:rPr>
          <w:rFonts w:ascii="Times New Roman" w:hAnsi="Times New Roman" w:cs="Times New Roman"/>
          <w:sz w:val="28"/>
          <w:szCs w:val="28"/>
        </w:rPr>
        <w:t xml:space="preserve">тетрадь-тренажер /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 w:rsidR="00904AAA">
        <w:rPr>
          <w:rFonts w:ascii="Times New Roman" w:hAnsi="Times New Roman" w:cs="Times New Roman"/>
          <w:sz w:val="28"/>
          <w:szCs w:val="28"/>
        </w:rPr>
        <w:t xml:space="preserve">Л. Ю. Клевцова. – Москва: ВАКО, 2025. – 96 с. – </w:t>
      </w:r>
      <w:r w:rsidR="00904AAA" w:rsidRPr="00A670A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904AAA">
        <w:rPr>
          <w:rFonts w:ascii="Times New Roman" w:hAnsi="Times New Roman" w:cs="Times New Roman"/>
          <w:sz w:val="28"/>
          <w:szCs w:val="28"/>
        </w:rPr>
        <w:t xml:space="preserve"> 978-5-408-07142-5. – </w:t>
      </w:r>
      <w:r w:rsidR="00904AAA" w:rsidRPr="00A670A3">
        <w:rPr>
          <w:rFonts w:ascii="Times New Roman" w:hAnsi="Times New Roman" w:cs="Times New Roman"/>
          <w:sz w:val="28"/>
          <w:szCs w:val="28"/>
        </w:rPr>
        <w:t>(Функциональная грамотность).</w:t>
      </w:r>
    </w:p>
    <w:p w14:paraId="723D9869" w14:textId="7A32281C" w:rsidR="00904AAA" w:rsidRDefault="00904AAA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9FE8390" w14:textId="3310DB2E" w:rsidR="00904AAA" w:rsidRDefault="00904AAA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46A86B" w14:textId="2E73A8C8" w:rsidR="00904AAA" w:rsidRDefault="00904AAA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3DE812" w14:textId="03F37AA2" w:rsidR="00904AAA" w:rsidRDefault="00904AAA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FBECEE" w14:textId="6712DC7C" w:rsidR="00904AAA" w:rsidRPr="00A670A3" w:rsidRDefault="002569D7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B67F354" wp14:editId="4C4C993F">
            <wp:simplePos x="0" y="0"/>
            <wp:positionH relativeFrom="column">
              <wp:posOffset>-737235</wp:posOffset>
            </wp:positionH>
            <wp:positionV relativeFrom="paragraph">
              <wp:posOffset>379095</wp:posOffset>
            </wp:positionV>
            <wp:extent cx="1733550" cy="2327275"/>
            <wp:effectExtent l="0" t="0" r="0" b="0"/>
            <wp:wrapThrough wrapText="bothSides">
              <wp:wrapPolygon edited="0">
                <wp:start x="0" y="0"/>
                <wp:lineTo x="0" y="21394"/>
                <wp:lineTo x="21363" y="21394"/>
                <wp:lineTo x="2136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ADB7B" w14:textId="59A16E71" w:rsidR="00A670A3" w:rsidRDefault="00A670A3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D3954C" w14:textId="7E1673B9" w:rsidR="002569D7" w:rsidRDefault="002569D7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Клевцова, Л. Ю. Читательская грамотность. Смысловое чтение. 4 класс: тетрадь-тренажер / Л. Ю. Клевцова. – Москва: ВАКО, 2025. – 96 с. – </w:t>
      </w:r>
      <w:r w:rsidRPr="00A670A3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978-5-408-07192-0. – (</w:t>
      </w:r>
      <w:r w:rsidRPr="00A670A3">
        <w:rPr>
          <w:rFonts w:ascii="Times New Roman" w:hAnsi="Times New Roman" w:cs="Times New Roman"/>
          <w:sz w:val="28"/>
          <w:szCs w:val="28"/>
        </w:rPr>
        <w:t>Функциональная грамотность).</w:t>
      </w:r>
    </w:p>
    <w:p w14:paraId="2116C663" w14:textId="34AC95F3" w:rsidR="002569D7" w:rsidRDefault="002569D7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015B39" w14:textId="3B1592A4" w:rsidR="004852BE" w:rsidRDefault="004852BE" w:rsidP="00A670A3">
      <w:pPr>
        <w:rPr>
          <w:rFonts w:ascii="Times New Roman" w:hAnsi="Times New Roman" w:cs="Times New Roman"/>
          <w:sz w:val="28"/>
          <w:szCs w:val="28"/>
        </w:rPr>
      </w:pPr>
    </w:p>
    <w:p w14:paraId="45A77DDC" w14:textId="45944A6C" w:rsidR="004852BE" w:rsidRDefault="004852BE" w:rsidP="00A670A3">
      <w:pPr>
        <w:rPr>
          <w:rFonts w:ascii="Times New Roman" w:hAnsi="Times New Roman" w:cs="Times New Roman"/>
          <w:sz w:val="28"/>
          <w:szCs w:val="28"/>
        </w:rPr>
      </w:pPr>
    </w:p>
    <w:p w14:paraId="64F7E17B" w14:textId="14921A22" w:rsidR="004852BE" w:rsidRDefault="004852BE" w:rsidP="00A670A3">
      <w:pPr>
        <w:rPr>
          <w:rFonts w:ascii="Times New Roman" w:hAnsi="Times New Roman" w:cs="Times New Roman"/>
          <w:sz w:val="28"/>
          <w:szCs w:val="28"/>
        </w:rPr>
      </w:pPr>
    </w:p>
    <w:p w14:paraId="440133C9" w14:textId="7D2C9104" w:rsidR="004852BE" w:rsidRDefault="004852BE" w:rsidP="00A670A3">
      <w:pPr>
        <w:rPr>
          <w:rFonts w:ascii="Times New Roman" w:hAnsi="Times New Roman" w:cs="Times New Roman"/>
          <w:sz w:val="28"/>
          <w:szCs w:val="28"/>
        </w:rPr>
      </w:pPr>
    </w:p>
    <w:p w14:paraId="0C924896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7D0CF410" wp14:editId="76B9D9BC">
            <wp:simplePos x="0" y="0"/>
            <wp:positionH relativeFrom="margin">
              <wp:posOffset>-727710</wp:posOffset>
            </wp:positionH>
            <wp:positionV relativeFrom="paragraph">
              <wp:posOffset>311150</wp:posOffset>
            </wp:positionV>
            <wp:extent cx="1856105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282" y="21431"/>
                <wp:lineTo x="212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74A6D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43EF30AF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sz w:val="28"/>
          <w:szCs w:val="28"/>
        </w:rPr>
        <w:t xml:space="preserve">Всероссийская проверочная работа: литературное чтение. 4 класс / сост. Е. А. Ильиных, С. В. </w:t>
      </w:r>
      <w:proofErr w:type="spellStart"/>
      <w:r w:rsidRPr="004852BE"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 w:rsidRPr="004852BE">
        <w:rPr>
          <w:rFonts w:ascii="Times New Roman" w:hAnsi="Times New Roman" w:cs="Times New Roman"/>
          <w:sz w:val="28"/>
          <w:szCs w:val="28"/>
        </w:rPr>
        <w:t xml:space="preserve">. – Москва: ВАКО, 2025. – 80 с. – </w:t>
      </w:r>
      <w:bookmarkStart w:id="5" w:name="_Hlk194317738"/>
      <w:r w:rsidRPr="004852BE">
        <w:rPr>
          <w:rFonts w:ascii="Times New Roman" w:hAnsi="Times New Roman" w:cs="Times New Roman"/>
          <w:sz w:val="28"/>
          <w:szCs w:val="28"/>
          <w:lang w:val="en-US"/>
        </w:rPr>
        <w:t>ISBN</w:t>
      </w:r>
      <w:bookmarkEnd w:id="5"/>
      <w:r w:rsidRPr="004852BE">
        <w:rPr>
          <w:rFonts w:ascii="Times New Roman" w:hAnsi="Times New Roman" w:cs="Times New Roman"/>
          <w:sz w:val="28"/>
          <w:szCs w:val="28"/>
        </w:rPr>
        <w:t xml:space="preserve"> 978-5-408-07229-3.</w:t>
      </w:r>
    </w:p>
    <w:p w14:paraId="4A2B716E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AB6A37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16B757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8846C14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B3335A1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9D066E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3D6F01A" wp14:editId="67C5DA9A">
            <wp:simplePos x="0" y="0"/>
            <wp:positionH relativeFrom="column">
              <wp:posOffset>-727710</wp:posOffset>
            </wp:positionH>
            <wp:positionV relativeFrom="paragraph">
              <wp:posOffset>286385</wp:posOffset>
            </wp:positionV>
            <wp:extent cx="1748790" cy="2261870"/>
            <wp:effectExtent l="0" t="0" r="3810" b="5080"/>
            <wp:wrapThrough wrapText="bothSides">
              <wp:wrapPolygon edited="0">
                <wp:start x="0" y="0"/>
                <wp:lineTo x="0" y="21467"/>
                <wp:lineTo x="21412" y="21467"/>
                <wp:lineTo x="214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C727F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911F05" w14:textId="46E6ACA4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sz w:val="28"/>
          <w:szCs w:val="28"/>
        </w:rPr>
        <w:t xml:space="preserve">Всероссийская проверочная работа: русский язык.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 w:rsidRPr="004852BE">
        <w:rPr>
          <w:rFonts w:ascii="Times New Roman" w:hAnsi="Times New Roman" w:cs="Times New Roman"/>
          <w:sz w:val="28"/>
          <w:szCs w:val="28"/>
        </w:rPr>
        <w:t xml:space="preserve">4 класс / сост. И. Ф. Яценко. – 9-е изд. – Москва: ВАКО, 2025. – 64 с. – </w:t>
      </w:r>
      <w:r w:rsidRPr="004852B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52BE">
        <w:rPr>
          <w:rFonts w:ascii="Times New Roman" w:hAnsi="Times New Roman" w:cs="Times New Roman"/>
          <w:sz w:val="28"/>
          <w:szCs w:val="28"/>
        </w:rPr>
        <w:t xml:space="preserve"> 978-5-408-07011-4.</w:t>
      </w:r>
    </w:p>
    <w:p w14:paraId="4B5FD516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67E97C4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910DD3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CC2667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EA1396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C6038E3" wp14:editId="0273285F">
            <wp:simplePos x="0" y="0"/>
            <wp:positionH relativeFrom="column">
              <wp:posOffset>-737235</wp:posOffset>
            </wp:positionH>
            <wp:positionV relativeFrom="paragraph">
              <wp:posOffset>193040</wp:posOffset>
            </wp:positionV>
            <wp:extent cx="1718945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305" y="21361"/>
                <wp:lineTo x="2130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E36FD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sz w:val="28"/>
          <w:szCs w:val="28"/>
        </w:rPr>
        <w:t xml:space="preserve">Всероссийская проверочная работа: математика. 4 класс / сост. О. И. Дмитриева. – 11-е изд., </w:t>
      </w:r>
      <w:proofErr w:type="spellStart"/>
      <w:r w:rsidRPr="004852B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852BE">
        <w:rPr>
          <w:rFonts w:ascii="Times New Roman" w:hAnsi="Times New Roman" w:cs="Times New Roman"/>
          <w:sz w:val="28"/>
          <w:szCs w:val="28"/>
        </w:rPr>
        <w:t xml:space="preserve">. – Москва: ВАКО, 2025. – 64 с. – </w:t>
      </w:r>
      <w:r w:rsidRPr="004852B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52BE">
        <w:rPr>
          <w:rFonts w:ascii="Times New Roman" w:hAnsi="Times New Roman" w:cs="Times New Roman"/>
          <w:sz w:val="28"/>
          <w:szCs w:val="28"/>
        </w:rPr>
        <w:t xml:space="preserve"> 978-5-408-07147-0.</w:t>
      </w:r>
    </w:p>
    <w:p w14:paraId="5F90450D" w14:textId="77777777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B5E5F4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2943A080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227126B1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69E6261F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3D515A97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750D18D6" w14:textId="77777777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127EBC9C" w14:textId="2301E4C0" w:rsidR="004852BE" w:rsidRPr="004852BE" w:rsidRDefault="004852BE" w:rsidP="000E345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52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16E07811" wp14:editId="61B28BF9">
            <wp:simplePos x="0" y="0"/>
            <wp:positionH relativeFrom="margin">
              <wp:posOffset>-670560</wp:posOffset>
            </wp:positionH>
            <wp:positionV relativeFrom="paragraph">
              <wp:posOffset>0</wp:posOffset>
            </wp:positionV>
            <wp:extent cx="187007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343" y="21430"/>
                <wp:lineTo x="2134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2BE">
        <w:rPr>
          <w:rFonts w:ascii="Times New Roman" w:hAnsi="Times New Roman" w:cs="Times New Roman"/>
          <w:sz w:val="28"/>
          <w:szCs w:val="28"/>
        </w:rPr>
        <w:t xml:space="preserve">Всероссийская проверочная работа: русский язык. </w:t>
      </w:r>
      <w:r w:rsidR="000E345C">
        <w:rPr>
          <w:rFonts w:ascii="Times New Roman" w:hAnsi="Times New Roman" w:cs="Times New Roman"/>
          <w:sz w:val="28"/>
          <w:szCs w:val="28"/>
        </w:rPr>
        <w:br/>
      </w:r>
      <w:r w:rsidRPr="004852BE">
        <w:rPr>
          <w:rFonts w:ascii="Times New Roman" w:hAnsi="Times New Roman" w:cs="Times New Roman"/>
          <w:sz w:val="28"/>
          <w:szCs w:val="28"/>
        </w:rPr>
        <w:t xml:space="preserve">5 класс / сост. Н. В. Егорова. – 7-е изд., </w:t>
      </w:r>
      <w:proofErr w:type="spellStart"/>
      <w:r w:rsidRPr="004852B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852BE">
        <w:rPr>
          <w:rFonts w:ascii="Times New Roman" w:hAnsi="Times New Roman" w:cs="Times New Roman"/>
          <w:sz w:val="28"/>
          <w:szCs w:val="28"/>
        </w:rPr>
        <w:t xml:space="preserve">. – Москва: ВАКО, 2005. – 48 с. – </w:t>
      </w:r>
      <w:r w:rsidRPr="004852B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52BE">
        <w:rPr>
          <w:rFonts w:ascii="Times New Roman" w:hAnsi="Times New Roman" w:cs="Times New Roman"/>
          <w:sz w:val="28"/>
          <w:szCs w:val="28"/>
        </w:rPr>
        <w:t xml:space="preserve"> 978-5-408-07228-6.</w:t>
      </w:r>
    </w:p>
    <w:p w14:paraId="231671AF" w14:textId="37AF7739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2F140537" w14:textId="38484CE1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2E18E320" w14:textId="103F2052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0BCE1BCB" w14:textId="6F75C6E0" w:rsidR="004852BE" w:rsidRPr="004852BE" w:rsidRDefault="004852BE" w:rsidP="004852BE">
      <w:pPr>
        <w:rPr>
          <w:rFonts w:ascii="Times New Roman" w:hAnsi="Times New Roman" w:cs="Times New Roman"/>
          <w:sz w:val="28"/>
          <w:szCs w:val="28"/>
        </w:rPr>
      </w:pPr>
    </w:p>
    <w:p w14:paraId="318A3934" w14:textId="0B9A69EE" w:rsidR="004852BE" w:rsidRDefault="004852BE" w:rsidP="00A670A3">
      <w:pPr>
        <w:rPr>
          <w:rFonts w:ascii="Times New Roman" w:hAnsi="Times New Roman" w:cs="Times New Roman"/>
          <w:sz w:val="28"/>
          <w:szCs w:val="28"/>
        </w:rPr>
      </w:pPr>
    </w:p>
    <w:p w14:paraId="10624477" w14:textId="5ADFFC69" w:rsidR="00DD2DC3" w:rsidRDefault="00DD2DC3" w:rsidP="00A670A3">
      <w:pPr>
        <w:rPr>
          <w:rFonts w:ascii="Times New Roman" w:hAnsi="Times New Roman" w:cs="Times New Roman"/>
          <w:sz w:val="28"/>
          <w:szCs w:val="28"/>
        </w:rPr>
      </w:pPr>
    </w:p>
    <w:p w14:paraId="20FBF240" w14:textId="1FECEF7D" w:rsidR="00DD2DC3" w:rsidRDefault="00DD2DC3" w:rsidP="00A670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A1407AE" wp14:editId="6E9F10AD">
            <wp:simplePos x="0" y="0"/>
            <wp:positionH relativeFrom="column">
              <wp:posOffset>-689610</wp:posOffset>
            </wp:positionH>
            <wp:positionV relativeFrom="paragraph">
              <wp:posOffset>344805</wp:posOffset>
            </wp:positionV>
            <wp:extent cx="177165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368" y="21516"/>
                <wp:lineTo x="21368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9627E" w14:textId="3038747E" w:rsidR="00DD2DC3" w:rsidRDefault="00DD2DC3" w:rsidP="00A670A3">
      <w:pPr>
        <w:rPr>
          <w:rFonts w:ascii="Times New Roman" w:hAnsi="Times New Roman" w:cs="Times New Roman"/>
          <w:sz w:val="28"/>
          <w:szCs w:val="28"/>
        </w:rPr>
      </w:pPr>
    </w:p>
    <w:p w14:paraId="10CB2F57" w14:textId="4427F04F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Ястребова, О. Н. Поурочные разработки по химии. </w:t>
      </w:r>
      <w:r w:rsidR="004547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О. Н. Ястребова.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352 с. – </w:t>
      </w:r>
      <w:r w:rsidRPr="004852B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52BE">
        <w:rPr>
          <w:rFonts w:ascii="Times New Roman" w:hAnsi="Times New Roman" w:cs="Times New Roman"/>
          <w:sz w:val="28"/>
          <w:szCs w:val="28"/>
        </w:rPr>
        <w:t xml:space="preserve"> 978-5-</w:t>
      </w:r>
      <w:r>
        <w:rPr>
          <w:rFonts w:ascii="Times New Roman" w:hAnsi="Times New Roman" w:cs="Times New Roman"/>
          <w:sz w:val="28"/>
          <w:szCs w:val="28"/>
        </w:rPr>
        <w:t>408-06649-0. – (В помощь школьному учителю).</w:t>
      </w:r>
    </w:p>
    <w:p w14:paraId="66CCF013" w14:textId="5A2A9D85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D498C2E" w14:textId="55D74D1E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DF01EB" w14:textId="57AD771C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DF9D06" w14:textId="31CD858B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879863" w14:textId="06022C12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5F14EAF" w14:textId="2ED59A22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E92917B" wp14:editId="5651587D">
            <wp:simplePos x="0" y="0"/>
            <wp:positionH relativeFrom="column">
              <wp:posOffset>-697230</wp:posOffset>
            </wp:positionH>
            <wp:positionV relativeFrom="paragraph">
              <wp:posOffset>178435</wp:posOffset>
            </wp:positionV>
            <wp:extent cx="1731645" cy="2371725"/>
            <wp:effectExtent l="0" t="0" r="1905" b="9525"/>
            <wp:wrapThrough wrapText="bothSides">
              <wp:wrapPolygon edited="0">
                <wp:start x="0" y="0"/>
                <wp:lineTo x="0" y="21513"/>
                <wp:lineTo x="21386" y="21513"/>
                <wp:lineTo x="21386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6BAF" w14:textId="4B3AED20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Е. Поурочные разработки по обучению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грамоте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чтение и письмо.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</w:t>
      </w:r>
      <w:r w:rsidR="0045477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9-е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2024. – 496 с. – </w:t>
      </w:r>
      <w:r w:rsidRPr="00DD2DC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DD2DC3">
        <w:rPr>
          <w:rFonts w:ascii="Times New Roman" w:hAnsi="Times New Roman" w:cs="Times New Roman"/>
          <w:sz w:val="28"/>
          <w:szCs w:val="28"/>
        </w:rPr>
        <w:t xml:space="preserve"> 978-5-408-</w:t>
      </w:r>
      <w:r>
        <w:rPr>
          <w:rFonts w:ascii="Times New Roman" w:hAnsi="Times New Roman" w:cs="Times New Roman"/>
          <w:sz w:val="28"/>
          <w:szCs w:val="28"/>
        </w:rPr>
        <w:t>06645-2</w:t>
      </w:r>
      <w:r w:rsidRPr="00DD2DC3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646277F7" w14:textId="30A12554" w:rsidR="00DD2DC3" w:rsidRDefault="00DD2DC3" w:rsidP="00DD2DC3">
      <w:pPr>
        <w:rPr>
          <w:rFonts w:ascii="Times New Roman" w:hAnsi="Times New Roman" w:cs="Times New Roman"/>
          <w:sz w:val="28"/>
          <w:szCs w:val="28"/>
        </w:rPr>
      </w:pPr>
    </w:p>
    <w:p w14:paraId="3121CCAD" w14:textId="78B5D56C" w:rsidR="00DD2DC3" w:rsidRDefault="00DD2DC3" w:rsidP="00DD2DC3">
      <w:pPr>
        <w:rPr>
          <w:rFonts w:ascii="Times New Roman" w:hAnsi="Times New Roman" w:cs="Times New Roman"/>
          <w:sz w:val="28"/>
          <w:szCs w:val="28"/>
        </w:rPr>
      </w:pPr>
    </w:p>
    <w:p w14:paraId="72C9827F" w14:textId="37A0427D" w:rsidR="00DD2DC3" w:rsidRDefault="00DD2DC3" w:rsidP="00DD2DC3">
      <w:pPr>
        <w:rPr>
          <w:rFonts w:ascii="Times New Roman" w:hAnsi="Times New Roman" w:cs="Times New Roman"/>
          <w:sz w:val="28"/>
          <w:szCs w:val="28"/>
        </w:rPr>
      </w:pPr>
    </w:p>
    <w:p w14:paraId="1A239519" w14:textId="621B91D5" w:rsidR="00DD2DC3" w:rsidRDefault="00DD2DC3" w:rsidP="00DD2DC3">
      <w:pPr>
        <w:rPr>
          <w:rFonts w:ascii="Times New Roman" w:hAnsi="Times New Roman" w:cs="Times New Roman"/>
          <w:sz w:val="28"/>
          <w:szCs w:val="28"/>
        </w:rPr>
      </w:pPr>
    </w:p>
    <w:p w14:paraId="56B68998" w14:textId="33C977AB" w:rsidR="00DD2DC3" w:rsidRDefault="00DD2DC3" w:rsidP="00DD2DC3">
      <w:pPr>
        <w:rPr>
          <w:rFonts w:ascii="Times New Roman" w:hAnsi="Times New Roman" w:cs="Times New Roman"/>
          <w:sz w:val="28"/>
          <w:szCs w:val="28"/>
        </w:rPr>
      </w:pPr>
    </w:p>
    <w:p w14:paraId="0A42918C" w14:textId="43D79661" w:rsidR="00DD2DC3" w:rsidRPr="00DD2DC3" w:rsidRDefault="0045477A" w:rsidP="00DD2D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429186F" wp14:editId="1F3B44E7">
            <wp:simplePos x="0" y="0"/>
            <wp:positionH relativeFrom="margin">
              <wp:posOffset>-651510</wp:posOffset>
            </wp:positionH>
            <wp:positionV relativeFrom="paragraph">
              <wp:posOffset>213360</wp:posOffset>
            </wp:positionV>
            <wp:extent cx="177228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360" y="21427"/>
                <wp:lineTo x="2136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3AE8A" w14:textId="7950965E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Константинова, И. Ю. Поурочные разработки по биологии. 5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</w:t>
      </w:r>
      <w:r w:rsidR="00CF38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Ю. Константинова. – 3-е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2026. – 160 с. – </w:t>
      </w:r>
      <w:r w:rsidRPr="00DD2DC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DD2DC3">
        <w:rPr>
          <w:rFonts w:ascii="Times New Roman" w:hAnsi="Times New Roman" w:cs="Times New Roman"/>
          <w:sz w:val="28"/>
          <w:szCs w:val="28"/>
        </w:rPr>
        <w:t xml:space="preserve"> 978-5-408-</w:t>
      </w:r>
      <w:r>
        <w:rPr>
          <w:rFonts w:ascii="Times New Roman" w:hAnsi="Times New Roman" w:cs="Times New Roman"/>
          <w:sz w:val="28"/>
          <w:szCs w:val="28"/>
        </w:rPr>
        <w:t>07391-7</w:t>
      </w:r>
      <w:r w:rsidRPr="00DD2DC3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46941F26" w14:textId="6727747A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744FF9" w14:textId="18C73B69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8F16651" w14:textId="10C5096C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8A6D25" w14:textId="1AF7A3EB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391117B" w14:textId="7076083A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9CD8A79" w14:textId="7B267C46" w:rsidR="00E308D9" w:rsidRDefault="0045477A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2808AA9" wp14:editId="2A4161DC">
            <wp:simplePos x="0" y="0"/>
            <wp:positionH relativeFrom="margin">
              <wp:posOffset>-603885</wp:posOffset>
            </wp:positionH>
            <wp:positionV relativeFrom="paragraph">
              <wp:posOffset>268605</wp:posOffset>
            </wp:positionV>
            <wp:extent cx="182943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368" y="21434"/>
                <wp:lineTo x="21368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8D5F9" w14:textId="77DA3E6F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Егорова, Н. В. Поурочные разработки по литературе. 9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Н. В. Егорова. – 8-е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368 с. – </w:t>
      </w:r>
      <w:r w:rsidRPr="00DD2DC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DD2DC3">
        <w:rPr>
          <w:rFonts w:ascii="Times New Roman" w:hAnsi="Times New Roman" w:cs="Times New Roman"/>
          <w:sz w:val="28"/>
          <w:szCs w:val="28"/>
        </w:rPr>
        <w:t xml:space="preserve"> 978-5-408-</w:t>
      </w:r>
      <w:r>
        <w:rPr>
          <w:rFonts w:ascii="Times New Roman" w:hAnsi="Times New Roman" w:cs="Times New Roman"/>
          <w:sz w:val="28"/>
          <w:szCs w:val="28"/>
        </w:rPr>
        <w:t>07161-6</w:t>
      </w:r>
      <w:r w:rsidRPr="00DD2DC3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06249097" w14:textId="20883CCF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5F2351" w14:textId="3ACB87AC" w:rsidR="00DD2DC3" w:rsidRDefault="00DD2DC3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D22102" w14:textId="45036608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FB107B" w14:textId="089480CA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DDDEAA" w14:textId="64305C69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7C1592" w14:textId="2C06ECA1" w:rsidR="00E308D9" w:rsidRDefault="0045477A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D4919D8" wp14:editId="5BF2EEB3">
            <wp:simplePos x="0" y="0"/>
            <wp:positionH relativeFrom="margin">
              <wp:posOffset>-534670</wp:posOffset>
            </wp:positionH>
            <wp:positionV relativeFrom="paragraph">
              <wp:posOffset>331470</wp:posOffset>
            </wp:positionV>
            <wp:extent cx="1825625" cy="2608580"/>
            <wp:effectExtent l="0" t="0" r="3175" b="1270"/>
            <wp:wrapThrough wrapText="bothSides">
              <wp:wrapPolygon edited="0">
                <wp:start x="0" y="0"/>
                <wp:lineTo x="0" y="21453"/>
                <wp:lineTo x="21412" y="21453"/>
                <wp:lineTo x="21412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A4ED7" w14:textId="23A598EC" w:rsidR="00E308D9" w:rsidRDefault="00E308D9" w:rsidP="004547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Егорова, Н. В. Поурочные разработки по русскому языку. 7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Н. В. Егорова. – </w:t>
      </w:r>
      <w:r w:rsidR="00CF38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Москва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3</w:t>
      </w:r>
      <w:r>
        <w:rPr>
          <w:rFonts w:ascii="Times New Roman" w:hAnsi="Times New Roman" w:cs="Times New Roman"/>
          <w:sz w:val="28"/>
          <w:szCs w:val="28"/>
        </w:rPr>
        <w:t xml:space="preserve">52 </w:t>
      </w:r>
      <w:r>
        <w:rPr>
          <w:rFonts w:ascii="Times New Roman" w:hAnsi="Times New Roman" w:cs="Times New Roman"/>
          <w:sz w:val="28"/>
          <w:szCs w:val="28"/>
        </w:rPr>
        <w:t xml:space="preserve">с. – </w:t>
      </w:r>
      <w:r w:rsidRPr="00DD2DC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DD2DC3">
        <w:rPr>
          <w:rFonts w:ascii="Times New Roman" w:hAnsi="Times New Roman" w:cs="Times New Roman"/>
          <w:sz w:val="28"/>
          <w:szCs w:val="28"/>
        </w:rPr>
        <w:t xml:space="preserve"> 978-5-408-</w:t>
      </w:r>
      <w:r>
        <w:rPr>
          <w:rFonts w:ascii="Times New Roman" w:hAnsi="Times New Roman" w:cs="Times New Roman"/>
          <w:sz w:val="28"/>
          <w:szCs w:val="28"/>
        </w:rPr>
        <w:t>0716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D2DC3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0EAC55FD" w14:textId="046B9338" w:rsidR="00543C9D" w:rsidRDefault="00543C9D" w:rsidP="00A670A3">
      <w:pPr>
        <w:rPr>
          <w:rFonts w:ascii="Times New Roman" w:hAnsi="Times New Roman" w:cs="Times New Roman"/>
          <w:sz w:val="28"/>
          <w:szCs w:val="28"/>
        </w:rPr>
      </w:pPr>
    </w:p>
    <w:p w14:paraId="2DFB89AF" w14:textId="25DDDD36" w:rsidR="00543C9D" w:rsidRDefault="00543C9D" w:rsidP="00A670A3">
      <w:pPr>
        <w:rPr>
          <w:rFonts w:ascii="Times New Roman" w:hAnsi="Times New Roman" w:cs="Times New Roman"/>
          <w:sz w:val="28"/>
          <w:szCs w:val="28"/>
        </w:rPr>
      </w:pPr>
    </w:p>
    <w:p w14:paraId="4B7C23E7" w14:textId="747A331A" w:rsidR="00543C9D" w:rsidRDefault="00543C9D" w:rsidP="00A670A3">
      <w:pPr>
        <w:rPr>
          <w:rFonts w:ascii="Times New Roman" w:hAnsi="Times New Roman" w:cs="Times New Roman"/>
          <w:sz w:val="28"/>
          <w:szCs w:val="28"/>
        </w:rPr>
      </w:pPr>
    </w:p>
    <w:p w14:paraId="0F0752A7" w14:textId="26FA7ADB" w:rsidR="00543C9D" w:rsidRDefault="00543C9D" w:rsidP="00A670A3">
      <w:pPr>
        <w:rPr>
          <w:rFonts w:ascii="Times New Roman" w:hAnsi="Times New Roman" w:cs="Times New Roman"/>
          <w:sz w:val="28"/>
          <w:szCs w:val="28"/>
        </w:rPr>
      </w:pPr>
    </w:p>
    <w:p w14:paraId="7247E126" w14:textId="4A95547B" w:rsidR="00543C9D" w:rsidRDefault="00543C9D" w:rsidP="00A670A3">
      <w:pPr>
        <w:rPr>
          <w:rFonts w:ascii="Times New Roman" w:hAnsi="Times New Roman" w:cs="Times New Roman"/>
          <w:sz w:val="28"/>
          <w:szCs w:val="28"/>
        </w:rPr>
      </w:pPr>
    </w:p>
    <w:p w14:paraId="5DD6DF41" w14:textId="173FA206" w:rsidR="00543C9D" w:rsidRDefault="00543C9D" w:rsidP="00A670A3">
      <w:pPr>
        <w:rPr>
          <w:rFonts w:ascii="Times New Roman" w:hAnsi="Times New Roman" w:cs="Times New Roman"/>
          <w:sz w:val="28"/>
          <w:szCs w:val="28"/>
        </w:rPr>
      </w:pPr>
    </w:p>
    <w:p w14:paraId="6826D997" w14:textId="4FC57162" w:rsidR="00BE7396" w:rsidRDefault="00BE7396" w:rsidP="00A670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B47A2C2" wp14:editId="7428A0DD">
            <wp:simplePos x="0" y="0"/>
            <wp:positionH relativeFrom="margin">
              <wp:posOffset>-699135</wp:posOffset>
            </wp:positionH>
            <wp:positionV relativeFrom="paragraph">
              <wp:posOffset>3810</wp:posOffset>
            </wp:positionV>
            <wp:extent cx="1770380" cy="2619375"/>
            <wp:effectExtent l="0" t="0" r="1270" b="9525"/>
            <wp:wrapThrough wrapText="bothSides">
              <wp:wrapPolygon edited="0">
                <wp:start x="0" y="0"/>
                <wp:lineTo x="0" y="21521"/>
                <wp:lineTo x="21383" y="21521"/>
                <wp:lineTo x="21383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B2C76" w14:textId="68EB57CF" w:rsidR="00BE7396" w:rsidRPr="00BE7396" w:rsidRDefault="00BE7396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Егорова, Н. В. Поурочные разработки по русскому языку. 5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Н. В. Егорова. – 3-е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480 с. – </w:t>
      </w:r>
      <w:r w:rsidRPr="00BE739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7396">
        <w:rPr>
          <w:rFonts w:ascii="Times New Roman" w:hAnsi="Times New Roman" w:cs="Times New Roman"/>
          <w:sz w:val="28"/>
          <w:szCs w:val="28"/>
        </w:rPr>
        <w:t xml:space="preserve"> 978-5-408-07</w:t>
      </w:r>
      <w:r>
        <w:rPr>
          <w:rFonts w:ascii="Times New Roman" w:hAnsi="Times New Roman" w:cs="Times New Roman"/>
          <w:sz w:val="28"/>
          <w:szCs w:val="28"/>
        </w:rPr>
        <w:t>091</w:t>
      </w:r>
      <w:r w:rsidRPr="00BE73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E7396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05CD8480" w14:textId="1C0AA66F" w:rsidR="00543C9D" w:rsidRDefault="00543C9D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CC9EA6D" w14:textId="493A1120" w:rsidR="00861D09" w:rsidRDefault="00861D09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535186" w14:textId="46433605" w:rsidR="00861D09" w:rsidRDefault="00861D09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EE90AF" w14:textId="4DB95EF7" w:rsidR="00861D09" w:rsidRDefault="00861D09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1F5C631" w14:textId="77AB849D" w:rsidR="00861D09" w:rsidRDefault="00861D09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6EA221" w14:textId="350647F1" w:rsidR="00861D09" w:rsidRDefault="00017160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F7F5D14" wp14:editId="1993751E">
            <wp:simplePos x="0" y="0"/>
            <wp:positionH relativeFrom="column">
              <wp:posOffset>-708660</wp:posOffset>
            </wp:positionH>
            <wp:positionV relativeFrom="paragraph">
              <wp:posOffset>200660</wp:posOffset>
            </wp:positionV>
            <wp:extent cx="1790700" cy="2296795"/>
            <wp:effectExtent l="0" t="0" r="0" b="8255"/>
            <wp:wrapThrough wrapText="bothSides">
              <wp:wrapPolygon edited="0">
                <wp:start x="0" y="0"/>
                <wp:lineTo x="0" y="21498"/>
                <wp:lineTo x="21370" y="21498"/>
                <wp:lineTo x="21370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F67CF" w14:textId="589DABC3" w:rsidR="00017160" w:rsidRPr="00BE7396" w:rsidRDefault="00017160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Тонкова, Л. Ф. Поурочные разработки по математике. </w:t>
      </w:r>
      <w:r w:rsidR="00CF38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Л. Ф. Тонкова.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</w:t>
      </w:r>
      <w:r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с. – </w:t>
      </w:r>
      <w:r w:rsidRPr="00BE739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7396">
        <w:rPr>
          <w:rFonts w:ascii="Times New Roman" w:hAnsi="Times New Roman" w:cs="Times New Roman"/>
          <w:sz w:val="28"/>
          <w:szCs w:val="28"/>
        </w:rPr>
        <w:t xml:space="preserve"> 978-5-408-07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BE73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E7396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0376DEA8" w14:textId="28622553" w:rsidR="00861D09" w:rsidRDefault="00861D09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8D33A9" w14:textId="7E8925D4" w:rsidR="00093581" w:rsidRDefault="00093581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A4CC25C" w14:textId="6B826674" w:rsidR="00093581" w:rsidRDefault="00093581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4AB8515" w14:textId="576BFB34" w:rsidR="00093581" w:rsidRDefault="00093581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4273A0" w14:textId="34AC0EAB" w:rsidR="00093581" w:rsidRDefault="00CF38FE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4E12808" wp14:editId="280798E6">
            <wp:simplePos x="0" y="0"/>
            <wp:positionH relativeFrom="column">
              <wp:posOffset>-622935</wp:posOffset>
            </wp:positionH>
            <wp:positionV relativeFrom="paragraph">
              <wp:posOffset>355600</wp:posOffset>
            </wp:positionV>
            <wp:extent cx="1752600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365" y="21503"/>
                <wp:lineTo x="21365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3F214" w14:textId="02EC0C99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2D7DFC5" w14:textId="46816D12" w:rsidR="00EF5CD4" w:rsidRPr="00BE7396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Чердаклиева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И. А.</w:t>
      </w:r>
      <w:r w:rsidR="00CF3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Поурочные разработки по математике. 5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Чердаклиева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3-е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</w:t>
      </w:r>
      <w:r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с. – </w:t>
      </w:r>
      <w:r w:rsidRPr="00BE739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7396">
        <w:rPr>
          <w:rFonts w:ascii="Times New Roman" w:hAnsi="Times New Roman" w:cs="Times New Roman"/>
          <w:sz w:val="28"/>
          <w:szCs w:val="28"/>
        </w:rPr>
        <w:t xml:space="preserve"> 978-5-408-07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BE73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E7396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05826F3D" w14:textId="48175215" w:rsidR="00093581" w:rsidRDefault="00093581" w:rsidP="00A670A3">
      <w:pPr>
        <w:rPr>
          <w:rFonts w:ascii="Times New Roman" w:hAnsi="Times New Roman" w:cs="Times New Roman"/>
          <w:sz w:val="28"/>
          <w:szCs w:val="28"/>
        </w:rPr>
      </w:pPr>
    </w:p>
    <w:p w14:paraId="41B4CF63" w14:textId="5084E80C" w:rsidR="00EF5CD4" w:rsidRDefault="00EF5CD4" w:rsidP="00A670A3">
      <w:pPr>
        <w:rPr>
          <w:rFonts w:ascii="Times New Roman" w:hAnsi="Times New Roman" w:cs="Times New Roman"/>
          <w:sz w:val="28"/>
          <w:szCs w:val="28"/>
        </w:rPr>
      </w:pPr>
    </w:p>
    <w:p w14:paraId="15C70175" w14:textId="0E8FAAF7" w:rsidR="00EF5CD4" w:rsidRDefault="00EF5CD4" w:rsidP="00A670A3">
      <w:pPr>
        <w:rPr>
          <w:rFonts w:ascii="Times New Roman" w:hAnsi="Times New Roman" w:cs="Times New Roman"/>
          <w:sz w:val="28"/>
          <w:szCs w:val="28"/>
        </w:rPr>
      </w:pPr>
    </w:p>
    <w:p w14:paraId="389E87D1" w14:textId="34CD3EB5" w:rsidR="00EF5CD4" w:rsidRDefault="00EF5CD4" w:rsidP="00A670A3">
      <w:pPr>
        <w:rPr>
          <w:rFonts w:ascii="Times New Roman" w:hAnsi="Times New Roman" w:cs="Times New Roman"/>
          <w:sz w:val="28"/>
          <w:szCs w:val="28"/>
        </w:rPr>
      </w:pPr>
    </w:p>
    <w:p w14:paraId="40EB812B" w14:textId="25C7192D" w:rsidR="00EF5CD4" w:rsidRDefault="00EF5CD4" w:rsidP="00A670A3">
      <w:pPr>
        <w:rPr>
          <w:rFonts w:ascii="Times New Roman" w:hAnsi="Times New Roman" w:cs="Times New Roman"/>
          <w:sz w:val="28"/>
          <w:szCs w:val="28"/>
        </w:rPr>
      </w:pPr>
    </w:p>
    <w:p w14:paraId="621DA2EB" w14:textId="26000DD4" w:rsidR="00EF5CD4" w:rsidRDefault="00EF5CD4" w:rsidP="00A670A3">
      <w:pPr>
        <w:rPr>
          <w:rFonts w:ascii="Times New Roman" w:hAnsi="Times New Roman" w:cs="Times New Roman"/>
          <w:sz w:val="28"/>
          <w:szCs w:val="28"/>
        </w:rPr>
      </w:pPr>
    </w:p>
    <w:p w14:paraId="076FFEB0" w14:textId="62200C37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25ED9C22" wp14:editId="324F3027">
            <wp:simplePos x="0" y="0"/>
            <wp:positionH relativeFrom="column">
              <wp:posOffset>-622935</wp:posOffset>
            </wp:positionH>
            <wp:positionV relativeFrom="paragraph">
              <wp:posOffset>3810</wp:posOffset>
            </wp:positionV>
            <wp:extent cx="183134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45" y="21420"/>
                <wp:lineTo x="21345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Никитина, Н. А. Поурочные разработки по географии. 7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Н. А. Никитина.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Москва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4</w:t>
      </w: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с. – </w:t>
      </w:r>
      <w:r w:rsidRPr="00BE739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7396">
        <w:rPr>
          <w:rFonts w:ascii="Times New Roman" w:hAnsi="Times New Roman" w:cs="Times New Roman"/>
          <w:sz w:val="28"/>
          <w:szCs w:val="28"/>
        </w:rPr>
        <w:t xml:space="preserve"> 978-5-408-07</w:t>
      </w:r>
      <w:r>
        <w:rPr>
          <w:rFonts w:ascii="Times New Roman" w:hAnsi="Times New Roman" w:cs="Times New Roman"/>
          <w:sz w:val="28"/>
          <w:szCs w:val="28"/>
        </w:rPr>
        <w:t>226</w:t>
      </w:r>
      <w:r w:rsidRPr="00BE73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E7396">
        <w:rPr>
          <w:rFonts w:ascii="Times New Roman" w:hAnsi="Times New Roman" w:cs="Times New Roman"/>
          <w:sz w:val="28"/>
          <w:szCs w:val="28"/>
        </w:rPr>
        <w:t>. – (В помощь школьному учителю).</w:t>
      </w:r>
    </w:p>
    <w:p w14:paraId="6959D40D" w14:textId="299FDE2C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C0E99D9" w14:textId="2CA5BE91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377CB2" w14:textId="6A95C463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DEE51D0" w14:textId="0C7D3981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31ED277" w14:textId="414BF99A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050140D" w14:textId="17263033" w:rsidR="00EF5CD4" w:rsidRDefault="00C666E3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5771522" wp14:editId="7469F63E">
            <wp:simplePos x="0" y="0"/>
            <wp:positionH relativeFrom="column">
              <wp:posOffset>-518160</wp:posOffset>
            </wp:positionH>
            <wp:positionV relativeFrom="paragraph">
              <wp:posOffset>342265</wp:posOffset>
            </wp:positionV>
            <wp:extent cx="1771650" cy="2218690"/>
            <wp:effectExtent l="0" t="0" r="0" b="0"/>
            <wp:wrapThrough wrapText="bothSides">
              <wp:wrapPolygon edited="0">
                <wp:start x="0" y="0"/>
                <wp:lineTo x="0" y="21328"/>
                <wp:lineTo x="21368" y="21328"/>
                <wp:lineTo x="21368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79CD7" w14:textId="6CDA8B7D" w:rsidR="00EF5CD4" w:rsidRPr="00BE7396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0445C7" w14:textId="573D0039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Гаврилова, Е. А. Поурочные разработки по изобразительному искусству. 3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Е. А. Гаврилова.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</w:t>
      </w:r>
      <w:r>
        <w:rPr>
          <w:rFonts w:ascii="Times New Roman" w:hAnsi="Times New Roman" w:cs="Times New Roman"/>
          <w:sz w:val="28"/>
          <w:szCs w:val="28"/>
        </w:rPr>
        <w:t>176</w:t>
      </w:r>
      <w:r>
        <w:rPr>
          <w:rFonts w:ascii="Times New Roman" w:hAnsi="Times New Roman" w:cs="Times New Roman"/>
          <w:sz w:val="28"/>
          <w:szCs w:val="28"/>
        </w:rPr>
        <w:t xml:space="preserve"> с. – </w:t>
      </w:r>
      <w:r w:rsidRPr="00BE739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7396">
        <w:rPr>
          <w:rFonts w:ascii="Times New Roman" w:hAnsi="Times New Roman" w:cs="Times New Roman"/>
          <w:sz w:val="28"/>
          <w:szCs w:val="28"/>
        </w:rPr>
        <w:t xml:space="preserve"> 978-5-408-07</w:t>
      </w:r>
      <w:r>
        <w:rPr>
          <w:rFonts w:ascii="Times New Roman" w:hAnsi="Times New Roman" w:cs="Times New Roman"/>
          <w:sz w:val="28"/>
          <w:szCs w:val="28"/>
        </w:rPr>
        <w:t>072</w:t>
      </w:r>
      <w:r w:rsidRPr="00BE73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5.</w:t>
      </w:r>
      <w:r w:rsidRPr="00BE7396">
        <w:rPr>
          <w:rFonts w:ascii="Times New Roman" w:hAnsi="Times New Roman" w:cs="Times New Roman"/>
          <w:sz w:val="28"/>
          <w:szCs w:val="28"/>
        </w:rPr>
        <w:t xml:space="preserve"> – (В помощь школьному учителю).</w:t>
      </w:r>
    </w:p>
    <w:p w14:paraId="614BEDBA" w14:textId="78BBCF5D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6F7241" w14:textId="06E7B5C6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86D85F" w14:textId="38B55B2D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3BE1931" w14:textId="7D275862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5BC295" w14:textId="02817912" w:rsidR="00EF5CD4" w:rsidRDefault="00C666E3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A5518BC" wp14:editId="6B7F9B2C">
            <wp:simplePos x="0" y="0"/>
            <wp:positionH relativeFrom="column">
              <wp:posOffset>-525145</wp:posOffset>
            </wp:positionH>
            <wp:positionV relativeFrom="paragraph">
              <wp:posOffset>290195</wp:posOffset>
            </wp:positionV>
            <wp:extent cx="1846580" cy="2381250"/>
            <wp:effectExtent l="0" t="0" r="1270" b="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12AA" w14:textId="77777777" w:rsidR="00EF5CD4" w:rsidRDefault="00EF5CD4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987FA8" w14:textId="754BC7F9" w:rsidR="00C666E3" w:rsidRDefault="00C666E3" w:rsidP="00CF38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Константинова, И. Ю. Поурочные разработки по биологии. 7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для учителя / </w:t>
      </w:r>
      <w:r w:rsidR="00CF38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Ю. Константинова.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ВАКО, 2025. – </w:t>
      </w:r>
      <w:r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6 с. – </w:t>
      </w:r>
      <w:r w:rsidRPr="00BE739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7396">
        <w:rPr>
          <w:rFonts w:ascii="Times New Roman" w:hAnsi="Times New Roman" w:cs="Times New Roman"/>
          <w:sz w:val="28"/>
          <w:szCs w:val="28"/>
        </w:rPr>
        <w:t xml:space="preserve"> 978-5-408-07</w:t>
      </w:r>
      <w:r>
        <w:rPr>
          <w:rFonts w:ascii="Times New Roman" w:hAnsi="Times New Roman" w:cs="Times New Roman"/>
          <w:sz w:val="28"/>
          <w:szCs w:val="28"/>
        </w:rPr>
        <w:t>143</w:t>
      </w:r>
      <w:r w:rsidRPr="00BE73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7396">
        <w:rPr>
          <w:rFonts w:ascii="Times New Roman" w:hAnsi="Times New Roman" w:cs="Times New Roman"/>
          <w:sz w:val="28"/>
          <w:szCs w:val="28"/>
        </w:rPr>
        <w:t xml:space="preserve"> – (В помощь школьному учителю).</w:t>
      </w:r>
    </w:p>
    <w:p w14:paraId="6B1F4C8A" w14:textId="55DB94C6" w:rsidR="00EF5CD4" w:rsidRPr="00A670A3" w:rsidRDefault="00EF5CD4" w:rsidP="00A670A3">
      <w:pPr>
        <w:rPr>
          <w:rFonts w:ascii="Times New Roman" w:hAnsi="Times New Roman" w:cs="Times New Roman"/>
          <w:sz w:val="28"/>
          <w:szCs w:val="28"/>
        </w:rPr>
      </w:pPr>
    </w:p>
    <w:sectPr w:rsidR="00EF5CD4" w:rsidRPr="00A6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D2"/>
    <w:rsid w:val="00017160"/>
    <w:rsid w:val="00060D40"/>
    <w:rsid w:val="00093581"/>
    <w:rsid w:val="000C2E44"/>
    <w:rsid w:val="000E345C"/>
    <w:rsid w:val="00195389"/>
    <w:rsid w:val="001B2F16"/>
    <w:rsid w:val="002569D7"/>
    <w:rsid w:val="0027238F"/>
    <w:rsid w:val="00401FC5"/>
    <w:rsid w:val="0045477A"/>
    <w:rsid w:val="00466705"/>
    <w:rsid w:val="004852BE"/>
    <w:rsid w:val="004E3BB7"/>
    <w:rsid w:val="00543C9D"/>
    <w:rsid w:val="00546915"/>
    <w:rsid w:val="005D1214"/>
    <w:rsid w:val="005D6EEF"/>
    <w:rsid w:val="00615004"/>
    <w:rsid w:val="006815B7"/>
    <w:rsid w:val="00761C1F"/>
    <w:rsid w:val="00773F14"/>
    <w:rsid w:val="00775782"/>
    <w:rsid w:val="00861D09"/>
    <w:rsid w:val="00904AAA"/>
    <w:rsid w:val="00960349"/>
    <w:rsid w:val="00960AE3"/>
    <w:rsid w:val="00990DA5"/>
    <w:rsid w:val="009B2AF2"/>
    <w:rsid w:val="00A24D94"/>
    <w:rsid w:val="00A34AEF"/>
    <w:rsid w:val="00A670A3"/>
    <w:rsid w:val="00A721D2"/>
    <w:rsid w:val="00AC4008"/>
    <w:rsid w:val="00BB12A2"/>
    <w:rsid w:val="00BE7396"/>
    <w:rsid w:val="00C666E3"/>
    <w:rsid w:val="00C7154D"/>
    <w:rsid w:val="00CA4E72"/>
    <w:rsid w:val="00CC766B"/>
    <w:rsid w:val="00CD7F53"/>
    <w:rsid w:val="00CE07A3"/>
    <w:rsid w:val="00CF38FE"/>
    <w:rsid w:val="00D34D2F"/>
    <w:rsid w:val="00D97F07"/>
    <w:rsid w:val="00DA701B"/>
    <w:rsid w:val="00DD2DC3"/>
    <w:rsid w:val="00DF35F9"/>
    <w:rsid w:val="00E308D9"/>
    <w:rsid w:val="00E35664"/>
    <w:rsid w:val="00E71DD9"/>
    <w:rsid w:val="00ED6AFA"/>
    <w:rsid w:val="00EF5CD4"/>
    <w:rsid w:val="00F32910"/>
    <w:rsid w:val="00F51660"/>
    <w:rsid w:val="00F876CB"/>
    <w:rsid w:val="00FB6313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B180"/>
  <w15:chartTrackingRefBased/>
  <w15:docId w15:val="{748C1E8D-CD97-4B7E-B523-7D12F576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9A8A-11B8-4E92-BAA1-D9C3A1D9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18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dcterms:created xsi:type="dcterms:W3CDTF">2025-03-31T08:50:00Z</dcterms:created>
  <dcterms:modified xsi:type="dcterms:W3CDTF">2025-08-26T11:31:00Z</dcterms:modified>
</cp:coreProperties>
</file>