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AB" w:rsidRPr="009D1A92" w:rsidRDefault="009D1A92" w:rsidP="009D1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92">
        <w:rPr>
          <w:rFonts w:ascii="Times New Roman" w:hAnsi="Times New Roman" w:cs="Times New Roman"/>
          <w:b/>
          <w:sz w:val="28"/>
          <w:szCs w:val="28"/>
        </w:rPr>
        <w:t>ССЫЛКИ НА ДОКУМЕНТЫ К МУНИЦИПАЛЬНОМУ ЭТАПУ</w:t>
      </w:r>
    </w:p>
    <w:tbl>
      <w:tblPr>
        <w:tblW w:w="9889" w:type="dxa"/>
        <w:tblInd w:w="-318" w:type="dxa"/>
        <w:tblLayout w:type="fixed"/>
        <w:tblLook w:val="04A0"/>
      </w:tblPr>
      <w:tblGrid>
        <w:gridCol w:w="3261"/>
        <w:gridCol w:w="6628"/>
      </w:tblGrid>
      <w:tr w:rsidR="009D1A92" w:rsidRPr="007E3CF9" w:rsidTr="002115CC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Ардатовский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941452" w:rsidRPr="007E3CF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https://ardatov.e-mordovia.ru/news/view/189907</w:t>
              </w:r>
            </w:hyperlink>
            <w:r w:rsidR="00941452"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Атюрьевский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="009A6A55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https://upload2.schoolrm.ru/iblock/63a/63af3057799a48ed580613e00e935e15/Olimpiady-2021_2022-uch.-god.zip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Атяшевский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DD58D3" w:rsidRDefault="00DD58D3" w:rsidP="00580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DD58D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https://atyashevo.e-mordovia.ru/news/view/191445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Большеигнатовский</w:t>
            </w:r>
            <w:proofErr w:type="spellEnd"/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="008C03C7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https://bignatovo.e-mordovia.ru/news/view/189846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Большеберезниковский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F2" w:rsidRPr="007E3CF9" w:rsidRDefault="00F84C5C" w:rsidP="00580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57FF2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https://eduber.schoolrm.ru/life/events/39869/568004/</w:t>
              </w:r>
            </w:hyperlink>
            <w:r w:rsidR="00557FF2" w:rsidRPr="007E3CF9">
              <w:rPr>
                <w:rFonts w:ascii="Times New Roman" w:hAnsi="Times New Roman" w:cs="Times New Roman"/>
                <w:sz w:val="28"/>
                <w:szCs w:val="28"/>
              </w:rPr>
              <w:t xml:space="preserve"> - ссылка на приказ</w:t>
            </w:r>
          </w:p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557FF2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https://eduber.schoolrm.ru/life/events/39869/568007/</w:t>
              </w:r>
            </w:hyperlink>
            <w:r w:rsidR="00557FF2" w:rsidRPr="007E3CF9">
              <w:rPr>
                <w:rFonts w:ascii="Times New Roman" w:hAnsi="Times New Roman" w:cs="Times New Roman"/>
                <w:sz w:val="28"/>
                <w:szCs w:val="28"/>
              </w:rPr>
              <w:t xml:space="preserve"> - ссылка на приложения </w:t>
            </w:r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Дубенский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="003B1813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https://cimdub.schoolrm.ru/about/documents/</w:t>
              </w:r>
            </w:hyperlink>
            <w:r w:rsidR="003B1813" w:rsidRPr="007E3CF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Ельниковский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12" w:tgtFrame="_blank" w:history="1">
              <w:r w:rsidR="00514591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ttp://cimto.my1.ru/index/predmetnye_olimpiady/0-12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Зубово-Полянский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="00B80C75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https://zpolyana.e-mordovia.ru/news/view/190121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Инсарский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580936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r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https://eduins.schoolrm.ru/about/documents/?bitrix_include_areas=Y&amp;clear_cache=Y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Ичалковский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="0061364B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http://www.ichalkirm.ru/department_of_education/2021/PRIK_171_09.11.2021.pdf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Кадошкинский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="00A138D8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https://kadoshkino.e-mordovia.ru/content/view/9381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tgtFrame="_blank" w:history="1">
              <w:r w:rsidR="0061364B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http://kovilkino13.ru/assets/files/2452/obr171121-1.pdf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Кочкуровский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650519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https://metod239.3dn.ru/index/vserossijskaja_olimpiada_shkolnikov/0-28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Краснослободский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13" w:rsidRPr="007E3CF9" w:rsidRDefault="00F84C5C" w:rsidP="0058093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hyperlink r:id="rId19" w:history="1">
              <w:r w:rsidR="003B1813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http://uprobrazovaniem.ucoz.ru/index/vsosh/0-28</w:t>
              </w:r>
            </w:hyperlink>
            <w:r w:rsidR="003B1813" w:rsidRPr="007E3CF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Лямбирский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tgtFrame="_blank" w:history="1">
              <w:r w:rsidR="009A6A55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https://imclmb.schoolrm.ru/life/events/39940/568499/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Ромодановский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tgtFrame="_blank" w:history="1">
              <w:r w:rsidR="009D1A92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http://www.romodanovo-rm.ru/2021/11/12/trebovaniya-provedeniya-me/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Рузаевский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tgtFrame="_blank" w:history="1">
              <w:r w:rsidR="00CE5EBC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https://eduruz.schoolrm.ru/life/events/40076/567108/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Старошайговский</w:t>
            </w:r>
            <w:proofErr w:type="spellEnd"/>
            <w:r w:rsidR="00211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tgtFrame="_blank" w:history="1">
              <w:r w:rsidR="00D96CD8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https://upload2.schoolrm.ru/iblock/162/1627b0eb170ef338d084bfb210a494d7/prikaz-shkolnaya-olimpiada-2021_2022.pdf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Темниковский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tgtFrame="_blank" w:history="1">
              <w:r w:rsidR="0061364B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https://temnikov.e-mordovia.ru/newsline/view/6438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Теньгушевский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bookmarkStart w:id="0" w:name="_GoBack"/>
        <w:bookmarkEnd w:id="0"/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4C0880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CF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E3CF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"https://tengushevo.e-mordovia.ru/content/view/6229" \t "_blank" </w:instrText>
            </w:r>
            <w:r w:rsidRPr="007E3CF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E3CF9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shd w:val="clear" w:color="auto" w:fill="FFFFFF"/>
              </w:rPr>
              <w:t>https://tengushevo.e-mordovia.ru/content/view/6229</w:t>
            </w:r>
            <w:r w:rsidRPr="007E3CF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Торбеевский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tgtFrame="_blank" w:history="1">
              <w:r w:rsidR="00E20A32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https://disk.yandex.ru/i/pg0AO7xPOUeIRA</w:t>
              </w:r>
            </w:hyperlink>
            <w:r w:rsidR="00E20A32" w:rsidRPr="007E3CF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Чамзинский</w:t>
            </w:r>
            <w:proofErr w:type="spellEnd"/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F84C5C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tgtFrame="_blank" w:history="1">
              <w:r w:rsidR="009A6A55"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https://chamzinka.e-mordovia.ru/normact/view/99232</w:t>
              </w:r>
            </w:hyperlink>
          </w:p>
        </w:tc>
      </w:tr>
      <w:tr w:rsidR="009D1A92" w:rsidRPr="007E3CF9" w:rsidTr="002115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92" w:rsidRPr="007E3CF9" w:rsidRDefault="009D1A92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2" w:rsidRPr="007E3CF9" w:rsidRDefault="00580936" w:rsidP="0058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tgtFrame="_blank" w:history="1">
              <w:r w:rsidRPr="007E3CF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https://imcsar.schoolrm.ru/life/events/39881/569131/</w:t>
              </w:r>
            </w:hyperlink>
            <w:r w:rsidRPr="007E3CF9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 </w:t>
            </w:r>
          </w:p>
        </w:tc>
      </w:tr>
    </w:tbl>
    <w:p w:rsidR="00DE2CAD" w:rsidRPr="00580936" w:rsidRDefault="00DE2CAD" w:rsidP="00580936">
      <w:pPr>
        <w:rPr>
          <w:sz w:val="2"/>
          <w:szCs w:val="2"/>
        </w:rPr>
      </w:pPr>
    </w:p>
    <w:sectPr w:rsidR="00DE2CAD" w:rsidRPr="00580936" w:rsidSect="001F4A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290"/>
    <w:multiLevelType w:val="hybridMultilevel"/>
    <w:tmpl w:val="73CE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AB"/>
    <w:rsid w:val="00062FD7"/>
    <w:rsid w:val="001B1F79"/>
    <w:rsid w:val="001D626A"/>
    <w:rsid w:val="001F4AD3"/>
    <w:rsid w:val="002115CC"/>
    <w:rsid w:val="002529B2"/>
    <w:rsid w:val="00255D23"/>
    <w:rsid w:val="002C693A"/>
    <w:rsid w:val="002E6816"/>
    <w:rsid w:val="0038791F"/>
    <w:rsid w:val="003A67F5"/>
    <w:rsid w:val="003B06C6"/>
    <w:rsid w:val="003B1813"/>
    <w:rsid w:val="003D115D"/>
    <w:rsid w:val="003F1113"/>
    <w:rsid w:val="00401E0D"/>
    <w:rsid w:val="004C0880"/>
    <w:rsid w:val="004F0AD8"/>
    <w:rsid w:val="00514591"/>
    <w:rsid w:val="00530F45"/>
    <w:rsid w:val="00557FF2"/>
    <w:rsid w:val="00580936"/>
    <w:rsid w:val="005A7E62"/>
    <w:rsid w:val="005D71AB"/>
    <w:rsid w:val="00603601"/>
    <w:rsid w:val="0061364B"/>
    <w:rsid w:val="00650519"/>
    <w:rsid w:val="00652903"/>
    <w:rsid w:val="00694B9E"/>
    <w:rsid w:val="006B1B75"/>
    <w:rsid w:val="0071768A"/>
    <w:rsid w:val="00750905"/>
    <w:rsid w:val="007B7614"/>
    <w:rsid w:val="007E3CF9"/>
    <w:rsid w:val="008C03C7"/>
    <w:rsid w:val="008E32AE"/>
    <w:rsid w:val="00926709"/>
    <w:rsid w:val="00940247"/>
    <w:rsid w:val="00941452"/>
    <w:rsid w:val="0095661A"/>
    <w:rsid w:val="00971AE9"/>
    <w:rsid w:val="009A6A55"/>
    <w:rsid w:val="009B74A2"/>
    <w:rsid w:val="009D1A92"/>
    <w:rsid w:val="00A138D8"/>
    <w:rsid w:val="00A3477E"/>
    <w:rsid w:val="00A6307C"/>
    <w:rsid w:val="00AD7A32"/>
    <w:rsid w:val="00B16AD6"/>
    <w:rsid w:val="00B33FCF"/>
    <w:rsid w:val="00B80C75"/>
    <w:rsid w:val="00BA65E8"/>
    <w:rsid w:val="00BB3E26"/>
    <w:rsid w:val="00C9479E"/>
    <w:rsid w:val="00CE5EBC"/>
    <w:rsid w:val="00CF055E"/>
    <w:rsid w:val="00D00168"/>
    <w:rsid w:val="00D7598E"/>
    <w:rsid w:val="00D96CD8"/>
    <w:rsid w:val="00DD58D3"/>
    <w:rsid w:val="00DE2CAD"/>
    <w:rsid w:val="00E20A32"/>
    <w:rsid w:val="00E51307"/>
    <w:rsid w:val="00E52D42"/>
    <w:rsid w:val="00E61869"/>
    <w:rsid w:val="00E9279A"/>
    <w:rsid w:val="00F22836"/>
    <w:rsid w:val="00F667D5"/>
    <w:rsid w:val="00F73745"/>
    <w:rsid w:val="00F8044B"/>
    <w:rsid w:val="00F84C5C"/>
    <w:rsid w:val="00F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9E"/>
  </w:style>
  <w:style w:type="paragraph" w:styleId="2">
    <w:name w:val="heading 2"/>
    <w:basedOn w:val="a"/>
    <w:next w:val="a"/>
    <w:link w:val="20"/>
    <w:uiPriority w:val="9"/>
    <w:unhideWhenUsed/>
    <w:qFormat/>
    <w:rsid w:val="003B1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0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1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1A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B06C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0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709"/>
    <w:rPr>
      <w:b/>
      <w:bCs/>
    </w:rPr>
  </w:style>
  <w:style w:type="character" w:customStyle="1" w:styleId="7c82b18f549d87bbuser-accountsubname">
    <w:name w:val="7c82b18f549d87bbuser-account__subname"/>
    <w:basedOn w:val="a0"/>
    <w:rsid w:val="00DE2CAD"/>
  </w:style>
  <w:style w:type="character" w:customStyle="1" w:styleId="20">
    <w:name w:val="Заголовок 2 Знак"/>
    <w:basedOn w:val="a0"/>
    <w:link w:val="2"/>
    <w:uiPriority w:val="9"/>
    <w:rsid w:val="003B1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-contact">
    <w:name w:val="letter-contact"/>
    <w:basedOn w:val="a0"/>
    <w:rsid w:val="009A6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615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1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8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14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3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1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02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4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66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20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55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natovo.e-mordovia.ru/news/view/189846" TargetMode="External"/><Relationship Id="rId13" Type="http://schemas.openxmlformats.org/officeDocument/2006/relationships/hyperlink" Target="https://zpolyana.e-mordovia.ru/news/view/190121" TargetMode="External"/><Relationship Id="rId18" Type="http://schemas.openxmlformats.org/officeDocument/2006/relationships/hyperlink" Target="https://metod239.3dn.ru/index/vserossijskaja_olimpiada_shkolnikov/0-28" TargetMode="External"/><Relationship Id="rId26" Type="http://schemas.openxmlformats.org/officeDocument/2006/relationships/hyperlink" Target="https://chamzinka.e-mordovia.ru/normact/view/992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modanovo-rm.ru/2021/11/12/trebovaniya-provedeniya-me/" TargetMode="External"/><Relationship Id="rId7" Type="http://schemas.openxmlformats.org/officeDocument/2006/relationships/hyperlink" Target="https://atyashevo.e-mordovia.ru/news/view/191445" TargetMode="External"/><Relationship Id="rId12" Type="http://schemas.openxmlformats.org/officeDocument/2006/relationships/hyperlink" Target="http://cimto.my1.ru/index/predmetnye_olimpiady/0-12" TargetMode="External"/><Relationship Id="rId17" Type="http://schemas.openxmlformats.org/officeDocument/2006/relationships/hyperlink" Target="http://kovilkino13.ru/assets/files/2452/obr171121-1.pdf" TargetMode="External"/><Relationship Id="rId25" Type="http://schemas.openxmlformats.org/officeDocument/2006/relationships/hyperlink" Target="https://disk.yandex.ru/i/pg0AO7xPOUeI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oshkino.e-mordovia.ru/content/view/9381" TargetMode="External"/><Relationship Id="rId20" Type="http://schemas.openxmlformats.org/officeDocument/2006/relationships/hyperlink" Target="https://imclmb.schoolrm.ru/life/events/39940/568499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pload2.schoolrm.ru/iblock/63a/63af3057799a48ed580613e00e935e15/Olimpiady-2021_2022-uch.-god.zip" TargetMode="External"/><Relationship Id="rId11" Type="http://schemas.openxmlformats.org/officeDocument/2006/relationships/hyperlink" Target="https://cimdub.schoolrm.ru/about/documents/" TargetMode="External"/><Relationship Id="rId24" Type="http://schemas.openxmlformats.org/officeDocument/2006/relationships/hyperlink" Target="https://temnikov.e-mordovia.ru/newsline/view/6438" TargetMode="External"/><Relationship Id="rId5" Type="http://schemas.openxmlformats.org/officeDocument/2006/relationships/hyperlink" Target="https://ardatov.e-mordovia.ru/news/view/189907" TargetMode="External"/><Relationship Id="rId15" Type="http://schemas.openxmlformats.org/officeDocument/2006/relationships/hyperlink" Target="http://www.ichalkirm.ru/department_of_education/2021/PRIK_171_09.11.2021.pdf" TargetMode="External"/><Relationship Id="rId23" Type="http://schemas.openxmlformats.org/officeDocument/2006/relationships/hyperlink" Target="https://upload2.schoolrm.ru/iblock/162/1627b0eb170ef338d084bfb210a494d7/prikaz-shkolnaya-olimpiada-2021_202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ber.schoolrm.ru/life/events/39869/568007/" TargetMode="External"/><Relationship Id="rId19" Type="http://schemas.openxmlformats.org/officeDocument/2006/relationships/hyperlink" Target="http://uprobrazovaniem.ucoz.ru/index/vsosh/0-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ber.schoolrm.ru/life/events/39869/568004/" TargetMode="External"/><Relationship Id="rId14" Type="http://schemas.openxmlformats.org/officeDocument/2006/relationships/hyperlink" Target="https://eduins.schoolrm.ru/about/documents/?bitrix_include_areas=Y&amp;clear_cache=Y" TargetMode="External"/><Relationship Id="rId22" Type="http://schemas.openxmlformats.org/officeDocument/2006/relationships/hyperlink" Target="https://eduruz.schoolrm.ru/life/events/40076/567108/" TargetMode="External"/><Relationship Id="rId27" Type="http://schemas.openxmlformats.org/officeDocument/2006/relationships/hyperlink" Target="https://imcsar.schoolrm.ru/life/events/39881/569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2021-12-13T12:01:00Z</dcterms:created>
  <dcterms:modified xsi:type="dcterms:W3CDTF">2021-12-13T12:01:00Z</dcterms:modified>
</cp:coreProperties>
</file>