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A39EC9" w14:textId="39C49A24" w:rsidR="00D13AC9" w:rsidRDefault="00C41C87" w:rsidP="00C41C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1C87">
        <w:rPr>
          <w:rFonts w:ascii="Times New Roman" w:hAnsi="Times New Roman" w:cs="Times New Roman"/>
          <w:b/>
          <w:sz w:val="24"/>
          <w:szCs w:val="24"/>
        </w:rPr>
        <w:t>ИТОГИ</w:t>
      </w:r>
    </w:p>
    <w:p w14:paraId="465A3138" w14:textId="1EFB7F45" w:rsidR="00C41C87" w:rsidRDefault="00C41C87" w:rsidP="00C41C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Республиканского литературного конкурса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буктрейлеров</w:t>
      </w:r>
      <w:proofErr w:type="spellEnd"/>
    </w:p>
    <w:p w14:paraId="314E4C6A" w14:textId="5CD6D0E7" w:rsidR="00C41C87" w:rsidRDefault="00C41C87" w:rsidP="00C41C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«Читаем А.Н. Островского»</w:t>
      </w:r>
    </w:p>
    <w:p w14:paraId="381907E8" w14:textId="33512EE4" w:rsidR="00C41C87" w:rsidRDefault="00C41C87" w:rsidP="00C41C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C80B1FA" w14:textId="417D742B" w:rsidR="00C41C87" w:rsidRDefault="00C41C87" w:rsidP="002207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1C87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чредителями конкурса является Министерство образования Республики Мордовия (</w:t>
      </w:r>
      <w:r w:rsidR="006167C3">
        <w:rPr>
          <w:rFonts w:ascii="Times New Roman" w:hAnsi="Times New Roman" w:cs="Times New Roman"/>
          <w:sz w:val="24"/>
          <w:szCs w:val="24"/>
        </w:rPr>
        <w:t xml:space="preserve">далее – Министерство) и Государственное бюджетное учреждение дополнительного профессионального образования Республики Мордовия «Центр непрерывного повышения профессионального мастерства педагогических работников </w:t>
      </w:r>
      <w:proofErr w:type="gramStart"/>
      <w:r w:rsidR="006167C3">
        <w:rPr>
          <w:rFonts w:ascii="Times New Roman" w:hAnsi="Times New Roman" w:cs="Times New Roman"/>
          <w:sz w:val="24"/>
          <w:szCs w:val="24"/>
        </w:rPr>
        <w:t>–  «</w:t>
      </w:r>
      <w:proofErr w:type="gramEnd"/>
      <w:r w:rsidR="006167C3">
        <w:rPr>
          <w:rFonts w:ascii="Times New Roman" w:hAnsi="Times New Roman" w:cs="Times New Roman"/>
          <w:sz w:val="24"/>
          <w:szCs w:val="24"/>
        </w:rPr>
        <w:t>Педагог 13.ру» (далее – ГБУ ДПО РМ «ЦНППМ «Педагог 13.ру»).</w:t>
      </w:r>
    </w:p>
    <w:p w14:paraId="1BF48236" w14:textId="66606A19" w:rsidR="006167C3" w:rsidRDefault="006167C3" w:rsidP="002207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Конкурс направлен на популяризацию книги и чтения, повышение мотивации к чтению через освоение приёмов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медиапроектирования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0236">
        <w:rPr>
          <w:rFonts w:ascii="Times New Roman" w:hAnsi="Times New Roman" w:cs="Times New Roman"/>
          <w:sz w:val="24"/>
          <w:szCs w:val="24"/>
        </w:rPr>
        <w:t xml:space="preserve">на примере произведений </w:t>
      </w:r>
      <w:r w:rsidR="000D4EFE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210236">
        <w:rPr>
          <w:rFonts w:ascii="Times New Roman" w:hAnsi="Times New Roman" w:cs="Times New Roman"/>
          <w:sz w:val="24"/>
          <w:szCs w:val="24"/>
        </w:rPr>
        <w:t xml:space="preserve">А.Н. Островского. </w:t>
      </w:r>
    </w:p>
    <w:p w14:paraId="33593595" w14:textId="77777777" w:rsidR="00210236" w:rsidRDefault="00210236" w:rsidP="002102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EBB5DF6" w14:textId="314EB3EC" w:rsidR="00210236" w:rsidRDefault="00210236" w:rsidP="002102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0236">
        <w:rPr>
          <w:rFonts w:ascii="Times New Roman" w:hAnsi="Times New Roman" w:cs="Times New Roman"/>
          <w:b/>
          <w:sz w:val="24"/>
          <w:szCs w:val="24"/>
        </w:rPr>
        <w:t>Номинации конкурса</w:t>
      </w:r>
    </w:p>
    <w:p w14:paraId="221AC68A" w14:textId="14693D34" w:rsidR="00210236" w:rsidRDefault="00210236" w:rsidP="002207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0236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Буктрейлер.</w:t>
      </w:r>
    </w:p>
    <w:p w14:paraId="245DA352" w14:textId="04DE6593" w:rsidR="00210236" w:rsidRDefault="00210236" w:rsidP="002207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2.Видеоролик с записью прочтения отрывка из произведения А.Н. Островского.</w:t>
      </w:r>
    </w:p>
    <w:p w14:paraId="62EB649C" w14:textId="5E116190" w:rsidR="00210236" w:rsidRDefault="00210236" w:rsidP="002207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3.Литературный блогер: рассказ о произведении А.Н. Островского, экскурсия, рецензия на спектакль по пьесе А.Н. Островского.</w:t>
      </w:r>
    </w:p>
    <w:p w14:paraId="5BD8CCF1" w14:textId="273B2E84" w:rsidR="00303CD8" w:rsidRDefault="00303CD8" w:rsidP="002102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744630" w14:textId="4906E308" w:rsidR="00303CD8" w:rsidRDefault="00303CD8" w:rsidP="00303C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3CD8">
        <w:rPr>
          <w:rFonts w:ascii="Times New Roman" w:hAnsi="Times New Roman" w:cs="Times New Roman"/>
          <w:b/>
          <w:sz w:val="24"/>
          <w:szCs w:val="24"/>
        </w:rPr>
        <w:t xml:space="preserve">Номинация: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буктрейлер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284098A7" w14:textId="512D03FA" w:rsidR="00303CD8" w:rsidRDefault="00303CD8" w:rsidP="00303C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119"/>
        <w:gridCol w:w="3185"/>
        <w:gridCol w:w="2337"/>
      </w:tblGrid>
      <w:tr w:rsidR="00303CD8" w:rsidRPr="00BF2D05" w14:paraId="6D915981" w14:textId="77777777" w:rsidTr="00303CD8">
        <w:tc>
          <w:tcPr>
            <w:tcW w:w="704" w:type="dxa"/>
          </w:tcPr>
          <w:p w14:paraId="576E3DB1" w14:textId="28664AE9" w:rsidR="00303CD8" w:rsidRPr="00BF2D05" w:rsidRDefault="00303CD8" w:rsidP="00BF2D0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2D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3119" w:type="dxa"/>
          </w:tcPr>
          <w:p w14:paraId="3B418937" w14:textId="74542191" w:rsidR="00303CD8" w:rsidRPr="00BF2D05" w:rsidRDefault="00303CD8" w:rsidP="00BF2D0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2D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ФИО</w:t>
            </w:r>
          </w:p>
        </w:tc>
        <w:tc>
          <w:tcPr>
            <w:tcW w:w="3185" w:type="dxa"/>
          </w:tcPr>
          <w:p w14:paraId="4204F578" w14:textId="01F6BA5F" w:rsidR="00303CD8" w:rsidRPr="00BF2D05" w:rsidRDefault="00303CD8" w:rsidP="00BF2D0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2D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Образовательная</w:t>
            </w:r>
          </w:p>
          <w:p w14:paraId="5C39DB9F" w14:textId="501D7DD1" w:rsidR="00303CD8" w:rsidRPr="00BF2D05" w:rsidRDefault="00303CD8" w:rsidP="00BF2D0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2D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организация</w:t>
            </w:r>
          </w:p>
        </w:tc>
        <w:tc>
          <w:tcPr>
            <w:tcW w:w="2337" w:type="dxa"/>
          </w:tcPr>
          <w:p w14:paraId="32AB3808" w14:textId="1291E479" w:rsidR="00303CD8" w:rsidRPr="00BF2D05" w:rsidRDefault="00303CD8" w:rsidP="00BF2D0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2D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Статус участия</w:t>
            </w:r>
          </w:p>
        </w:tc>
      </w:tr>
      <w:tr w:rsidR="00CC616C" w:rsidRPr="00BF2D05" w14:paraId="0A2AE3A6" w14:textId="77777777" w:rsidTr="00303CD8">
        <w:tc>
          <w:tcPr>
            <w:tcW w:w="704" w:type="dxa"/>
          </w:tcPr>
          <w:p w14:paraId="018E993F" w14:textId="0E06D116" w:rsidR="00CC616C" w:rsidRPr="00BF2D05" w:rsidRDefault="00CC616C" w:rsidP="00CC6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14:paraId="5699A97A" w14:textId="3021F1F0" w:rsidR="00CC616C" w:rsidRPr="00BF2D05" w:rsidRDefault="00CC616C" w:rsidP="00CC616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Ермакова Наталья Алексеевна, </w:t>
            </w:r>
            <w:proofErr w:type="spellStart"/>
            <w:r w:rsidRPr="00BF2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Бакушева</w:t>
            </w:r>
            <w:proofErr w:type="spellEnd"/>
            <w:r w:rsidRPr="00BF2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Диана </w:t>
            </w:r>
            <w:proofErr w:type="spellStart"/>
            <w:r w:rsidRPr="00BF2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Альмировна</w:t>
            </w:r>
            <w:proofErr w:type="spellEnd"/>
            <w:r w:rsidRPr="00BF2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Фадеева Елизавета Андреевна, Данилова Олеся Владиславовна</w:t>
            </w:r>
          </w:p>
        </w:tc>
        <w:tc>
          <w:tcPr>
            <w:tcW w:w="3185" w:type="dxa"/>
          </w:tcPr>
          <w:p w14:paraId="600791E0" w14:textId="214B5B55" w:rsidR="00CC616C" w:rsidRPr="00BF2D05" w:rsidRDefault="00CC616C" w:rsidP="00CC6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05">
              <w:rPr>
                <w:rFonts w:ascii="Times New Roman" w:hAnsi="Times New Roman" w:cs="Times New Roman"/>
                <w:sz w:val="24"/>
                <w:szCs w:val="24"/>
              </w:rPr>
              <w:t>МБОУ «СОШ №9» Рузаевского муниципального района</w:t>
            </w:r>
          </w:p>
        </w:tc>
        <w:tc>
          <w:tcPr>
            <w:tcW w:w="2337" w:type="dxa"/>
          </w:tcPr>
          <w:p w14:paraId="62FB88DE" w14:textId="77777777" w:rsidR="00CC616C" w:rsidRPr="00BF2D05" w:rsidRDefault="00CC616C" w:rsidP="00CC6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741A8A" w14:textId="66BEA74E" w:rsidR="00CC616C" w:rsidRPr="00BF2D05" w:rsidRDefault="00CC616C" w:rsidP="00CC616C">
            <w:pPr>
              <w:pStyle w:val="Default"/>
              <w:jc w:val="center"/>
            </w:pPr>
            <w:r w:rsidRPr="00BF2D05">
              <w:t>победитель</w:t>
            </w:r>
          </w:p>
        </w:tc>
      </w:tr>
      <w:tr w:rsidR="00CC616C" w:rsidRPr="00BF2D05" w14:paraId="58671D08" w14:textId="77777777" w:rsidTr="00303CD8">
        <w:tc>
          <w:tcPr>
            <w:tcW w:w="704" w:type="dxa"/>
          </w:tcPr>
          <w:p w14:paraId="502B556C" w14:textId="368FF696" w:rsidR="00CC616C" w:rsidRPr="00BF2D05" w:rsidRDefault="00CC616C" w:rsidP="00CC6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14:paraId="2978E0DC" w14:textId="4F3932C0" w:rsidR="00CC616C" w:rsidRPr="00BF2D05" w:rsidRDefault="00CC616C" w:rsidP="00CC616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D05">
              <w:rPr>
                <w:rFonts w:ascii="Times New Roman" w:hAnsi="Times New Roman" w:cs="Times New Roman"/>
                <w:sz w:val="24"/>
                <w:szCs w:val="24"/>
              </w:rPr>
              <w:t>Калинина Александра Геннадьевна</w:t>
            </w:r>
          </w:p>
        </w:tc>
        <w:tc>
          <w:tcPr>
            <w:tcW w:w="3185" w:type="dxa"/>
          </w:tcPr>
          <w:p w14:paraId="1D571C7C" w14:textId="605CC5EA" w:rsidR="00CC616C" w:rsidRPr="00BF2D05" w:rsidRDefault="00CC616C" w:rsidP="00CC6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2D05">
              <w:rPr>
                <w:rFonts w:ascii="Times New Roman" w:hAnsi="Times New Roman" w:cs="Times New Roman"/>
                <w:sz w:val="24"/>
                <w:szCs w:val="24"/>
              </w:rPr>
              <w:t>Ковылкинский</w:t>
            </w:r>
            <w:proofErr w:type="spellEnd"/>
            <w:r w:rsidRPr="00BF2D05">
              <w:rPr>
                <w:rFonts w:ascii="Times New Roman" w:hAnsi="Times New Roman" w:cs="Times New Roman"/>
                <w:sz w:val="24"/>
                <w:szCs w:val="24"/>
              </w:rPr>
              <w:t xml:space="preserve"> филиал ФГБОУ ВО «МГУ им. Н.П. Огарёва»</w:t>
            </w:r>
          </w:p>
        </w:tc>
        <w:tc>
          <w:tcPr>
            <w:tcW w:w="2337" w:type="dxa"/>
          </w:tcPr>
          <w:p w14:paraId="62219DDD" w14:textId="77777777" w:rsidR="00CC616C" w:rsidRPr="00BF2D05" w:rsidRDefault="00CC616C" w:rsidP="00CC6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EC7C3E" w14:textId="3EB20ACA" w:rsidR="00CC616C" w:rsidRPr="00BF2D05" w:rsidRDefault="00CC616C" w:rsidP="00CC616C">
            <w:pPr>
              <w:pStyle w:val="Default"/>
              <w:jc w:val="center"/>
            </w:pPr>
            <w:r w:rsidRPr="00BF2D05">
              <w:t>победитель</w:t>
            </w:r>
          </w:p>
        </w:tc>
      </w:tr>
      <w:tr w:rsidR="00CC616C" w:rsidRPr="00BF2D05" w14:paraId="5969B72D" w14:textId="77777777" w:rsidTr="00303CD8">
        <w:tc>
          <w:tcPr>
            <w:tcW w:w="704" w:type="dxa"/>
          </w:tcPr>
          <w:p w14:paraId="6AEC4DB2" w14:textId="4BF397CE" w:rsidR="00CC616C" w:rsidRPr="00BF2D05" w:rsidRDefault="00CC616C" w:rsidP="00CC6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14:paraId="066D8401" w14:textId="3EE009B9" w:rsidR="00CC616C" w:rsidRPr="00BF2D05" w:rsidRDefault="00CC616C" w:rsidP="00CC616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F2D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Трибушинина</w:t>
            </w:r>
            <w:proofErr w:type="spellEnd"/>
            <w:r w:rsidRPr="00BF2D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Анна Андреевна </w:t>
            </w:r>
          </w:p>
        </w:tc>
        <w:tc>
          <w:tcPr>
            <w:tcW w:w="3185" w:type="dxa"/>
          </w:tcPr>
          <w:p w14:paraId="326DC1DA" w14:textId="33E1CB76" w:rsidR="00CC616C" w:rsidRPr="00BF2D05" w:rsidRDefault="00CC616C" w:rsidP="00CC6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05">
              <w:t xml:space="preserve">МОУ </w:t>
            </w:r>
            <w:proofErr w:type="spellStart"/>
            <w:r w:rsidRPr="00BF2D05">
              <w:t>г.о.Саранск</w:t>
            </w:r>
            <w:proofErr w:type="spellEnd"/>
            <w:r w:rsidRPr="00BF2D05">
              <w:t xml:space="preserve"> «Центр образования «Тавла» – Средняя общеобразовательная школа №17» </w:t>
            </w:r>
            <w:proofErr w:type="spellStart"/>
            <w:r w:rsidRPr="00BF2D05">
              <w:t>г.о</w:t>
            </w:r>
            <w:proofErr w:type="spellEnd"/>
            <w:r w:rsidRPr="00BF2D05">
              <w:t>. Саранск</w:t>
            </w:r>
          </w:p>
        </w:tc>
        <w:tc>
          <w:tcPr>
            <w:tcW w:w="2337" w:type="dxa"/>
          </w:tcPr>
          <w:p w14:paraId="78472BC1" w14:textId="77777777" w:rsidR="00CC616C" w:rsidRPr="00BF2D05" w:rsidRDefault="00CC616C" w:rsidP="00CC616C">
            <w:pPr>
              <w:pStyle w:val="Default"/>
              <w:jc w:val="center"/>
            </w:pPr>
          </w:p>
          <w:p w14:paraId="37B29778" w14:textId="5D668CAA" w:rsidR="00CC616C" w:rsidRPr="00BF2D05" w:rsidRDefault="00CC616C" w:rsidP="00CC616C">
            <w:pPr>
              <w:pStyle w:val="Default"/>
              <w:jc w:val="center"/>
            </w:pPr>
            <w:r w:rsidRPr="00BF2D05">
              <w:t>призёр</w:t>
            </w:r>
          </w:p>
        </w:tc>
      </w:tr>
      <w:tr w:rsidR="00CC616C" w:rsidRPr="00BF2D05" w14:paraId="268AB146" w14:textId="77777777" w:rsidTr="00303CD8">
        <w:tc>
          <w:tcPr>
            <w:tcW w:w="704" w:type="dxa"/>
          </w:tcPr>
          <w:p w14:paraId="69432F60" w14:textId="5B13A655" w:rsidR="00CC616C" w:rsidRPr="00BF2D05" w:rsidRDefault="00CC616C" w:rsidP="00CC6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14:paraId="517D72DB" w14:textId="3C1D2F09" w:rsidR="00CC616C" w:rsidRPr="00BF2D05" w:rsidRDefault="00CC616C" w:rsidP="00CC616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D05">
              <w:rPr>
                <w:rFonts w:ascii="Times New Roman" w:hAnsi="Times New Roman" w:cs="Times New Roman"/>
                <w:sz w:val="24"/>
                <w:szCs w:val="24"/>
              </w:rPr>
              <w:t>Малышкина Дарья Игоревна, Буданова Алёна Ивановна</w:t>
            </w:r>
          </w:p>
        </w:tc>
        <w:tc>
          <w:tcPr>
            <w:tcW w:w="3185" w:type="dxa"/>
          </w:tcPr>
          <w:p w14:paraId="54AC147F" w14:textId="46A23A0C" w:rsidR="00CC616C" w:rsidRPr="00BF2D05" w:rsidRDefault="00CC616C" w:rsidP="00CC6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05">
              <w:rPr>
                <w:rFonts w:ascii="Times New Roman" w:hAnsi="Times New Roman" w:cs="Times New Roman"/>
                <w:sz w:val="24"/>
                <w:szCs w:val="24"/>
              </w:rPr>
              <w:t>МОУ «Гимназия №</w:t>
            </w:r>
            <w:proofErr w:type="gramStart"/>
            <w:r w:rsidRPr="00BF2D05">
              <w:rPr>
                <w:rFonts w:ascii="Times New Roman" w:hAnsi="Times New Roman" w:cs="Times New Roman"/>
                <w:sz w:val="24"/>
                <w:szCs w:val="24"/>
              </w:rPr>
              <w:t xml:space="preserve">12»   </w:t>
            </w:r>
            <w:proofErr w:type="gramEnd"/>
            <w:r w:rsidRPr="00BF2D0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proofErr w:type="spellStart"/>
            <w:r w:rsidRPr="00BF2D05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BF2D05">
              <w:rPr>
                <w:rFonts w:ascii="Times New Roman" w:hAnsi="Times New Roman" w:cs="Times New Roman"/>
                <w:sz w:val="24"/>
                <w:szCs w:val="24"/>
              </w:rPr>
              <w:t>. Саранск</w:t>
            </w:r>
          </w:p>
        </w:tc>
        <w:tc>
          <w:tcPr>
            <w:tcW w:w="2337" w:type="dxa"/>
          </w:tcPr>
          <w:p w14:paraId="5899A6AA" w14:textId="77777777" w:rsidR="00CC616C" w:rsidRPr="00BF2D05" w:rsidRDefault="00CC616C" w:rsidP="00CC6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9B3D47" w14:textId="199BAC77" w:rsidR="00CC616C" w:rsidRPr="00BF2D05" w:rsidRDefault="00CC616C" w:rsidP="00CC616C">
            <w:pPr>
              <w:pStyle w:val="Default"/>
              <w:jc w:val="center"/>
            </w:pPr>
            <w:r w:rsidRPr="00BF2D05">
              <w:t>призёр</w:t>
            </w:r>
          </w:p>
        </w:tc>
      </w:tr>
      <w:tr w:rsidR="00CC616C" w:rsidRPr="00BF2D05" w14:paraId="65C67922" w14:textId="77777777" w:rsidTr="00303CD8">
        <w:tc>
          <w:tcPr>
            <w:tcW w:w="704" w:type="dxa"/>
          </w:tcPr>
          <w:p w14:paraId="4CF6A3A1" w14:textId="1BE0E552" w:rsidR="00CC616C" w:rsidRPr="00BF2D05" w:rsidRDefault="00CC616C" w:rsidP="00CC6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14:paraId="2CF033E0" w14:textId="04340981" w:rsidR="00CC616C" w:rsidRPr="00BF2D05" w:rsidRDefault="00CC616C" w:rsidP="00CC616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F2D0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Шичкина</w:t>
            </w:r>
            <w:proofErr w:type="spellEnd"/>
            <w:r w:rsidRPr="00BF2D0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Ксения Александровна, </w:t>
            </w:r>
            <w:proofErr w:type="spellStart"/>
            <w:r w:rsidRPr="00BF2D0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Дырова</w:t>
            </w:r>
            <w:proofErr w:type="spellEnd"/>
            <w:r w:rsidRPr="00BF2D0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Екатерина Алексеевна, Горбунова Алина Игоревна</w:t>
            </w:r>
          </w:p>
        </w:tc>
        <w:tc>
          <w:tcPr>
            <w:tcW w:w="3185" w:type="dxa"/>
          </w:tcPr>
          <w:p w14:paraId="1602F0CB" w14:textId="5B5D5D26" w:rsidR="00CC616C" w:rsidRPr="00BF2D05" w:rsidRDefault="00CC616C" w:rsidP="00CC6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05">
              <w:rPr>
                <w:rFonts w:ascii="Times New Roman" w:hAnsi="Times New Roman" w:cs="Times New Roman"/>
                <w:sz w:val="24"/>
                <w:szCs w:val="24"/>
              </w:rPr>
              <w:t>МБОУ «Центр образования-СОШ №12» Рузаевского муниципального района</w:t>
            </w:r>
          </w:p>
        </w:tc>
        <w:tc>
          <w:tcPr>
            <w:tcW w:w="2337" w:type="dxa"/>
          </w:tcPr>
          <w:p w14:paraId="27CB58FE" w14:textId="77777777" w:rsidR="00CC616C" w:rsidRPr="00BF2D05" w:rsidRDefault="00CC616C" w:rsidP="00CC6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DC5C1D" w14:textId="3F21C81D" w:rsidR="00CC616C" w:rsidRPr="00BF2D05" w:rsidRDefault="00CC616C" w:rsidP="00CC616C">
            <w:pPr>
              <w:pStyle w:val="Default"/>
              <w:jc w:val="center"/>
            </w:pPr>
            <w:r w:rsidRPr="00BF2D05">
              <w:t>призёр</w:t>
            </w:r>
          </w:p>
        </w:tc>
      </w:tr>
      <w:tr w:rsidR="00303CD8" w:rsidRPr="00BF2D05" w14:paraId="0E2293A1" w14:textId="77777777" w:rsidTr="00303CD8">
        <w:tc>
          <w:tcPr>
            <w:tcW w:w="704" w:type="dxa"/>
          </w:tcPr>
          <w:p w14:paraId="7C239874" w14:textId="1DCA377C" w:rsidR="00303CD8" w:rsidRPr="00BF2D05" w:rsidRDefault="00CC616C" w:rsidP="00BF2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14:paraId="7C9C9E3C" w14:textId="50F7BF19" w:rsidR="00303CD8" w:rsidRPr="00BF2D05" w:rsidRDefault="007136D3" w:rsidP="00BF2D0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Просвирина Полина Алексеевна</w:t>
            </w:r>
          </w:p>
        </w:tc>
        <w:tc>
          <w:tcPr>
            <w:tcW w:w="3185" w:type="dxa"/>
          </w:tcPr>
          <w:p w14:paraId="1F6F6CFE" w14:textId="7C9DC1E9" w:rsidR="00303CD8" w:rsidRPr="00BF2D05" w:rsidRDefault="005B54D9" w:rsidP="00BF2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05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BF2D05">
              <w:rPr>
                <w:rFonts w:ascii="Times New Roman" w:hAnsi="Times New Roman" w:cs="Times New Roman"/>
                <w:sz w:val="24"/>
                <w:szCs w:val="24"/>
              </w:rPr>
              <w:t>Арх-Голицинская</w:t>
            </w:r>
            <w:proofErr w:type="spellEnd"/>
            <w:r w:rsidRPr="00BF2D05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  <w:r w:rsidR="00522FF9" w:rsidRPr="00BF2D05">
              <w:rPr>
                <w:rFonts w:ascii="Times New Roman" w:hAnsi="Times New Roman" w:cs="Times New Roman"/>
                <w:sz w:val="24"/>
                <w:szCs w:val="24"/>
              </w:rPr>
              <w:t xml:space="preserve"> Рузаевского муниципального района</w:t>
            </w:r>
          </w:p>
        </w:tc>
        <w:tc>
          <w:tcPr>
            <w:tcW w:w="2337" w:type="dxa"/>
          </w:tcPr>
          <w:p w14:paraId="3378F5C0" w14:textId="38B3648A" w:rsidR="007136D3" w:rsidRPr="00BF2D05" w:rsidRDefault="007136D3" w:rsidP="00BF2D05">
            <w:pPr>
              <w:pStyle w:val="Default"/>
              <w:jc w:val="center"/>
            </w:pPr>
          </w:p>
          <w:p w14:paraId="10B5163B" w14:textId="66CF45BD" w:rsidR="00303CD8" w:rsidRPr="00BF2D05" w:rsidRDefault="007136D3" w:rsidP="00BF2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D0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03CD8" w:rsidRPr="00BF2D05" w14:paraId="785D3054" w14:textId="77777777" w:rsidTr="00303CD8">
        <w:tc>
          <w:tcPr>
            <w:tcW w:w="704" w:type="dxa"/>
          </w:tcPr>
          <w:p w14:paraId="5F8631D2" w14:textId="71BF4877" w:rsidR="00303CD8" w:rsidRPr="00BF2D05" w:rsidRDefault="00CC616C" w:rsidP="00BF2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</w:tcPr>
          <w:p w14:paraId="3A32372E" w14:textId="103D6196" w:rsidR="00303CD8" w:rsidRPr="00BF2D05" w:rsidRDefault="009E1F40" w:rsidP="00BF2D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F2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Хайрова</w:t>
            </w:r>
            <w:proofErr w:type="spellEnd"/>
            <w:r w:rsidRPr="00BF2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Амина </w:t>
            </w:r>
            <w:proofErr w:type="spellStart"/>
            <w:r w:rsidRPr="00BF2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Рафаэльевна</w:t>
            </w:r>
            <w:proofErr w:type="spellEnd"/>
          </w:p>
        </w:tc>
        <w:tc>
          <w:tcPr>
            <w:tcW w:w="3185" w:type="dxa"/>
          </w:tcPr>
          <w:p w14:paraId="337BBD26" w14:textId="7DB27A48" w:rsidR="00303CD8" w:rsidRPr="00BF2D05" w:rsidRDefault="00FF2DCD" w:rsidP="00BF2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05">
              <w:rPr>
                <w:rFonts w:ascii="Times New Roman" w:hAnsi="Times New Roman" w:cs="Times New Roman"/>
                <w:sz w:val="24"/>
                <w:szCs w:val="24"/>
              </w:rPr>
              <w:t>МОУ «Гимназия №</w:t>
            </w:r>
            <w:proofErr w:type="gramStart"/>
            <w:r w:rsidRPr="00BF2D05">
              <w:rPr>
                <w:rFonts w:ascii="Times New Roman" w:hAnsi="Times New Roman" w:cs="Times New Roman"/>
                <w:sz w:val="24"/>
                <w:szCs w:val="24"/>
              </w:rPr>
              <w:t>29»</w:t>
            </w:r>
            <w:r w:rsidR="00522FF9" w:rsidRPr="00BF2D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24EB" w:rsidRPr="00BF2D0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="00CC24EB" w:rsidRPr="00BF2D0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proofErr w:type="spellStart"/>
            <w:r w:rsidR="00522FF9" w:rsidRPr="00BF2D05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="00522FF9" w:rsidRPr="00BF2D05">
              <w:rPr>
                <w:rFonts w:ascii="Times New Roman" w:hAnsi="Times New Roman" w:cs="Times New Roman"/>
                <w:sz w:val="24"/>
                <w:szCs w:val="24"/>
              </w:rPr>
              <w:t>. Саранск</w:t>
            </w:r>
          </w:p>
        </w:tc>
        <w:tc>
          <w:tcPr>
            <w:tcW w:w="2337" w:type="dxa"/>
          </w:tcPr>
          <w:p w14:paraId="31E4B79F" w14:textId="4FD8F5F6" w:rsidR="009E1F40" w:rsidRPr="00BF2D05" w:rsidRDefault="009E1F40" w:rsidP="00BF2D05">
            <w:pPr>
              <w:pStyle w:val="Default"/>
              <w:jc w:val="center"/>
            </w:pPr>
          </w:p>
          <w:p w14:paraId="2D1421B0" w14:textId="364D841C" w:rsidR="00303CD8" w:rsidRPr="00BF2D05" w:rsidRDefault="009E1F40" w:rsidP="00BF2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D0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03CD8" w:rsidRPr="00BF2D05" w14:paraId="51C5C0EE" w14:textId="77777777" w:rsidTr="00303CD8">
        <w:tc>
          <w:tcPr>
            <w:tcW w:w="704" w:type="dxa"/>
          </w:tcPr>
          <w:p w14:paraId="59D98465" w14:textId="524BF4D1" w:rsidR="00303CD8" w:rsidRPr="00BF2D05" w:rsidRDefault="00CC616C" w:rsidP="00BF2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9" w:type="dxa"/>
          </w:tcPr>
          <w:p w14:paraId="08B8FD59" w14:textId="00370E09" w:rsidR="00303CD8" w:rsidRPr="00BF2D05" w:rsidRDefault="009E1F40" w:rsidP="00BF2D0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Новгородская Анна Евгеньевна</w:t>
            </w:r>
          </w:p>
        </w:tc>
        <w:tc>
          <w:tcPr>
            <w:tcW w:w="3185" w:type="dxa"/>
          </w:tcPr>
          <w:p w14:paraId="3BDBECF7" w14:textId="21FBA3EE" w:rsidR="00303CD8" w:rsidRPr="00BF2D05" w:rsidRDefault="00CC4730" w:rsidP="00BF2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05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522FF9" w:rsidRPr="00BF2D0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F2D05">
              <w:rPr>
                <w:rFonts w:ascii="Times New Roman" w:hAnsi="Times New Roman" w:cs="Times New Roman"/>
                <w:sz w:val="24"/>
                <w:szCs w:val="24"/>
              </w:rPr>
              <w:t xml:space="preserve">СОШ </w:t>
            </w:r>
            <w:r w:rsidR="00AF0C89" w:rsidRPr="00BF2D0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BF2D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22FF9" w:rsidRPr="00BF2D0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BF2D05">
              <w:rPr>
                <w:rFonts w:ascii="Times New Roman" w:hAnsi="Times New Roman" w:cs="Times New Roman"/>
                <w:sz w:val="24"/>
                <w:szCs w:val="24"/>
              </w:rPr>
              <w:t>Рузаевского муниципального района</w:t>
            </w:r>
          </w:p>
        </w:tc>
        <w:tc>
          <w:tcPr>
            <w:tcW w:w="2337" w:type="dxa"/>
          </w:tcPr>
          <w:p w14:paraId="59B64251" w14:textId="081CE8B2" w:rsidR="00AF0C89" w:rsidRPr="00BF2D05" w:rsidRDefault="00AF0C89" w:rsidP="00BF2D05">
            <w:pPr>
              <w:pStyle w:val="Default"/>
              <w:jc w:val="center"/>
            </w:pPr>
          </w:p>
          <w:p w14:paraId="44B90C4C" w14:textId="6C8587C3" w:rsidR="009E1F40" w:rsidRPr="00BF2D05" w:rsidRDefault="003D5E15" w:rsidP="00BF2D05">
            <w:pPr>
              <w:pStyle w:val="Default"/>
              <w:jc w:val="center"/>
            </w:pPr>
            <w:r w:rsidRPr="00BF2D05">
              <w:t>участник</w:t>
            </w:r>
          </w:p>
          <w:p w14:paraId="7F1E8AF4" w14:textId="77777777" w:rsidR="00303CD8" w:rsidRPr="00BF2D05" w:rsidRDefault="00303CD8" w:rsidP="00BF2D0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03CD8" w:rsidRPr="00BF2D05" w14:paraId="039440F4" w14:textId="77777777" w:rsidTr="00303CD8">
        <w:tc>
          <w:tcPr>
            <w:tcW w:w="704" w:type="dxa"/>
          </w:tcPr>
          <w:p w14:paraId="7F4C5F48" w14:textId="46FBCBDE" w:rsidR="00303CD8" w:rsidRPr="00BF2D05" w:rsidRDefault="00CC616C" w:rsidP="00BF2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119" w:type="dxa"/>
          </w:tcPr>
          <w:p w14:paraId="2FF03ED3" w14:textId="220F1FF5" w:rsidR="00303CD8" w:rsidRPr="00BF2D05" w:rsidRDefault="009E1F40" w:rsidP="00BF2D0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F2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Шапорова</w:t>
            </w:r>
            <w:proofErr w:type="spellEnd"/>
            <w:r w:rsidRPr="00BF2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Александра Дмитриевна</w:t>
            </w:r>
          </w:p>
        </w:tc>
        <w:tc>
          <w:tcPr>
            <w:tcW w:w="3185" w:type="dxa"/>
          </w:tcPr>
          <w:p w14:paraId="2EA6ED42" w14:textId="1DF36213" w:rsidR="00303CD8" w:rsidRPr="00BF2D05" w:rsidRDefault="00522FF9" w:rsidP="00BF2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05">
              <w:rPr>
                <w:rFonts w:ascii="Times New Roman" w:hAnsi="Times New Roman" w:cs="Times New Roman"/>
                <w:sz w:val="24"/>
                <w:szCs w:val="24"/>
              </w:rPr>
              <w:t>МОУ «СОШ с углубленным изучением отдельных предметов №</w:t>
            </w:r>
            <w:proofErr w:type="gramStart"/>
            <w:r w:rsidRPr="00BF2D05">
              <w:rPr>
                <w:rFonts w:ascii="Times New Roman" w:hAnsi="Times New Roman" w:cs="Times New Roman"/>
                <w:sz w:val="24"/>
                <w:szCs w:val="24"/>
              </w:rPr>
              <w:t xml:space="preserve">39» </w:t>
            </w:r>
            <w:r w:rsidR="00CC24EB" w:rsidRPr="00BF2D0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="00CC24EB" w:rsidRPr="00BF2D0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proofErr w:type="spellStart"/>
            <w:r w:rsidRPr="00BF2D05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BF2D05">
              <w:rPr>
                <w:rFonts w:ascii="Times New Roman" w:hAnsi="Times New Roman" w:cs="Times New Roman"/>
                <w:sz w:val="24"/>
                <w:szCs w:val="24"/>
              </w:rPr>
              <w:t>. Саранск</w:t>
            </w:r>
          </w:p>
        </w:tc>
        <w:tc>
          <w:tcPr>
            <w:tcW w:w="2337" w:type="dxa"/>
          </w:tcPr>
          <w:p w14:paraId="29EEEF31" w14:textId="448643E1" w:rsidR="00AF0C89" w:rsidRPr="00BF2D05" w:rsidRDefault="00AF0C89" w:rsidP="00BF2D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4E8D730" w14:textId="491AF327" w:rsidR="00303CD8" w:rsidRPr="00BF2D05" w:rsidRDefault="003D5E15" w:rsidP="00BF2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9E1F40" w:rsidRPr="00BF2D05" w14:paraId="543EFB00" w14:textId="77777777" w:rsidTr="00303CD8">
        <w:tc>
          <w:tcPr>
            <w:tcW w:w="704" w:type="dxa"/>
          </w:tcPr>
          <w:p w14:paraId="4770D19A" w14:textId="6ADCDF73" w:rsidR="009E1F40" w:rsidRPr="00BF2D05" w:rsidRDefault="00CC616C" w:rsidP="00BF2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9" w:type="dxa"/>
          </w:tcPr>
          <w:p w14:paraId="0C07974A" w14:textId="77777777" w:rsidR="009E1F40" w:rsidRPr="00BF2D05" w:rsidRDefault="009E1F40" w:rsidP="00BF2D0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Грачев Павел Викторович</w:t>
            </w:r>
          </w:p>
          <w:p w14:paraId="4E25ED11" w14:textId="77777777" w:rsidR="009E1F40" w:rsidRPr="00BF2D05" w:rsidRDefault="009E1F40" w:rsidP="00BF2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5" w:type="dxa"/>
          </w:tcPr>
          <w:p w14:paraId="20048323" w14:textId="5B7B4A40" w:rsidR="009E1F40" w:rsidRPr="00BF2D05" w:rsidRDefault="00CC4730" w:rsidP="00BF2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05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BF2D05">
              <w:rPr>
                <w:rFonts w:ascii="Times New Roman" w:hAnsi="Times New Roman" w:cs="Times New Roman"/>
                <w:sz w:val="24"/>
                <w:szCs w:val="24"/>
              </w:rPr>
              <w:t>Адашевская</w:t>
            </w:r>
            <w:proofErr w:type="spellEnd"/>
            <w:r w:rsidRPr="00BF2D05"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  <w:proofErr w:type="spellStart"/>
            <w:r w:rsidRPr="00BF2D05">
              <w:rPr>
                <w:rFonts w:ascii="Times New Roman" w:hAnsi="Times New Roman" w:cs="Times New Roman"/>
                <w:sz w:val="24"/>
                <w:szCs w:val="24"/>
              </w:rPr>
              <w:t>Кадошкинского</w:t>
            </w:r>
            <w:proofErr w:type="spellEnd"/>
            <w:r w:rsidRPr="00BF2D0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РМ имени Героя Советского Союза Г. Л. </w:t>
            </w:r>
            <w:proofErr w:type="spellStart"/>
            <w:r w:rsidRPr="00BF2D05">
              <w:rPr>
                <w:rFonts w:ascii="Times New Roman" w:hAnsi="Times New Roman" w:cs="Times New Roman"/>
                <w:sz w:val="24"/>
                <w:szCs w:val="24"/>
              </w:rPr>
              <w:t>Евишева</w:t>
            </w:r>
            <w:proofErr w:type="spellEnd"/>
            <w:r w:rsidRPr="00BF2D0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37" w:type="dxa"/>
          </w:tcPr>
          <w:p w14:paraId="719B15A8" w14:textId="4ED9E2E9" w:rsidR="009E1F40" w:rsidRPr="00BF2D05" w:rsidRDefault="009E1F40" w:rsidP="00BF2D05">
            <w:pPr>
              <w:pStyle w:val="Default"/>
              <w:jc w:val="center"/>
            </w:pPr>
          </w:p>
          <w:p w14:paraId="6827A703" w14:textId="2ADC1561" w:rsidR="009E1F40" w:rsidRPr="00BF2D05" w:rsidRDefault="00FB639C" w:rsidP="00BF2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D0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E1F40" w:rsidRPr="00BF2D05">
              <w:rPr>
                <w:rFonts w:ascii="Times New Roman" w:hAnsi="Times New Roman" w:cs="Times New Roman"/>
                <w:sz w:val="24"/>
                <w:szCs w:val="24"/>
              </w:rPr>
              <w:t>частник</w:t>
            </w:r>
          </w:p>
        </w:tc>
      </w:tr>
      <w:tr w:rsidR="003C027D" w:rsidRPr="00BF2D05" w14:paraId="4326EB0F" w14:textId="77777777" w:rsidTr="00303CD8">
        <w:tc>
          <w:tcPr>
            <w:tcW w:w="704" w:type="dxa"/>
          </w:tcPr>
          <w:p w14:paraId="190794EF" w14:textId="46550A87" w:rsidR="003C027D" w:rsidRPr="00BF2D05" w:rsidRDefault="00CC616C" w:rsidP="00BF2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19" w:type="dxa"/>
          </w:tcPr>
          <w:p w14:paraId="52E941A1" w14:textId="36041EE3" w:rsidR="003C027D" w:rsidRPr="00BF2D05" w:rsidRDefault="0022076F" w:rsidP="00BF2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2D05">
              <w:rPr>
                <w:rFonts w:ascii="Times New Roman" w:hAnsi="Times New Roman" w:cs="Times New Roman"/>
                <w:sz w:val="24"/>
                <w:szCs w:val="24"/>
              </w:rPr>
              <w:t>Явкина</w:t>
            </w:r>
            <w:proofErr w:type="spellEnd"/>
            <w:r w:rsidRPr="00BF2D05">
              <w:rPr>
                <w:rFonts w:ascii="Times New Roman" w:hAnsi="Times New Roman" w:cs="Times New Roman"/>
                <w:sz w:val="24"/>
                <w:szCs w:val="24"/>
              </w:rPr>
              <w:t xml:space="preserve"> Кира Михайловна</w:t>
            </w:r>
          </w:p>
        </w:tc>
        <w:tc>
          <w:tcPr>
            <w:tcW w:w="3185" w:type="dxa"/>
          </w:tcPr>
          <w:p w14:paraId="5987AF27" w14:textId="2491C2F3" w:rsidR="003C027D" w:rsidRPr="00BF2D05" w:rsidRDefault="0022076F" w:rsidP="00BF2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05">
              <w:rPr>
                <w:rFonts w:ascii="Times New Roman" w:hAnsi="Times New Roman" w:cs="Times New Roman"/>
                <w:sz w:val="24"/>
                <w:szCs w:val="24"/>
              </w:rPr>
              <w:t>МОУ «Лицей №</w:t>
            </w:r>
            <w:proofErr w:type="gramStart"/>
            <w:r w:rsidRPr="00BF2D05">
              <w:rPr>
                <w:rFonts w:ascii="Times New Roman" w:hAnsi="Times New Roman" w:cs="Times New Roman"/>
                <w:sz w:val="24"/>
                <w:szCs w:val="24"/>
              </w:rPr>
              <w:t>31»</w:t>
            </w:r>
            <w:r w:rsidR="00CC24EB" w:rsidRPr="00BF2D0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End"/>
            <w:r w:rsidR="00CC24EB" w:rsidRPr="00BF2D0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proofErr w:type="spellStart"/>
            <w:r w:rsidR="00CC24EB" w:rsidRPr="00BF2D05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="00CC24EB" w:rsidRPr="00BF2D05">
              <w:rPr>
                <w:rFonts w:ascii="Times New Roman" w:hAnsi="Times New Roman" w:cs="Times New Roman"/>
                <w:sz w:val="24"/>
                <w:szCs w:val="24"/>
              </w:rPr>
              <w:t>. Саранск</w:t>
            </w:r>
          </w:p>
        </w:tc>
        <w:tc>
          <w:tcPr>
            <w:tcW w:w="2337" w:type="dxa"/>
          </w:tcPr>
          <w:p w14:paraId="348A8424" w14:textId="1EA954B4" w:rsidR="00AF0C89" w:rsidRPr="00BF2D05" w:rsidRDefault="00AF0C89" w:rsidP="00BF2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575A10" w14:textId="1F4458BE" w:rsidR="003C027D" w:rsidRPr="00BF2D05" w:rsidRDefault="0022076F" w:rsidP="00BF2D0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BF2D0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14:paraId="5685A8E0" w14:textId="77777777" w:rsidR="00BC349B" w:rsidRDefault="00BC349B" w:rsidP="00FA30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BCB4602" w14:textId="0BF5247E" w:rsidR="003823B0" w:rsidRDefault="003823B0" w:rsidP="003823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23B0">
        <w:rPr>
          <w:rFonts w:ascii="Times New Roman" w:hAnsi="Times New Roman" w:cs="Times New Roman"/>
          <w:b/>
          <w:sz w:val="24"/>
          <w:szCs w:val="24"/>
        </w:rPr>
        <w:t>Номинация: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видеоролик с записью прочтения отрывка </w:t>
      </w:r>
    </w:p>
    <w:p w14:paraId="5E14953E" w14:textId="5049A9B2" w:rsidR="003823B0" w:rsidRDefault="003823B0" w:rsidP="003823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произведения А.Н. Островского.</w:t>
      </w:r>
    </w:p>
    <w:p w14:paraId="34FFEBE1" w14:textId="5908E4E3" w:rsidR="003823B0" w:rsidRDefault="003823B0" w:rsidP="003823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119"/>
        <w:gridCol w:w="3185"/>
        <w:gridCol w:w="2337"/>
      </w:tblGrid>
      <w:tr w:rsidR="00E85595" w:rsidRPr="00BF2D05" w14:paraId="39CA1FF8" w14:textId="77777777" w:rsidTr="00B01939">
        <w:tc>
          <w:tcPr>
            <w:tcW w:w="704" w:type="dxa"/>
          </w:tcPr>
          <w:p w14:paraId="4EE6C7F5" w14:textId="77777777" w:rsidR="00E85595" w:rsidRPr="00BF2D05" w:rsidRDefault="00E85595" w:rsidP="00BF2D0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2D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3119" w:type="dxa"/>
          </w:tcPr>
          <w:p w14:paraId="0691DFE5" w14:textId="77777777" w:rsidR="00E85595" w:rsidRPr="00BF2D05" w:rsidRDefault="00E85595" w:rsidP="00BF2D0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2D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ФИО</w:t>
            </w:r>
          </w:p>
        </w:tc>
        <w:tc>
          <w:tcPr>
            <w:tcW w:w="3185" w:type="dxa"/>
          </w:tcPr>
          <w:p w14:paraId="2546F829" w14:textId="77777777" w:rsidR="00E85595" w:rsidRPr="00BF2D05" w:rsidRDefault="00E85595" w:rsidP="00BF2D0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2D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Образовательная</w:t>
            </w:r>
          </w:p>
          <w:p w14:paraId="2EAAF791" w14:textId="77777777" w:rsidR="00E85595" w:rsidRPr="00BF2D05" w:rsidRDefault="00E85595" w:rsidP="00BF2D0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2D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организация</w:t>
            </w:r>
          </w:p>
        </w:tc>
        <w:tc>
          <w:tcPr>
            <w:tcW w:w="2337" w:type="dxa"/>
          </w:tcPr>
          <w:p w14:paraId="6FE831C4" w14:textId="77777777" w:rsidR="00E85595" w:rsidRPr="00BF2D05" w:rsidRDefault="00E85595" w:rsidP="00BF2D0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2D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Статус участия</w:t>
            </w:r>
          </w:p>
        </w:tc>
      </w:tr>
      <w:tr w:rsidR="00850DFB" w:rsidRPr="00BF2D05" w14:paraId="62512926" w14:textId="77777777" w:rsidTr="00B01939">
        <w:tc>
          <w:tcPr>
            <w:tcW w:w="704" w:type="dxa"/>
          </w:tcPr>
          <w:p w14:paraId="547E4CA3" w14:textId="19D96C5B" w:rsidR="00850DFB" w:rsidRPr="00BF2D05" w:rsidRDefault="001F5E2B" w:rsidP="0085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14:paraId="0C4EE9A7" w14:textId="543AAEFC" w:rsidR="00850DFB" w:rsidRPr="00BF2D05" w:rsidRDefault="00850DFB" w:rsidP="00850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05">
              <w:rPr>
                <w:rFonts w:ascii="Times New Roman" w:hAnsi="Times New Roman" w:cs="Times New Roman"/>
                <w:sz w:val="24"/>
                <w:szCs w:val="24"/>
              </w:rPr>
              <w:t>Асташкина Марьяна Евгеньевна</w:t>
            </w:r>
          </w:p>
        </w:tc>
        <w:tc>
          <w:tcPr>
            <w:tcW w:w="3185" w:type="dxa"/>
          </w:tcPr>
          <w:p w14:paraId="4A666D61" w14:textId="6A57DC60" w:rsidR="00850DFB" w:rsidRPr="00BF2D05" w:rsidRDefault="00850DFB" w:rsidP="00850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05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BF2D05">
              <w:rPr>
                <w:rFonts w:ascii="Times New Roman" w:hAnsi="Times New Roman" w:cs="Times New Roman"/>
                <w:sz w:val="24"/>
                <w:szCs w:val="24"/>
              </w:rPr>
              <w:t>Инсарская</w:t>
            </w:r>
            <w:proofErr w:type="spellEnd"/>
            <w:r w:rsidRPr="00BF2D05">
              <w:rPr>
                <w:rFonts w:ascii="Times New Roman" w:hAnsi="Times New Roman" w:cs="Times New Roman"/>
                <w:sz w:val="24"/>
                <w:szCs w:val="24"/>
              </w:rPr>
              <w:t xml:space="preserve"> СОШ №2» </w:t>
            </w:r>
            <w:proofErr w:type="spellStart"/>
            <w:r w:rsidRPr="00BF2D05">
              <w:rPr>
                <w:rFonts w:ascii="Times New Roman" w:hAnsi="Times New Roman" w:cs="Times New Roman"/>
                <w:sz w:val="24"/>
                <w:szCs w:val="24"/>
              </w:rPr>
              <w:t>Инсарского</w:t>
            </w:r>
            <w:proofErr w:type="spellEnd"/>
            <w:r w:rsidRPr="00BF2D0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</w:t>
            </w:r>
          </w:p>
        </w:tc>
        <w:tc>
          <w:tcPr>
            <w:tcW w:w="2337" w:type="dxa"/>
          </w:tcPr>
          <w:p w14:paraId="47AE3F1E" w14:textId="77777777" w:rsidR="00850DFB" w:rsidRPr="00BF2D05" w:rsidRDefault="00850DFB" w:rsidP="00850DFB">
            <w:pPr>
              <w:pStyle w:val="Default"/>
              <w:jc w:val="center"/>
            </w:pPr>
          </w:p>
          <w:p w14:paraId="567F078A" w14:textId="02B83F7D" w:rsidR="00850DFB" w:rsidRPr="00BF2D05" w:rsidRDefault="00850DFB" w:rsidP="0085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D05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850DFB" w:rsidRPr="00BF2D05" w14:paraId="3F4564E7" w14:textId="77777777" w:rsidTr="00B01939">
        <w:tc>
          <w:tcPr>
            <w:tcW w:w="704" w:type="dxa"/>
          </w:tcPr>
          <w:p w14:paraId="0C521DD0" w14:textId="451EA065" w:rsidR="00850DFB" w:rsidRPr="00BF2D05" w:rsidRDefault="001F5E2B" w:rsidP="0085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14:paraId="454E6E55" w14:textId="30F93F99" w:rsidR="00850DFB" w:rsidRPr="00BF2D05" w:rsidRDefault="00850DFB" w:rsidP="00850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05">
              <w:rPr>
                <w:rFonts w:ascii="Times New Roman" w:hAnsi="Times New Roman" w:cs="Times New Roman"/>
                <w:sz w:val="24"/>
                <w:szCs w:val="24"/>
              </w:rPr>
              <w:t>Театральная студия «Мозаика»</w:t>
            </w:r>
          </w:p>
        </w:tc>
        <w:tc>
          <w:tcPr>
            <w:tcW w:w="3185" w:type="dxa"/>
          </w:tcPr>
          <w:p w14:paraId="6CEB8E70" w14:textId="65098CE6" w:rsidR="00850DFB" w:rsidRPr="00BF2D05" w:rsidRDefault="00850DFB" w:rsidP="00850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05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BF2D05">
              <w:rPr>
                <w:rFonts w:ascii="Times New Roman" w:hAnsi="Times New Roman" w:cs="Times New Roman"/>
                <w:sz w:val="24"/>
                <w:szCs w:val="24"/>
              </w:rPr>
              <w:t>Инсарская</w:t>
            </w:r>
            <w:proofErr w:type="spellEnd"/>
            <w:r w:rsidRPr="00BF2D05">
              <w:rPr>
                <w:rFonts w:ascii="Times New Roman" w:hAnsi="Times New Roman" w:cs="Times New Roman"/>
                <w:sz w:val="24"/>
                <w:szCs w:val="24"/>
              </w:rPr>
              <w:t xml:space="preserve"> СОШ №1» </w:t>
            </w:r>
            <w:proofErr w:type="spellStart"/>
            <w:r w:rsidRPr="00BF2D05">
              <w:rPr>
                <w:rFonts w:ascii="Times New Roman" w:hAnsi="Times New Roman" w:cs="Times New Roman"/>
                <w:sz w:val="24"/>
                <w:szCs w:val="24"/>
              </w:rPr>
              <w:t>Инсарского</w:t>
            </w:r>
            <w:proofErr w:type="spellEnd"/>
            <w:r w:rsidRPr="00BF2D0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337" w:type="dxa"/>
          </w:tcPr>
          <w:p w14:paraId="3A6F35DC" w14:textId="77777777" w:rsidR="00850DFB" w:rsidRPr="00BF2D05" w:rsidRDefault="00850DFB" w:rsidP="00850DFB">
            <w:pPr>
              <w:pStyle w:val="Default"/>
              <w:jc w:val="center"/>
            </w:pPr>
          </w:p>
          <w:p w14:paraId="23C45D8B" w14:textId="57721EC0" w:rsidR="00850DFB" w:rsidRPr="00BF2D05" w:rsidRDefault="00850DFB" w:rsidP="0085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D05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850DFB" w:rsidRPr="00BF2D05" w14:paraId="1DC717C4" w14:textId="77777777" w:rsidTr="00B01939">
        <w:tc>
          <w:tcPr>
            <w:tcW w:w="704" w:type="dxa"/>
          </w:tcPr>
          <w:p w14:paraId="09057D59" w14:textId="42FC2B84" w:rsidR="00850DFB" w:rsidRPr="00BF2D05" w:rsidRDefault="001F5E2B" w:rsidP="0085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14:paraId="32A680E5" w14:textId="75543661" w:rsidR="00850DFB" w:rsidRPr="00BF2D05" w:rsidRDefault="00850DFB" w:rsidP="00850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05">
              <w:rPr>
                <w:rFonts w:ascii="Times New Roman" w:hAnsi="Times New Roman" w:cs="Times New Roman"/>
                <w:sz w:val="24"/>
                <w:szCs w:val="24"/>
              </w:rPr>
              <w:t>Анисимова Тамара Николаевна</w:t>
            </w:r>
          </w:p>
        </w:tc>
        <w:tc>
          <w:tcPr>
            <w:tcW w:w="3185" w:type="dxa"/>
          </w:tcPr>
          <w:p w14:paraId="38ABA88F" w14:textId="3AB71589" w:rsidR="00850DFB" w:rsidRPr="00BF2D05" w:rsidRDefault="00850DFB" w:rsidP="00850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05">
              <w:rPr>
                <w:rFonts w:ascii="Times New Roman" w:hAnsi="Times New Roman" w:cs="Times New Roman"/>
                <w:sz w:val="24"/>
                <w:szCs w:val="24"/>
              </w:rPr>
              <w:t>МБОУ «Гимназия 1» Рузаевского муниципального района</w:t>
            </w:r>
          </w:p>
        </w:tc>
        <w:tc>
          <w:tcPr>
            <w:tcW w:w="2337" w:type="dxa"/>
          </w:tcPr>
          <w:p w14:paraId="1CC1EAA2" w14:textId="77777777" w:rsidR="00850DFB" w:rsidRPr="00BF2D05" w:rsidRDefault="00850DFB" w:rsidP="00850DFB">
            <w:pPr>
              <w:pStyle w:val="Default"/>
              <w:jc w:val="center"/>
            </w:pPr>
          </w:p>
          <w:p w14:paraId="2C6E47D9" w14:textId="565315BA" w:rsidR="00850DFB" w:rsidRPr="00BF2D05" w:rsidRDefault="00850DFB" w:rsidP="00850DFB">
            <w:pPr>
              <w:pStyle w:val="Default"/>
              <w:jc w:val="center"/>
            </w:pPr>
            <w:r w:rsidRPr="00BF2D05">
              <w:t>призёр</w:t>
            </w:r>
          </w:p>
        </w:tc>
      </w:tr>
      <w:tr w:rsidR="00850DFB" w:rsidRPr="00BF2D05" w14:paraId="3132D742" w14:textId="77777777" w:rsidTr="00B01939">
        <w:tc>
          <w:tcPr>
            <w:tcW w:w="704" w:type="dxa"/>
          </w:tcPr>
          <w:p w14:paraId="71264F0B" w14:textId="5F1E4536" w:rsidR="00850DFB" w:rsidRPr="00BF2D05" w:rsidRDefault="001F5E2B" w:rsidP="0085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14:paraId="65B35560" w14:textId="681231BE" w:rsidR="00850DFB" w:rsidRPr="00BF2D05" w:rsidRDefault="00850DFB" w:rsidP="00850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05">
              <w:rPr>
                <w:rFonts w:ascii="Times New Roman" w:hAnsi="Times New Roman" w:cs="Times New Roman"/>
                <w:sz w:val="24"/>
                <w:szCs w:val="24"/>
              </w:rPr>
              <w:t>Ермолаева Юлия Валерьевна</w:t>
            </w:r>
          </w:p>
        </w:tc>
        <w:tc>
          <w:tcPr>
            <w:tcW w:w="3185" w:type="dxa"/>
          </w:tcPr>
          <w:p w14:paraId="2BDF31CC" w14:textId="1D0B3DC3" w:rsidR="00850DFB" w:rsidRPr="00BF2D05" w:rsidRDefault="00850DFB" w:rsidP="00850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05">
              <w:rPr>
                <w:rFonts w:ascii="Times New Roman" w:hAnsi="Times New Roman" w:cs="Times New Roman"/>
                <w:sz w:val="24"/>
                <w:szCs w:val="24"/>
              </w:rPr>
              <w:t>МОУ «СОШ №</w:t>
            </w:r>
            <w:proofErr w:type="gramStart"/>
            <w:r w:rsidRPr="00BF2D05">
              <w:rPr>
                <w:rFonts w:ascii="Times New Roman" w:hAnsi="Times New Roman" w:cs="Times New Roman"/>
                <w:sz w:val="24"/>
                <w:szCs w:val="24"/>
              </w:rPr>
              <w:t xml:space="preserve">22»   </w:t>
            </w:r>
            <w:proofErr w:type="gramEnd"/>
            <w:r w:rsidRPr="00BF2D0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proofErr w:type="spellStart"/>
            <w:r w:rsidRPr="00BF2D05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BF2D05">
              <w:rPr>
                <w:rFonts w:ascii="Times New Roman" w:hAnsi="Times New Roman" w:cs="Times New Roman"/>
                <w:sz w:val="24"/>
                <w:szCs w:val="24"/>
              </w:rPr>
              <w:t>. Саранск</w:t>
            </w:r>
          </w:p>
        </w:tc>
        <w:tc>
          <w:tcPr>
            <w:tcW w:w="2337" w:type="dxa"/>
          </w:tcPr>
          <w:p w14:paraId="534D1F5B" w14:textId="77777777" w:rsidR="00850DFB" w:rsidRPr="00BF2D05" w:rsidRDefault="00850DFB" w:rsidP="00850DFB">
            <w:pPr>
              <w:pStyle w:val="Default"/>
              <w:jc w:val="center"/>
            </w:pPr>
          </w:p>
          <w:p w14:paraId="2C86247F" w14:textId="50B8C4C4" w:rsidR="00850DFB" w:rsidRPr="00BF2D05" w:rsidRDefault="00850DFB" w:rsidP="0085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D05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850DFB" w:rsidRPr="00BF2D05" w14:paraId="7703EB9F" w14:textId="77777777" w:rsidTr="00B01939">
        <w:tc>
          <w:tcPr>
            <w:tcW w:w="704" w:type="dxa"/>
          </w:tcPr>
          <w:p w14:paraId="231A381F" w14:textId="275215CA" w:rsidR="00850DFB" w:rsidRPr="00BF2D05" w:rsidRDefault="001F5E2B" w:rsidP="0085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14:paraId="3FE7C9FD" w14:textId="6465CD33" w:rsidR="00850DFB" w:rsidRPr="00BF2D05" w:rsidRDefault="00850DFB" w:rsidP="00850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2D05">
              <w:rPr>
                <w:rFonts w:ascii="Times New Roman" w:hAnsi="Times New Roman" w:cs="Times New Roman"/>
                <w:sz w:val="24"/>
                <w:szCs w:val="24"/>
              </w:rPr>
              <w:t>Заварцев</w:t>
            </w:r>
            <w:proofErr w:type="spellEnd"/>
            <w:r w:rsidRPr="00BF2D05">
              <w:rPr>
                <w:rFonts w:ascii="Times New Roman" w:hAnsi="Times New Roman" w:cs="Times New Roman"/>
                <w:sz w:val="24"/>
                <w:szCs w:val="24"/>
              </w:rPr>
              <w:t xml:space="preserve"> Андрей Александрович</w:t>
            </w:r>
          </w:p>
        </w:tc>
        <w:tc>
          <w:tcPr>
            <w:tcW w:w="3185" w:type="dxa"/>
          </w:tcPr>
          <w:p w14:paraId="3A3CC8C0" w14:textId="307E1C62" w:rsidR="00850DFB" w:rsidRPr="00BF2D05" w:rsidRDefault="00850DFB" w:rsidP="00850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05">
              <w:rPr>
                <w:rFonts w:ascii="Times New Roman" w:hAnsi="Times New Roman" w:cs="Times New Roman"/>
                <w:sz w:val="24"/>
                <w:szCs w:val="24"/>
              </w:rPr>
              <w:t>МОУ «СОШ №</w:t>
            </w:r>
            <w:proofErr w:type="gramStart"/>
            <w:r w:rsidRPr="00BF2D05">
              <w:rPr>
                <w:rFonts w:ascii="Times New Roman" w:hAnsi="Times New Roman" w:cs="Times New Roman"/>
                <w:sz w:val="24"/>
                <w:szCs w:val="24"/>
              </w:rPr>
              <w:t xml:space="preserve">22»   </w:t>
            </w:r>
            <w:proofErr w:type="gramEnd"/>
            <w:r w:rsidRPr="00BF2D0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proofErr w:type="spellStart"/>
            <w:r w:rsidRPr="00BF2D05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BF2D05">
              <w:rPr>
                <w:rFonts w:ascii="Times New Roman" w:hAnsi="Times New Roman" w:cs="Times New Roman"/>
                <w:sz w:val="24"/>
                <w:szCs w:val="24"/>
              </w:rPr>
              <w:t>. Саранск</w:t>
            </w:r>
          </w:p>
        </w:tc>
        <w:tc>
          <w:tcPr>
            <w:tcW w:w="2337" w:type="dxa"/>
          </w:tcPr>
          <w:p w14:paraId="7113A2EE" w14:textId="77777777" w:rsidR="00850DFB" w:rsidRPr="00BF2D05" w:rsidRDefault="00850DFB" w:rsidP="00850DFB">
            <w:pPr>
              <w:pStyle w:val="Default"/>
              <w:jc w:val="center"/>
            </w:pPr>
          </w:p>
          <w:p w14:paraId="48EE3F6C" w14:textId="195E81AB" w:rsidR="00850DFB" w:rsidRPr="00BF2D05" w:rsidRDefault="00850DFB" w:rsidP="0085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D05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1F5E2B" w:rsidRPr="00BF2D05" w14:paraId="08FBF891" w14:textId="77777777" w:rsidTr="00B01939">
        <w:tc>
          <w:tcPr>
            <w:tcW w:w="704" w:type="dxa"/>
          </w:tcPr>
          <w:p w14:paraId="2A3A0E5E" w14:textId="131AB2D0" w:rsidR="001F5E2B" w:rsidRPr="00BF2D05" w:rsidRDefault="001F5E2B" w:rsidP="001F5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14:paraId="1045F0F0" w14:textId="391EC359" w:rsidR="001F5E2B" w:rsidRPr="00BF2D05" w:rsidRDefault="001F5E2B" w:rsidP="001F5E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05">
              <w:rPr>
                <w:rFonts w:ascii="Times New Roman" w:hAnsi="Times New Roman" w:cs="Times New Roman"/>
                <w:sz w:val="24"/>
                <w:szCs w:val="24"/>
              </w:rPr>
              <w:t>Лапшина Алёна Юрьевна</w:t>
            </w:r>
          </w:p>
        </w:tc>
        <w:tc>
          <w:tcPr>
            <w:tcW w:w="3185" w:type="dxa"/>
          </w:tcPr>
          <w:p w14:paraId="6C3907C5" w14:textId="77777777" w:rsidR="001F5E2B" w:rsidRDefault="001F5E2B" w:rsidP="001F5E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05">
              <w:rPr>
                <w:rFonts w:ascii="Times New Roman" w:hAnsi="Times New Roman" w:cs="Times New Roman"/>
                <w:sz w:val="24"/>
                <w:szCs w:val="24"/>
              </w:rPr>
              <w:t xml:space="preserve">МОУ «Гимназия №23» </w:t>
            </w:r>
          </w:p>
          <w:p w14:paraId="6638D0EC" w14:textId="62EBF39F" w:rsidR="001F5E2B" w:rsidRPr="00BF2D05" w:rsidRDefault="001F5E2B" w:rsidP="001F5E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05">
              <w:rPr>
                <w:rFonts w:ascii="Times New Roman" w:hAnsi="Times New Roman" w:cs="Times New Roman"/>
                <w:sz w:val="24"/>
                <w:szCs w:val="24"/>
              </w:rPr>
              <w:t>г. Саранск</w:t>
            </w:r>
          </w:p>
        </w:tc>
        <w:tc>
          <w:tcPr>
            <w:tcW w:w="2337" w:type="dxa"/>
          </w:tcPr>
          <w:p w14:paraId="10EDF9B3" w14:textId="77777777" w:rsidR="001F5E2B" w:rsidRPr="00BF2D05" w:rsidRDefault="001F5E2B" w:rsidP="001F5E2B">
            <w:pPr>
              <w:pStyle w:val="Default"/>
              <w:jc w:val="center"/>
            </w:pPr>
          </w:p>
          <w:p w14:paraId="2CB3CE3E" w14:textId="149100D3" w:rsidR="001F5E2B" w:rsidRPr="00BF2D05" w:rsidRDefault="001F5E2B" w:rsidP="001F5E2B">
            <w:pPr>
              <w:pStyle w:val="Default"/>
              <w:jc w:val="center"/>
            </w:pPr>
            <w:r w:rsidRPr="00BF2D05">
              <w:t>призёр</w:t>
            </w:r>
          </w:p>
        </w:tc>
      </w:tr>
      <w:tr w:rsidR="00850DFB" w:rsidRPr="00BF2D05" w14:paraId="3AF960DE" w14:textId="77777777" w:rsidTr="00B01939">
        <w:tc>
          <w:tcPr>
            <w:tcW w:w="704" w:type="dxa"/>
          </w:tcPr>
          <w:p w14:paraId="73A089DA" w14:textId="024A9388" w:rsidR="00850DFB" w:rsidRPr="00BF2D05" w:rsidRDefault="001F5E2B" w:rsidP="0085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</w:tcPr>
          <w:p w14:paraId="70D56DFF" w14:textId="4FAEC57E" w:rsidR="00850DFB" w:rsidRPr="00BF2D05" w:rsidRDefault="00850DFB" w:rsidP="00850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05">
              <w:rPr>
                <w:rFonts w:ascii="Times New Roman" w:hAnsi="Times New Roman" w:cs="Times New Roman"/>
                <w:sz w:val="24"/>
                <w:szCs w:val="24"/>
              </w:rPr>
              <w:t>Родионова Мария Александровна</w:t>
            </w:r>
          </w:p>
        </w:tc>
        <w:tc>
          <w:tcPr>
            <w:tcW w:w="3185" w:type="dxa"/>
          </w:tcPr>
          <w:p w14:paraId="46E9CEF1" w14:textId="7EDB499D" w:rsidR="00850DFB" w:rsidRPr="00BF2D05" w:rsidRDefault="00850DFB" w:rsidP="00850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05">
              <w:rPr>
                <w:rFonts w:ascii="Times New Roman" w:hAnsi="Times New Roman" w:cs="Times New Roman"/>
                <w:sz w:val="24"/>
                <w:szCs w:val="24"/>
              </w:rPr>
              <w:t>МОБУ «</w:t>
            </w:r>
            <w:proofErr w:type="spellStart"/>
            <w:r w:rsidRPr="00BF2D05">
              <w:rPr>
                <w:rFonts w:ascii="Times New Roman" w:hAnsi="Times New Roman" w:cs="Times New Roman"/>
                <w:sz w:val="24"/>
                <w:szCs w:val="24"/>
              </w:rPr>
              <w:t>Оброченская</w:t>
            </w:r>
            <w:proofErr w:type="spellEnd"/>
            <w:r w:rsidRPr="00BF2D05">
              <w:rPr>
                <w:rFonts w:ascii="Times New Roman" w:hAnsi="Times New Roman" w:cs="Times New Roman"/>
                <w:sz w:val="24"/>
                <w:szCs w:val="24"/>
              </w:rPr>
              <w:t xml:space="preserve"> СОШ» </w:t>
            </w:r>
            <w:proofErr w:type="spellStart"/>
            <w:r w:rsidRPr="00BF2D05">
              <w:rPr>
                <w:rFonts w:ascii="Times New Roman" w:hAnsi="Times New Roman" w:cs="Times New Roman"/>
                <w:sz w:val="24"/>
                <w:szCs w:val="24"/>
              </w:rPr>
              <w:t>Ичалковского</w:t>
            </w:r>
            <w:proofErr w:type="spellEnd"/>
            <w:r w:rsidRPr="00BF2D0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337" w:type="dxa"/>
          </w:tcPr>
          <w:p w14:paraId="3DA3F9E1" w14:textId="77777777" w:rsidR="00850DFB" w:rsidRPr="00BF2D05" w:rsidRDefault="00850DFB" w:rsidP="00850DFB">
            <w:pPr>
              <w:pStyle w:val="Default"/>
              <w:jc w:val="center"/>
            </w:pPr>
          </w:p>
          <w:p w14:paraId="12B4BE68" w14:textId="56B611AA" w:rsidR="00850DFB" w:rsidRPr="00BF2D05" w:rsidRDefault="00850DFB" w:rsidP="0085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D05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850DFB" w:rsidRPr="00BF2D05" w14:paraId="4BBA3BC9" w14:textId="77777777" w:rsidTr="00B01939">
        <w:tc>
          <w:tcPr>
            <w:tcW w:w="704" w:type="dxa"/>
          </w:tcPr>
          <w:p w14:paraId="7F95F897" w14:textId="020A8434" w:rsidR="00850DFB" w:rsidRPr="00BF2D05" w:rsidRDefault="001F5E2B" w:rsidP="0085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9" w:type="dxa"/>
          </w:tcPr>
          <w:p w14:paraId="376EAB59" w14:textId="2BDD5FF2" w:rsidR="00850DFB" w:rsidRPr="00BF2D05" w:rsidRDefault="00850DFB" w:rsidP="00850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05">
              <w:rPr>
                <w:rFonts w:ascii="Times New Roman" w:hAnsi="Times New Roman" w:cs="Times New Roman"/>
                <w:sz w:val="24"/>
                <w:szCs w:val="24"/>
              </w:rPr>
              <w:t>Платонова Софья Витальевна</w:t>
            </w:r>
          </w:p>
        </w:tc>
        <w:tc>
          <w:tcPr>
            <w:tcW w:w="3185" w:type="dxa"/>
          </w:tcPr>
          <w:p w14:paraId="2BB03DCA" w14:textId="66B694C3" w:rsidR="00850DFB" w:rsidRPr="00BF2D05" w:rsidRDefault="00850DFB" w:rsidP="00850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05">
              <w:rPr>
                <w:rFonts w:ascii="Times New Roman" w:hAnsi="Times New Roman" w:cs="Times New Roman"/>
                <w:sz w:val="24"/>
                <w:szCs w:val="24"/>
              </w:rPr>
              <w:t>МБОУ «Гимназия 1» Рузаевского муниципального района</w:t>
            </w:r>
          </w:p>
        </w:tc>
        <w:tc>
          <w:tcPr>
            <w:tcW w:w="2337" w:type="dxa"/>
          </w:tcPr>
          <w:p w14:paraId="0575F27B" w14:textId="77777777" w:rsidR="00850DFB" w:rsidRPr="00BF2D05" w:rsidRDefault="00850DFB" w:rsidP="00850DFB">
            <w:pPr>
              <w:pStyle w:val="Default"/>
              <w:jc w:val="center"/>
            </w:pPr>
          </w:p>
          <w:p w14:paraId="233F3AA9" w14:textId="18E412E8" w:rsidR="00850DFB" w:rsidRPr="00BF2D05" w:rsidRDefault="00850DFB" w:rsidP="0085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D05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850DFB" w:rsidRPr="00BF2D05" w14:paraId="0D883918" w14:textId="77777777" w:rsidTr="00B01939">
        <w:tc>
          <w:tcPr>
            <w:tcW w:w="704" w:type="dxa"/>
          </w:tcPr>
          <w:p w14:paraId="108758C2" w14:textId="687E706B" w:rsidR="00850DFB" w:rsidRPr="00BF2D05" w:rsidRDefault="001F5E2B" w:rsidP="0085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9" w:type="dxa"/>
          </w:tcPr>
          <w:p w14:paraId="3364C6B8" w14:textId="53049C81" w:rsidR="00850DFB" w:rsidRPr="00BF2D05" w:rsidRDefault="00850DFB" w:rsidP="00850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05">
              <w:rPr>
                <w:rFonts w:ascii="Times New Roman" w:hAnsi="Times New Roman" w:cs="Times New Roman"/>
                <w:sz w:val="24"/>
                <w:szCs w:val="24"/>
              </w:rPr>
              <w:t>Столярова Надежда Андреевна</w:t>
            </w:r>
          </w:p>
        </w:tc>
        <w:tc>
          <w:tcPr>
            <w:tcW w:w="3185" w:type="dxa"/>
          </w:tcPr>
          <w:p w14:paraId="3C285C2F" w14:textId="72F4D6BA" w:rsidR="00850DFB" w:rsidRPr="00BF2D05" w:rsidRDefault="00850DFB" w:rsidP="00850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05">
              <w:rPr>
                <w:rFonts w:ascii="Times New Roman" w:hAnsi="Times New Roman" w:cs="Times New Roman"/>
                <w:sz w:val="24"/>
                <w:szCs w:val="24"/>
              </w:rPr>
              <w:t>ОСП «Дачная СОШ» МБОУ «</w:t>
            </w:r>
            <w:proofErr w:type="spellStart"/>
            <w:r w:rsidRPr="00BF2D05">
              <w:rPr>
                <w:rFonts w:ascii="Times New Roman" w:hAnsi="Times New Roman" w:cs="Times New Roman"/>
                <w:sz w:val="24"/>
                <w:szCs w:val="24"/>
              </w:rPr>
              <w:t>Барашевская</w:t>
            </w:r>
            <w:proofErr w:type="spellEnd"/>
            <w:r w:rsidRPr="00BF2D05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337" w:type="dxa"/>
          </w:tcPr>
          <w:p w14:paraId="35DEA3EB" w14:textId="77777777" w:rsidR="00850DFB" w:rsidRPr="00BF2D05" w:rsidRDefault="00850DFB" w:rsidP="00850DFB">
            <w:pPr>
              <w:pStyle w:val="Default"/>
              <w:jc w:val="center"/>
            </w:pPr>
          </w:p>
          <w:p w14:paraId="73653AA8" w14:textId="39433C13" w:rsidR="00850DFB" w:rsidRPr="00BF2D05" w:rsidRDefault="00850DFB" w:rsidP="0085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D05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1F5E2B" w:rsidRPr="00BF2D05" w14:paraId="55FD171E" w14:textId="77777777" w:rsidTr="00B01939">
        <w:tc>
          <w:tcPr>
            <w:tcW w:w="704" w:type="dxa"/>
          </w:tcPr>
          <w:p w14:paraId="7074FDA0" w14:textId="35F947D0" w:rsidR="001F5E2B" w:rsidRPr="00BF2D05" w:rsidRDefault="001F5E2B" w:rsidP="001F5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9" w:type="dxa"/>
          </w:tcPr>
          <w:p w14:paraId="5332E5F3" w14:textId="4FE16106" w:rsidR="001F5E2B" w:rsidRPr="00BF2D05" w:rsidRDefault="001F5E2B" w:rsidP="001F5E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05">
              <w:rPr>
                <w:rFonts w:ascii="Times New Roman" w:hAnsi="Times New Roman" w:cs="Times New Roman"/>
                <w:sz w:val="24"/>
                <w:szCs w:val="24"/>
              </w:rPr>
              <w:t>Цыбина Полина Борисовна</w:t>
            </w:r>
          </w:p>
        </w:tc>
        <w:tc>
          <w:tcPr>
            <w:tcW w:w="3185" w:type="dxa"/>
          </w:tcPr>
          <w:p w14:paraId="62AC7ACF" w14:textId="1453F4EE" w:rsidR="001F5E2B" w:rsidRPr="00BF2D05" w:rsidRDefault="001F5E2B" w:rsidP="001F5E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05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BF2D05">
              <w:rPr>
                <w:rFonts w:ascii="Times New Roman" w:hAnsi="Times New Roman" w:cs="Times New Roman"/>
                <w:sz w:val="24"/>
                <w:szCs w:val="24"/>
              </w:rPr>
              <w:t>Кочкуровская</w:t>
            </w:r>
            <w:proofErr w:type="spellEnd"/>
            <w:r w:rsidRPr="00BF2D05">
              <w:rPr>
                <w:rFonts w:ascii="Times New Roman" w:hAnsi="Times New Roman" w:cs="Times New Roman"/>
                <w:sz w:val="24"/>
                <w:szCs w:val="24"/>
              </w:rPr>
              <w:t xml:space="preserve"> СОШ» </w:t>
            </w:r>
            <w:proofErr w:type="spellStart"/>
            <w:r w:rsidRPr="00BF2D05">
              <w:rPr>
                <w:rFonts w:ascii="Times New Roman" w:hAnsi="Times New Roman" w:cs="Times New Roman"/>
                <w:sz w:val="24"/>
                <w:szCs w:val="24"/>
              </w:rPr>
              <w:t>Кочкуровского</w:t>
            </w:r>
            <w:proofErr w:type="spellEnd"/>
            <w:r w:rsidRPr="00BF2D0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337" w:type="dxa"/>
          </w:tcPr>
          <w:p w14:paraId="73E80874" w14:textId="77777777" w:rsidR="001F5E2B" w:rsidRPr="00BF2D05" w:rsidRDefault="001F5E2B" w:rsidP="001F5E2B">
            <w:pPr>
              <w:pStyle w:val="Default"/>
              <w:jc w:val="center"/>
            </w:pPr>
          </w:p>
          <w:p w14:paraId="0DF047BF" w14:textId="27993A9C" w:rsidR="001F5E2B" w:rsidRPr="00BF2D05" w:rsidRDefault="001F5E2B" w:rsidP="001F5E2B">
            <w:pPr>
              <w:pStyle w:val="Default"/>
              <w:jc w:val="center"/>
            </w:pPr>
            <w:r w:rsidRPr="00BF2D05">
              <w:t>призёр</w:t>
            </w:r>
          </w:p>
        </w:tc>
      </w:tr>
      <w:tr w:rsidR="00850DFB" w:rsidRPr="00BF2D05" w14:paraId="2E8B69BF" w14:textId="77777777" w:rsidTr="00B01939">
        <w:tc>
          <w:tcPr>
            <w:tcW w:w="704" w:type="dxa"/>
          </w:tcPr>
          <w:p w14:paraId="6230EE79" w14:textId="659FD53A" w:rsidR="00850DFB" w:rsidRPr="00BF2D05" w:rsidRDefault="001F5E2B" w:rsidP="0085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19" w:type="dxa"/>
          </w:tcPr>
          <w:p w14:paraId="0A399145" w14:textId="187DB48B" w:rsidR="00850DFB" w:rsidRPr="00BF2D05" w:rsidRDefault="00850DFB" w:rsidP="00850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2D05">
              <w:rPr>
                <w:rFonts w:ascii="Times New Roman" w:hAnsi="Times New Roman" w:cs="Times New Roman"/>
                <w:sz w:val="24"/>
                <w:szCs w:val="24"/>
              </w:rPr>
              <w:t>Чадина</w:t>
            </w:r>
            <w:proofErr w:type="spellEnd"/>
            <w:r w:rsidRPr="00BF2D05">
              <w:rPr>
                <w:rFonts w:ascii="Times New Roman" w:hAnsi="Times New Roman" w:cs="Times New Roman"/>
                <w:sz w:val="24"/>
                <w:szCs w:val="24"/>
              </w:rPr>
              <w:t xml:space="preserve"> Алина Денисовна</w:t>
            </w:r>
          </w:p>
        </w:tc>
        <w:tc>
          <w:tcPr>
            <w:tcW w:w="3185" w:type="dxa"/>
          </w:tcPr>
          <w:p w14:paraId="5D86BA76" w14:textId="2983E53B" w:rsidR="00850DFB" w:rsidRPr="00BF2D05" w:rsidRDefault="00850DFB" w:rsidP="00850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05">
              <w:rPr>
                <w:rFonts w:ascii="Times New Roman" w:hAnsi="Times New Roman" w:cs="Times New Roman"/>
                <w:sz w:val="24"/>
                <w:szCs w:val="24"/>
              </w:rPr>
              <w:t xml:space="preserve">МБОУ «Гимназия 1» Рузаевского муниципального района </w:t>
            </w:r>
          </w:p>
        </w:tc>
        <w:tc>
          <w:tcPr>
            <w:tcW w:w="2337" w:type="dxa"/>
          </w:tcPr>
          <w:p w14:paraId="43FDCCC5" w14:textId="77777777" w:rsidR="00850DFB" w:rsidRPr="00BF2D05" w:rsidRDefault="00850DFB" w:rsidP="00850DFB">
            <w:pPr>
              <w:pStyle w:val="Default"/>
              <w:jc w:val="center"/>
            </w:pPr>
          </w:p>
          <w:p w14:paraId="14AC3C21" w14:textId="7AA56E37" w:rsidR="00850DFB" w:rsidRPr="00BF2D05" w:rsidRDefault="00850DFB" w:rsidP="0085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D05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E85595" w:rsidRPr="00BF2D05" w14:paraId="0124E631" w14:textId="77777777" w:rsidTr="00B01939">
        <w:tc>
          <w:tcPr>
            <w:tcW w:w="704" w:type="dxa"/>
          </w:tcPr>
          <w:p w14:paraId="1A393900" w14:textId="5CB0BF1F" w:rsidR="00E85595" w:rsidRPr="00BF2D05" w:rsidRDefault="001F5E2B" w:rsidP="00BF2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19" w:type="dxa"/>
          </w:tcPr>
          <w:p w14:paraId="204C688E" w14:textId="33DD1427" w:rsidR="00E85595" w:rsidRPr="00BF2D05" w:rsidRDefault="009F575C" w:rsidP="00BF2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05">
              <w:rPr>
                <w:rFonts w:ascii="Times New Roman" w:hAnsi="Times New Roman" w:cs="Times New Roman"/>
                <w:sz w:val="24"/>
                <w:szCs w:val="24"/>
              </w:rPr>
              <w:t>Макаркин Алексей Иванович</w:t>
            </w:r>
          </w:p>
        </w:tc>
        <w:tc>
          <w:tcPr>
            <w:tcW w:w="3185" w:type="dxa"/>
          </w:tcPr>
          <w:p w14:paraId="2E53C1DD" w14:textId="695CE79E" w:rsidR="00E85595" w:rsidRPr="00BF2D05" w:rsidRDefault="009F575C" w:rsidP="00BF2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05">
              <w:rPr>
                <w:rFonts w:ascii="Times New Roman" w:hAnsi="Times New Roman" w:cs="Times New Roman"/>
                <w:sz w:val="24"/>
                <w:szCs w:val="24"/>
              </w:rPr>
              <w:t>МОУ «СОШ №</w:t>
            </w:r>
            <w:proofErr w:type="gramStart"/>
            <w:r w:rsidRPr="00BF2D05">
              <w:rPr>
                <w:rFonts w:ascii="Times New Roman" w:hAnsi="Times New Roman" w:cs="Times New Roman"/>
                <w:sz w:val="24"/>
                <w:szCs w:val="24"/>
              </w:rPr>
              <w:t>22»</w:t>
            </w:r>
            <w:r w:rsidR="00CC24EB" w:rsidRPr="00BF2D0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End"/>
            <w:r w:rsidR="00CC24EB" w:rsidRPr="00BF2D0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proofErr w:type="spellStart"/>
            <w:r w:rsidR="00CC24EB" w:rsidRPr="00BF2D05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="00CC24EB" w:rsidRPr="00BF2D05">
              <w:rPr>
                <w:rFonts w:ascii="Times New Roman" w:hAnsi="Times New Roman" w:cs="Times New Roman"/>
                <w:sz w:val="24"/>
                <w:szCs w:val="24"/>
              </w:rPr>
              <w:t>. Саранск</w:t>
            </w:r>
          </w:p>
        </w:tc>
        <w:tc>
          <w:tcPr>
            <w:tcW w:w="2337" w:type="dxa"/>
          </w:tcPr>
          <w:p w14:paraId="3FE4658B" w14:textId="2970DBB0" w:rsidR="00AF0C89" w:rsidRPr="00BF2D05" w:rsidRDefault="00AF0C89" w:rsidP="00BF2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41108D" w14:textId="06CFFE26" w:rsidR="00E85595" w:rsidRPr="00BF2D05" w:rsidRDefault="00114049" w:rsidP="00BF2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D0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85595" w:rsidRPr="00BF2D05" w14:paraId="2BA86C01" w14:textId="77777777" w:rsidTr="00B01939">
        <w:tc>
          <w:tcPr>
            <w:tcW w:w="704" w:type="dxa"/>
          </w:tcPr>
          <w:p w14:paraId="7F9F87AA" w14:textId="51562B5A" w:rsidR="00E85595" w:rsidRPr="00BF2D05" w:rsidRDefault="001F5E2B" w:rsidP="00BF2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19" w:type="dxa"/>
          </w:tcPr>
          <w:p w14:paraId="262488DC" w14:textId="3AE7A8AD" w:rsidR="00E85595" w:rsidRPr="00BF2D05" w:rsidRDefault="009F575C" w:rsidP="00BF2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0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Белянина Дана Алексеевна</w:t>
            </w:r>
          </w:p>
        </w:tc>
        <w:tc>
          <w:tcPr>
            <w:tcW w:w="3185" w:type="dxa"/>
          </w:tcPr>
          <w:p w14:paraId="62A327ED" w14:textId="063EE820" w:rsidR="00E85595" w:rsidRPr="00BF2D05" w:rsidRDefault="009F575C" w:rsidP="00BF2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05">
              <w:rPr>
                <w:rFonts w:ascii="Times New Roman" w:hAnsi="Times New Roman" w:cs="Times New Roman"/>
                <w:sz w:val="24"/>
                <w:szCs w:val="24"/>
              </w:rPr>
              <w:t>МОУ «СОШ №</w:t>
            </w:r>
            <w:proofErr w:type="gramStart"/>
            <w:r w:rsidRPr="00BF2D05">
              <w:rPr>
                <w:rFonts w:ascii="Times New Roman" w:hAnsi="Times New Roman" w:cs="Times New Roman"/>
                <w:sz w:val="24"/>
                <w:szCs w:val="24"/>
              </w:rPr>
              <w:t>22»</w:t>
            </w:r>
            <w:r w:rsidR="00CC24EB" w:rsidRPr="00BF2D0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End"/>
            <w:r w:rsidR="00CC24EB" w:rsidRPr="00BF2D0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proofErr w:type="spellStart"/>
            <w:r w:rsidR="00CC24EB" w:rsidRPr="00BF2D05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="00CC24EB" w:rsidRPr="00BF2D05">
              <w:rPr>
                <w:rFonts w:ascii="Times New Roman" w:hAnsi="Times New Roman" w:cs="Times New Roman"/>
                <w:sz w:val="24"/>
                <w:szCs w:val="24"/>
              </w:rPr>
              <w:t>. Саранск</w:t>
            </w:r>
          </w:p>
        </w:tc>
        <w:tc>
          <w:tcPr>
            <w:tcW w:w="2337" w:type="dxa"/>
          </w:tcPr>
          <w:p w14:paraId="563B925F" w14:textId="13B010D1" w:rsidR="00114049" w:rsidRPr="00BF2D05" w:rsidRDefault="00114049" w:rsidP="00A36C0C">
            <w:pPr>
              <w:pStyle w:val="Default"/>
            </w:pPr>
          </w:p>
          <w:p w14:paraId="283F9E4B" w14:textId="65549189" w:rsidR="00E85595" w:rsidRPr="00BF2D05" w:rsidRDefault="00114049" w:rsidP="00BF2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D0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85595" w:rsidRPr="00BF2D05" w14:paraId="13DEE263" w14:textId="77777777" w:rsidTr="00B01939">
        <w:tc>
          <w:tcPr>
            <w:tcW w:w="704" w:type="dxa"/>
          </w:tcPr>
          <w:p w14:paraId="3E284C62" w14:textId="6F6F7150" w:rsidR="00E85595" w:rsidRPr="00BF2D05" w:rsidRDefault="001F5E2B" w:rsidP="00BF2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19" w:type="dxa"/>
          </w:tcPr>
          <w:p w14:paraId="2B070F1D" w14:textId="642E4795" w:rsidR="00E85595" w:rsidRPr="00BF2D05" w:rsidRDefault="009F575C" w:rsidP="00BF2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05">
              <w:rPr>
                <w:rFonts w:ascii="Times New Roman" w:hAnsi="Times New Roman" w:cs="Times New Roman"/>
                <w:sz w:val="24"/>
                <w:szCs w:val="24"/>
              </w:rPr>
              <w:t>Крымов Рифат Рустамович</w:t>
            </w:r>
          </w:p>
        </w:tc>
        <w:tc>
          <w:tcPr>
            <w:tcW w:w="3185" w:type="dxa"/>
          </w:tcPr>
          <w:p w14:paraId="48DB9843" w14:textId="25B4F2FB" w:rsidR="00E85595" w:rsidRPr="00BF2D05" w:rsidRDefault="009F575C" w:rsidP="00BF2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05">
              <w:rPr>
                <w:rFonts w:ascii="Times New Roman" w:hAnsi="Times New Roman" w:cs="Times New Roman"/>
                <w:sz w:val="24"/>
                <w:szCs w:val="24"/>
              </w:rPr>
              <w:t>МОУ «СОШ №</w:t>
            </w:r>
            <w:proofErr w:type="gramStart"/>
            <w:r w:rsidRPr="00BF2D05">
              <w:rPr>
                <w:rFonts w:ascii="Times New Roman" w:hAnsi="Times New Roman" w:cs="Times New Roman"/>
                <w:sz w:val="24"/>
                <w:szCs w:val="24"/>
              </w:rPr>
              <w:t>22»</w:t>
            </w:r>
            <w:r w:rsidR="00CC24EB" w:rsidRPr="00BF2D0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End"/>
            <w:r w:rsidR="00CC24EB" w:rsidRPr="00BF2D0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proofErr w:type="spellStart"/>
            <w:r w:rsidR="00CC24EB" w:rsidRPr="00BF2D05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="00CC24EB" w:rsidRPr="00BF2D05">
              <w:rPr>
                <w:rFonts w:ascii="Times New Roman" w:hAnsi="Times New Roman" w:cs="Times New Roman"/>
                <w:sz w:val="24"/>
                <w:szCs w:val="24"/>
              </w:rPr>
              <w:t>. Саранск</w:t>
            </w:r>
          </w:p>
        </w:tc>
        <w:tc>
          <w:tcPr>
            <w:tcW w:w="2337" w:type="dxa"/>
          </w:tcPr>
          <w:p w14:paraId="4643CF7E" w14:textId="63C7EE03" w:rsidR="00114049" w:rsidRPr="00BF2D05" w:rsidRDefault="00114049" w:rsidP="00BF2D05">
            <w:pPr>
              <w:pStyle w:val="Default"/>
              <w:jc w:val="center"/>
            </w:pPr>
          </w:p>
          <w:p w14:paraId="2B6D1C2E" w14:textId="6DCBECD2" w:rsidR="00E85595" w:rsidRPr="00BF2D05" w:rsidRDefault="00CB7C25" w:rsidP="00BF2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D0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85595" w:rsidRPr="00BF2D05" w14:paraId="5C4628BD" w14:textId="77777777" w:rsidTr="00B01939">
        <w:tc>
          <w:tcPr>
            <w:tcW w:w="704" w:type="dxa"/>
          </w:tcPr>
          <w:p w14:paraId="689FA2FD" w14:textId="3BA8AFD5" w:rsidR="00E85595" w:rsidRPr="00BF2D05" w:rsidRDefault="001F5E2B" w:rsidP="00BF2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119" w:type="dxa"/>
          </w:tcPr>
          <w:p w14:paraId="4F3CB87F" w14:textId="610D56B0" w:rsidR="00E85595" w:rsidRPr="00BF2D05" w:rsidRDefault="009F575C" w:rsidP="00BF2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05">
              <w:rPr>
                <w:rFonts w:ascii="Times New Roman" w:hAnsi="Times New Roman" w:cs="Times New Roman"/>
                <w:sz w:val="24"/>
                <w:szCs w:val="24"/>
              </w:rPr>
              <w:t>Алтаев Владислав Алексеевич</w:t>
            </w:r>
          </w:p>
        </w:tc>
        <w:tc>
          <w:tcPr>
            <w:tcW w:w="3185" w:type="dxa"/>
          </w:tcPr>
          <w:p w14:paraId="677ED240" w14:textId="2D935AC6" w:rsidR="00E85595" w:rsidRPr="00BF2D05" w:rsidRDefault="009F575C" w:rsidP="00BF2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05">
              <w:rPr>
                <w:rFonts w:ascii="Times New Roman" w:hAnsi="Times New Roman" w:cs="Times New Roman"/>
                <w:sz w:val="24"/>
                <w:szCs w:val="24"/>
              </w:rPr>
              <w:t>МОУ «СОШ №</w:t>
            </w:r>
            <w:proofErr w:type="gramStart"/>
            <w:r w:rsidRPr="00BF2D05">
              <w:rPr>
                <w:rFonts w:ascii="Times New Roman" w:hAnsi="Times New Roman" w:cs="Times New Roman"/>
                <w:sz w:val="24"/>
                <w:szCs w:val="24"/>
              </w:rPr>
              <w:t>22»</w:t>
            </w:r>
            <w:r w:rsidR="00CC24EB" w:rsidRPr="00BF2D0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End"/>
            <w:r w:rsidR="00CC24EB" w:rsidRPr="00BF2D0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proofErr w:type="spellStart"/>
            <w:r w:rsidR="00CC24EB" w:rsidRPr="00BF2D05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="00CC24EB" w:rsidRPr="00BF2D05">
              <w:rPr>
                <w:rFonts w:ascii="Times New Roman" w:hAnsi="Times New Roman" w:cs="Times New Roman"/>
                <w:sz w:val="24"/>
                <w:szCs w:val="24"/>
              </w:rPr>
              <w:t>. Саранск</w:t>
            </w:r>
          </w:p>
        </w:tc>
        <w:tc>
          <w:tcPr>
            <w:tcW w:w="2337" w:type="dxa"/>
          </w:tcPr>
          <w:p w14:paraId="0540F48E" w14:textId="662588EC" w:rsidR="00114049" w:rsidRPr="00BF2D05" w:rsidRDefault="00114049" w:rsidP="00BF2D05">
            <w:pPr>
              <w:pStyle w:val="Default"/>
              <w:jc w:val="center"/>
            </w:pPr>
          </w:p>
          <w:p w14:paraId="0754D398" w14:textId="05DE6E80" w:rsidR="00E85595" w:rsidRPr="00BF2D05" w:rsidRDefault="00114049" w:rsidP="00BF2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D0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85595" w:rsidRPr="00BF2D05" w14:paraId="6F3FD15D" w14:textId="77777777" w:rsidTr="00B01939">
        <w:tc>
          <w:tcPr>
            <w:tcW w:w="704" w:type="dxa"/>
          </w:tcPr>
          <w:p w14:paraId="35258126" w14:textId="0F1066FB" w:rsidR="00E85595" w:rsidRPr="00BF2D05" w:rsidRDefault="001F5E2B" w:rsidP="00BF2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19" w:type="dxa"/>
          </w:tcPr>
          <w:p w14:paraId="7AD85DDA" w14:textId="506F1517" w:rsidR="00E85595" w:rsidRPr="00BF2D05" w:rsidRDefault="00012658" w:rsidP="00BF2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2D05">
              <w:rPr>
                <w:rFonts w:ascii="Times New Roman" w:hAnsi="Times New Roman" w:cs="Times New Roman"/>
                <w:sz w:val="24"/>
                <w:szCs w:val="24"/>
              </w:rPr>
              <w:t>Тюфтина</w:t>
            </w:r>
            <w:proofErr w:type="spellEnd"/>
            <w:r w:rsidRPr="00BF2D05">
              <w:rPr>
                <w:rFonts w:ascii="Times New Roman" w:hAnsi="Times New Roman" w:cs="Times New Roman"/>
                <w:sz w:val="24"/>
                <w:szCs w:val="24"/>
              </w:rPr>
              <w:t xml:space="preserve"> Алина Александровна</w:t>
            </w:r>
          </w:p>
        </w:tc>
        <w:tc>
          <w:tcPr>
            <w:tcW w:w="3185" w:type="dxa"/>
          </w:tcPr>
          <w:p w14:paraId="5995663C" w14:textId="2F4271EE" w:rsidR="00E85595" w:rsidRPr="00BF2D05" w:rsidRDefault="00012658" w:rsidP="00BF2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05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BF2D05">
              <w:rPr>
                <w:rFonts w:ascii="Times New Roman" w:hAnsi="Times New Roman" w:cs="Times New Roman"/>
                <w:sz w:val="24"/>
                <w:szCs w:val="24"/>
              </w:rPr>
              <w:t>Арх-Голицинская</w:t>
            </w:r>
            <w:proofErr w:type="spellEnd"/>
            <w:r w:rsidRPr="00BF2D05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  <w:r w:rsidR="00CC24EB" w:rsidRPr="00BF2D05">
              <w:rPr>
                <w:rFonts w:ascii="Times New Roman" w:hAnsi="Times New Roman" w:cs="Times New Roman"/>
                <w:sz w:val="24"/>
                <w:szCs w:val="24"/>
              </w:rPr>
              <w:t xml:space="preserve"> Рузаевского муниципального района</w:t>
            </w:r>
          </w:p>
        </w:tc>
        <w:tc>
          <w:tcPr>
            <w:tcW w:w="2337" w:type="dxa"/>
          </w:tcPr>
          <w:p w14:paraId="0C3AE66A" w14:textId="548A68B8" w:rsidR="00BF2D05" w:rsidRPr="00BF2D05" w:rsidRDefault="00BF2D05" w:rsidP="00BF2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7FF751" w14:textId="22CD32AB" w:rsidR="00E85595" w:rsidRPr="00BF2D05" w:rsidRDefault="00D365B8" w:rsidP="00BF2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D0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425CC" w:rsidRPr="00BF2D05" w14:paraId="7615F9EA" w14:textId="77777777" w:rsidTr="00B01939">
        <w:tc>
          <w:tcPr>
            <w:tcW w:w="704" w:type="dxa"/>
          </w:tcPr>
          <w:p w14:paraId="4B47BC2A" w14:textId="7BE03D8F" w:rsidR="00A425CC" w:rsidRPr="00BF2D05" w:rsidRDefault="001F5E2B" w:rsidP="00BF2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19" w:type="dxa"/>
          </w:tcPr>
          <w:p w14:paraId="1A0A7752" w14:textId="0542421C" w:rsidR="00A425CC" w:rsidRPr="00BF2D05" w:rsidRDefault="00C6495B" w:rsidP="00BF2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2D05">
              <w:rPr>
                <w:rFonts w:ascii="Times New Roman" w:hAnsi="Times New Roman" w:cs="Times New Roman"/>
                <w:sz w:val="24"/>
                <w:szCs w:val="24"/>
              </w:rPr>
              <w:t>Алямкина</w:t>
            </w:r>
            <w:proofErr w:type="spellEnd"/>
            <w:r w:rsidRPr="00BF2D05">
              <w:rPr>
                <w:rFonts w:ascii="Times New Roman" w:hAnsi="Times New Roman" w:cs="Times New Roman"/>
                <w:sz w:val="24"/>
                <w:szCs w:val="24"/>
              </w:rPr>
              <w:t xml:space="preserve"> Дарья Сергеевна</w:t>
            </w:r>
          </w:p>
        </w:tc>
        <w:tc>
          <w:tcPr>
            <w:tcW w:w="3185" w:type="dxa"/>
          </w:tcPr>
          <w:p w14:paraId="1E903306" w14:textId="4ABAAD3A" w:rsidR="00A425CC" w:rsidRPr="00BF2D05" w:rsidRDefault="00C6495B" w:rsidP="00BF2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05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BF2D05">
              <w:rPr>
                <w:rFonts w:ascii="Times New Roman" w:hAnsi="Times New Roman" w:cs="Times New Roman"/>
                <w:sz w:val="24"/>
                <w:szCs w:val="24"/>
              </w:rPr>
              <w:t>Пайгармская</w:t>
            </w:r>
            <w:proofErr w:type="spellEnd"/>
            <w:r w:rsidRPr="00BF2D05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337" w:type="dxa"/>
          </w:tcPr>
          <w:p w14:paraId="1D02236E" w14:textId="1ACD60E0" w:rsidR="00A425CC" w:rsidRPr="00BF2D05" w:rsidRDefault="00454666" w:rsidP="00BF2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D0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425CC" w:rsidRPr="00BF2D05" w14:paraId="03CD5ED2" w14:textId="77777777" w:rsidTr="00B01939">
        <w:tc>
          <w:tcPr>
            <w:tcW w:w="704" w:type="dxa"/>
          </w:tcPr>
          <w:p w14:paraId="63711EC5" w14:textId="624466FB" w:rsidR="00A425CC" w:rsidRPr="00BF2D05" w:rsidRDefault="001F5E2B" w:rsidP="00BF2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19" w:type="dxa"/>
          </w:tcPr>
          <w:p w14:paraId="05B66015" w14:textId="4A9952BA" w:rsidR="00A425CC" w:rsidRPr="00BF2D05" w:rsidRDefault="00131F46" w:rsidP="00BF2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05">
              <w:rPr>
                <w:rFonts w:ascii="Times New Roman" w:hAnsi="Times New Roman" w:cs="Times New Roman"/>
                <w:sz w:val="24"/>
                <w:szCs w:val="24"/>
              </w:rPr>
              <w:t>Абрамова Влада Юрьевна</w:t>
            </w:r>
          </w:p>
        </w:tc>
        <w:tc>
          <w:tcPr>
            <w:tcW w:w="3185" w:type="dxa"/>
          </w:tcPr>
          <w:p w14:paraId="4090CA6A" w14:textId="756DEA4A" w:rsidR="00A425CC" w:rsidRPr="00BF2D05" w:rsidRDefault="00131F46" w:rsidP="00BF2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05">
              <w:rPr>
                <w:rFonts w:ascii="Times New Roman" w:hAnsi="Times New Roman" w:cs="Times New Roman"/>
                <w:sz w:val="24"/>
                <w:szCs w:val="24"/>
              </w:rPr>
              <w:t>МБОУ «Гимназия 1»</w:t>
            </w:r>
            <w:r w:rsidR="00CC24EB" w:rsidRPr="00BF2D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006C" w:rsidRPr="00BF2D05">
              <w:rPr>
                <w:rFonts w:ascii="Times New Roman" w:hAnsi="Times New Roman" w:cs="Times New Roman"/>
                <w:sz w:val="24"/>
                <w:szCs w:val="24"/>
              </w:rPr>
              <w:t>Рузаевского муниципального района</w:t>
            </w:r>
          </w:p>
        </w:tc>
        <w:tc>
          <w:tcPr>
            <w:tcW w:w="2337" w:type="dxa"/>
          </w:tcPr>
          <w:p w14:paraId="0DB2149C" w14:textId="5818F16A" w:rsidR="00A425CC" w:rsidRPr="00BF2D05" w:rsidRDefault="00454666" w:rsidP="00BF2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D0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425CC" w:rsidRPr="00BF2D05" w14:paraId="3983CB79" w14:textId="77777777" w:rsidTr="00B01939">
        <w:tc>
          <w:tcPr>
            <w:tcW w:w="704" w:type="dxa"/>
          </w:tcPr>
          <w:p w14:paraId="002C67B9" w14:textId="3F1CBA2A" w:rsidR="00A425CC" w:rsidRPr="00BF2D05" w:rsidRDefault="001F5E2B" w:rsidP="00BF2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19" w:type="dxa"/>
          </w:tcPr>
          <w:p w14:paraId="4293C9BF" w14:textId="6107D2C5" w:rsidR="00A425CC" w:rsidRPr="00BF2D05" w:rsidRDefault="00AB6261" w:rsidP="00BF2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2D05">
              <w:rPr>
                <w:rFonts w:ascii="Times New Roman" w:hAnsi="Times New Roman" w:cs="Times New Roman"/>
                <w:sz w:val="24"/>
                <w:szCs w:val="24"/>
              </w:rPr>
              <w:t>Дегаева</w:t>
            </w:r>
            <w:proofErr w:type="spellEnd"/>
            <w:r w:rsidRPr="00BF2D05">
              <w:rPr>
                <w:rFonts w:ascii="Times New Roman" w:hAnsi="Times New Roman" w:cs="Times New Roman"/>
                <w:sz w:val="24"/>
                <w:szCs w:val="24"/>
              </w:rPr>
              <w:t xml:space="preserve"> София Дмитриевна</w:t>
            </w:r>
          </w:p>
        </w:tc>
        <w:tc>
          <w:tcPr>
            <w:tcW w:w="3185" w:type="dxa"/>
          </w:tcPr>
          <w:p w14:paraId="3AAF7E4E" w14:textId="343D1144" w:rsidR="00A425CC" w:rsidRPr="00BF2D05" w:rsidRDefault="00AB6261" w:rsidP="00BF2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05">
              <w:rPr>
                <w:rFonts w:ascii="Times New Roman" w:hAnsi="Times New Roman" w:cs="Times New Roman"/>
                <w:sz w:val="24"/>
                <w:szCs w:val="24"/>
              </w:rPr>
              <w:t>МОУ «Центр образования «Тавла» – Средняя общеобразовательная школа №17»</w:t>
            </w:r>
            <w:r w:rsidR="00CE006C" w:rsidRPr="00BF2D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E006C" w:rsidRPr="00BF2D05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="00CE006C" w:rsidRPr="00BF2D05">
              <w:rPr>
                <w:rFonts w:ascii="Times New Roman" w:hAnsi="Times New Roman" w:cs="Times New Roman"/>
                <w:sz w:val="24"/>
                <w:szCs w:val="24"/>
              </w:rPr>
              <w:t>. Саранск</w:t>
            </w:r>
          </w:p>
        </w:tc>
        <w:tc>
          <w:tcPr>
            <w:tcW w:w="2337" w:type="dxa"/>
          </w:tcPr>
          <w:p w14:paraId="223468DA" w14:textId="5DE38052" w:rsidR="00E13315" w:rsidRPr="00BF2D05" w:rsidRDefault="00E13315" w:rsidP="00BF2D05">
            <w:pPr>
              <w:pStyle w:val="Default"/>
              <w:jc w:val="center"/>
            </w:pPr>
          </w:p>
          <w:p w14:paraId="798D36FF" w14:textId="5C5BA05D" w:rsidR="00A425CC" w:rsidRPr="00BF2D05" w:rsidRDefault="00E13315" w:rsidP="00BF2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D0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425CC" w:rsidRPr="00BF2D05" w14:paraId="3211EF98" w14:textId="77777777" w:rsidTr="00B01939">
        <w:tc>
          <w:tcPr>
            <w:tcW w:w="704" w:type="dxa"/>
          </w:tcPr>
          <w:p w14:paraId="6DBD5D2A" w14:textId="4B9F2CFD" w:rsidR="00A425CC" w:rsidRPr="00BF2D05" w:rsidRDefault="001F5E2B" w:rsidP="00BF2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19" w:type="dxa"/>
          </w:tcPr>
          <w:p w14:paraId="14AC0421" w14:textId="7E75C620" w:rsidR="00A425CC" w:rsidRPr="00BF2D05" w:rsidRDefault="004374B1" w:rsidP="00BF2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05">
              <w:rPr>
                <w:rFonts w:ascii="Times New Roman" w:hAnsi="Times New Roman" w:cs="Times New Roman"/>
                <w:sz w:val="24"/>
                <w:szCs w:val="24"/>
              </w:rPr>
              <w:t>Калинина Анна Александровна</w:t>
            </w:r>
          </w:p>
        </w:tc>
        <w:tc>
          <w:tcPr>
            <w:tcW w:w="3185" w:type="dxa"/>
          </w:tcPr>
          <w:p w14:paraId="262720CF" w14:textId="034EF22D" w:rsidR="00A425CC" w:rsidRPr="00BF2D05" w:rsidRDefault="004374B1" w:rsidP="00BF2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05">
              <w:rPr>
                <w:rFonts w:ascii="Times New Roman" w:hAnsi="Times New Roman" w:cs="Times New Roman"/>
                <w:sz w:val="24"/>
                <w:szCs w:val="24"/>
              </w:rPr>
              <w:t>МОУ «Центр образования «Тавла» – Средняя общеобразовательная школа №17»</w:t>
            </w:r>
            <w:r w:rsidR="00CE006C" w:rsidRPr="00BF2D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E006C" w:rsidRPr="00BF2D05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="00CE006C" w:rsidRPr="00BF2D05">
              <w:rPr>
                <w:rFonts w:ascii="Times New Roman" w:hAnsi="Times New Roman" w:cs="Times New Roman"/>
                <w:sz w:val="24"/>
                <w:szCs w:val="24"/>
              </w:rPr>
              <w:t>. Саранск</w:t>
            </w:r>
          </w:p>
        </w:tc>
        <w:tc>
          <w:tcPr>
            <w:tcW w:w="2337" w:type="dxa"/>
          </w:tcPr>
          <w:p w14:paraId="1E4A2229" w14:textId="56B3B503" w:rsidR="00AF0C89" w:rsidRPr="00BF2D05" w:rsidRDefault="00AF0C89" w:rsidP="00BF2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226F3A" w14:textId="33D06C15" w:rsidR="00A425CC" w:rsidRPr="00BF2D05" w:rsidRDefault="00E13315" w:rsidP="00BF2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D0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425CC" w:rsidRPr="00BF2D05" w14:paraId="3CCDD0E7" w14:textId="77777777" w:rsidTr="00B01939">
        <w:tc>
          <w:tcPr>
            <w:tcW w:w="704" w:type="dxa"/>
          </w:tcPr>
          <w:p w14:paraId="777689BD" w14:textId="3B640D0C" w:rsidR="00A425CC" w:rsidRPr="00BF2D05" w:rsidRDefault="001F5E2B" w:rsidP="00BF2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19" w:type="dxa"/>
          </w:tcPr>
          <w:p w14:paraId="198F12A7" w14:textId="7442CF39" w:rsidR="00A425CC" w:rsidRPr="00BF2D05" w:rsidRDefault="002608C8" w:rsidP="00BF2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05">
              <w:rPr>
                <w:rFonts w:ascii="Times New Roman" w:hAnsi="Times New Roman" w:cs="Times New Roman"/>
                <w:sz w:val="24"/>
                <w:szCs w:val="24"/>
              </w:rPr>
              <w:t>Филиппова Анастасия Константиновна</w:t>
            </w:r>
          </w:p>
        </w:tc>
        <w:tc>
          <w:tcPr>
            <w:tcW w:w="3185" w:type="dxa"/>
          </w:tcPr>
          <w:p w14:paraId="20CB55FB" w14:textId="3AFF2888" w:rsidR="00A425CC" w:rsidRPr="00BF2D05" w:rsidRDefault="0081688C" w:rsidP="00BF2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05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BF2D05">
              <w:rPr>
                <w:rFonts w:ascii="Times New Roman" w:hAnsi="Times New Roman" w:cs="Times New Roman"/>
                <w:sz w:val="24"/>
                <w:szCs w:val="24"/>
              </w:rPr>
              <w:t>Шишкеевская</w:t>
            </w:r>
            <w:proofErr w:type="spellEnd"/>
            <w:r w:rsidRPr="00BF2D05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  <w:r w:rsidR="00CE006C" w:rsidRPr="00BF2D05">
              <w:rPr>
                <w:rFonts w:ascii="Times New Roman" w:hAnsi="Times New Roman" w:cs="Times New Roman"/>
                <w:sz w:val="24"/>
                <w:szCs w:val="24"/>
              </w:rPr>
              <w:t xml:space="preserve"> Рузаевского муниципального района</w:t>
            </w:r>
          </w:p>
        </w:tc>
        <w:tc>
          <w:tcPr>
            <w:tcW w:w="2337" w:type="dxa"/>
          </w:tcPr>
          <w:p w14:paraId="1E85F5DC" w14:textId="082953D6" w:rsidR="00AF0C89" w:rsidRPr="00BF2D05" w:rsidRDefault="00AF0C89" w:rsidP="00BF2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AE3256" w14:textId="778F2F2B" w:rsidR="00A425CC" w:rsidRPr="00BF2D05" w:rsidRDefault="00E13315" w:rsidP="00BF2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D0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425CC" w:rsidRPr="00BF2D05" w14:paraId="4BA2DC5D" w14:textId="77777777" w:rsidTr="00B01939">
        <w:tc>
          <w:tcPr>
            <w:tcW w:w="704" w:type="dxa"/>
          </w:tcPr>
          <w:p w14:paraId="7E83ABE3" w14:textId="4B12DD27" w:rsidR="00A425CC" w:rsidRPr="00BF2D05" w:rsidRDefault="001F5E2B" w:rsidP="00BF2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19" w:type="dxa"/>
          </w:tcPr>
          <w:p w14:paraId="1C661C7A" w14:textId="0690CFAF" w:rsidR="00A425CC" w:rsidRPr="00BF2D05" w:rsidRDefault="00EB2950" w:rsidP="00BF2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05">
              <w:rPr>
                <w:rFonts w:ascii="Times New Roman" w:hAnsi="Times New Roman" w:cs="Times New Roman"/>
                <w:sz w:val="24"/>
                <w:szCs w:val="24"/>
              </w:rPr>
              <w:t>Бояркина Екатерина Васильевна</w:t>
            </w:r>
          </w:p>
        </w:tc>
        <w:tc>
          <w:tcPr>
            <w:tcW w:w="3185" w:type="dxa"/>
          </w:tcPr>
          <w:p w14:paraId="145F3549" w14:textId="4C4C3BB4" w:rsidR="00A425CC" w:rsidRPr="00BF2D05" w:rsidRDefault="00EB2950" w:rsidP="00BF2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05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BF2D05">
              <w:rPr>
                <w:rFonts w:ascii="Times New Roman" w:hAnsi="Times New Roman" w:cs="Times New Roman"/>
                <w:sz w:val="24"/>
                <w:szCs w:val="24"/>
              </w:rPr>
              <w:t>Красносельцовская</w:t>
            </w:r>
            <w:proofErr w:type="spellEnd"/>
            <w:r w:rsidRPr="00BF2D05">
              <w:rPr>
                <w:rFonts w:ascii="Times New Roman" w:hAnsi="Times New Roman" w:cs="Times New Roman"/>
                <w:sz w:val="24"/>
                <w:szCs w:val="24"/>
              </w:rPr>
              <w:t xml:space="preserve"> СОШ» Рузаевского муниципального района</w:t>
            </w:r>
          </w:p>
        </w:tc>
        <w:tc>
          <w:tcPr>
            <w:tcW w:w="2337" w:type="dxa"/>
          </w:tcPr>
          <w:p w14:paraId="6A74131A" w14:textId="39461268" w:rsidR="00AF0C89" w:rsidRPr="00BF2D05" w:rsidRDefault="00AF0C89" w:rsidP="00BF2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8BF781" w14:textId="4CA32D0E" w:rsidR="00A425CC" w:rsidRPr="00BF2D05" w:rsidRDefault="00E13315" w:rsidP="00BF2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D0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425CC" w:rsidRPr="00BF2D05" w14:paraId="640F5EDF" w14:textId="77777777" w:rsidTr="00B01939">
        <w:tc>
          <w:tcPr>
            <w:tcW w:w="704" w:type="dxa"/>
          </w:tcPr>
          <w:p w14:paraId="74955D76" w14:textId="7861D739" w:rsidR="00A425CC" w:rsidRPr="00BF2D05" w:rsidRDefault="001F5E2B" w:rsidP="00BF2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119" w:type="dxa"/>
          </w:tcPr>
          <w:p w14:paraId="212F7E5E" w14:textId="38D11ED1" w:rsidR="00A425CC" w:rsidRPr="00BF2D05" w:rsidRDefault="006246CE" w:rsidP="00BF2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05">
              <w:rPr>
                <w:rFonts w:ascii="Times New Roman" w:hAnsi="Times New Roman" w:cs="Times New Roman"/>
                <w:sz w:val="24"/>
                <w:szCs w:val="24"/>
              </w:rPr>
              <w:t>Тишкин Игорь Александрович</w:t>
            </w:r>
          </w:p>
        </w:tc>
        <w:tc>
          <w:tcPr>
            <w:tcW w:w="3185" w:type="dxa"/>
          </w:tcPr>
          <w:p w14:paraId="360F916C" w14:textId="11AF6047" w:rsidR="00A425CC" w:rsidRPr="00BF2D05" w:rsidRDefault="006246CE" w:rsidP="00BF2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05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BF2D05">
              <w:rPr>
                <w:rFonts w:ascii="Times New Roman" w:hAnsi="Times New Roman" w:cs="Times New Roman"/>
                <w:sz w:val="24"/>
                <w:szCs w:val="24"/>
              </w:rPr>
              <w:t>Перевесьевская</w:t>
            </w:r>
            <w:proofErr w:type="spellEnd"/>
            <w:r w:rsidRPr="00BF2D05">
              <w:rPr>
                <w:rFonts w:ascii="Times New Roman" w:hAnsi="Times New Roman" w:cs="Times New Roman"/>
                <w:sz w:val="24"/>
                <w:szCs w:val="24"/>
              </w:rPr>
              <w:t xml:space="preserve"> ООШ» </w:t>
            </w:r>
            <w:proofErr w:type="spellStart"/>
            <w:r w:rsidRPr="00BF2D05">
              <w:rPr>
                <w:rFonts w:ascii="Times New Roman" w:hAnsi="Times New Roman" w:cs="Times New Roman"/>
                <w:sz w:val="24"/>
                <w:szCs w:val="24"/>
              </w:rPr>
              <w:t>Атюрьевского</w:t>
            </w:r>
            <w:proofErr w:type="spellEnd"/>
            <w:r w:rsidRPr="00BF2D05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337" w:type="dxa"/>
          </w:tcPr>
          <w:p w14:paraId="66540F45" w14:textId="2C07A689" w:rsidR="00AF0C89" w:rsidRPr="00BF2D05" w:rsidRDefault="00AF0C89" w:rsidP="00BF2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4ABBB2" w14:textId="791D892A" w:rsidR="00A425CC" w:rsidRPr="00BF2D05" w:rsidRDefault="00E13315" w:rsidP="00BF2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D0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246CE" w:rsidRPr="00BF2D05" w14:paraId="66A0D4AB" w14:textId="77777777" w:rsidTr="00B01939">
        <w:tc>
          <w:tcPr>
            <w:tcW w:w="704" w:type="dxa"/>
          </w:tcPr>
          <w:p w14:paraId="5F054975" w14:textId="4EEBE34E" w:rsidR="006246CE" w:rsidRPr="00BF2D05" w:rsidRDefault="001F5E2B" w:rsidP="00BF2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119" w:type="dxa"/>
          </w:tcPr>
          <w:p w14:paraId="68DFEED5" w14:textId="564B91B0" w:rsidR="006246CE" w:rsidRPr="00BF2D05" w:rsidRDefault="00AE7DB1" w:rsidP="00BF2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05">
              <w:rPr>
                <w:rFonts w:ascii="Times New Roman" w:hAnsi="Times New Roman" w:cs="Times New Roman"/>
                <w:sz w:val="24"/>
                <w:szCs w:val="24"/>
              </w:rPr>
              <w:t>Сотов Егор Евгеньевич</w:t>
            </w:r>
          </w:p>
        </w:tc>
        <w:tc>
          <w:tcPr>
            <w:tcW w:w="3185" w:type="dxa"/>
          </w:tcPr>
          <w:p w14:paraId="71DA5FB5" w14:textId="5F3EE910" w:rsidR="006246CE" w:rsidRPr="00BF2D05" w:rsidRDefault="00AE7DB1" w:rsidP="00BF2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05">
              <w:rPr>
                <w:rFonts w:ascii="Times New Roman" w:hAnsi="Times New Roman" w:cs="Times New Roman"/>
                <w:sz w:val="24"/>
                <w:szCs w:val="24"/>
              </w:rPr>
              <w:t>МБОУ «Гимназия 1» Рузаевского муниципального района Республики Мордовия</w:t>
            </w:r>
          </w:p>
        </w:tc>
        <w:tc>
          <w:tcPr>
            <w:tcW w:w="2337" w:type="dxa"/>
          </w:tcPr>
          <w:p w14:paraId="7C2ADFD0" w14:textId="5F4E67EB" w:rsidR="00AF0C89" w:rsidRPr="00BF2D05" w:rsidRDefault="00AF0C89" w:rsidP="00BF2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968608" w14:textId="311D6D96" w:rsidR="006246CE" w:rsidRPr="00BF2D05" w:rsidRDefault="00E13315" w:rsidP="00BF2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D0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246CE" w:rsidRPr="00BF2D05" w14:paraId="4D02486E" w14:textId="77777777" w:rsidTr="00B01939">
        <w:tc>
          <w:tcPr>
            <w:tcW w:w="704" w:type="dxa"/>
          </w:tcPr>
          <w:p w14:paraId="30558975" w14:textId="11125ADC" w:rsidR="006246CE" w:rsidRPr="00BF2D05" w:rsidRDefault="001F5E2B" w:rsidP="00BF2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19" w:type="dxa"/>
          </w:tcPr>
          <w:p w14:paraId="5C872A57" w14:textId="49DB46D7" w:rsidR="006246CE" w:rsidRPr="00BF2D05" w:rsidRDefault="007949EB" w:rsidP="00BF2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05">
              <w:rPr>
                <w:rFonts w:ascii="Times New Roman" w:hAnsi="Times New Roman" w:cs="Times New Roman"/>
                <w:sz w:val="24"/>
                <w:szCs w:val="24"/>
              </w:rPr>
              <w:t>Солдаткина Алеся Павловна</w:t>
            </w:r>
          </w:p>
        </w:tc>
        <w:tc>
          <w:tcPr>
            <w:tcW w:w="3185" w:type="dxa"/>
          </w:tcPr>
          <w:p w14:paraId="48702778" w14:textId="14AE063C" w:rsidR="006246CE" w:rsidRPr="00BF2D05" w:rsidRDefault="007949EB" w:rsidP="00BF2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05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BF2D05">
              <w:rPr>
                <w:rFonts w:ascii="Times New Roman" w:hAnsi="Times New Roman" w:cs="Times New Roman"/>
                <w:sz w:val="24"/>
                <w:szCs w:val="24"/>
              </w:rPr>
              <w:t>Кочкуровская</w:t>
            </w:r>
            <w:proofErr w:type="spellEnd"/>
            <w:r w:rsidRPr="00BF2D05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  <w:r w:rsidR="00CE006C" w:rsidRPr="00BF2D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E006C" w:rsidRPr="00BF2D05">
              <w:rPr>
                <w:rFonts w:ascii="Times New Roman" w:hAnsi="Times New Roman" w:cs="Times New Roman"/>
                <w:sz w:val="24"/>
                <w:szCs w:val="24"/>
              </w:rPr>
              <w:t>Кочкуровского</w:t>
            </w:r>
            <w:proofErr w:type="spellEnd"/>
            <w:r w:rsidR="00CE006C" w:rsidRPr="00BF2D0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337" w:type="dxa"/>
          </w:tcPr>
          <w:p w14:paraId="37B989B5" w14:textId="520906E7" w:rsidR="00D55E96" w:rsidRPr="00BF2D05" w:rsidRDefault="00D55E96" w:rsidP="00BF2D05">
            <w:pPr>
              <w:pStyle w:val="Default"/>
              <w:jc w:val="center"/>
            </w:pPr>
          </w:p>
          <w:p w14:paraId="11A6F499" w14:textId="162DD747" w:rsidR="006246CE" w:rsidRPr="00BF2D05" w:rsidRDefault="00D55E96" w:rsidP="00BF2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D0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246CE" w:rsidRPr="00BF2D05" w14:paraId="41C47E75" w14:textId="77777777" w:rsidTr="00B01939">
        <w:tc>
          <w:tcPr>
            <w:tcW w:w="704" w:type="dxa"/>
          </w:tcPr>
          <w:p w14:paraId="62B42862" w14:textId="5EB5E3C8" w:rsidR="006246CE" w:rsidRPr="00BF2D05" w:rsidRDefault="001F5E2B" w:rsidP="00BF2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119" w:type="dxa"/>
          </w:tcPr>
          <w:p w14:paraId="347E12CA" w14:textId="713FE10F" w:rsidR="006246CE" w:rsidRPr="00BF2D05" w:rsidRDefault="00ED4E8E" w:rsidP="00BF2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05">
              <w:rPr>
                <w:rFonts w:ascii="Times New Roman" w:hAnsi="Times New Roman" w:cs="Times New Roman"/>
                <w:sz w:val="24"/>
                <w:szCs w:val="24"/>
              </w:rPr>
              <w:t>Илларионова Ксения Андреевна</w:t>
            </w:r>
          </w:p>
        </w:tc>
        <w:tc>
          <w:tcPr>
            <w:tcW w:w="3185" w:type="dxa"/>
          </w:tcPr>
          <w:p w14:paraId="3E675059" w14:textId="77777777" w:rsidR="000E68E0" w:rsidRDefault="00ED4E8E" w:rsidP="00BF2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05">
              <w:rPr>
                <w:rFonts w:ascii="Times New Roman" w:hAnsi="Times New Roman" w:cs="Times New Roman"/>
                <w:sz w:val="24"/>
                <w:szCs w:val="24"/>
              </w:rPr>
              <w:t>МОУ «Лицей №31»</w:t>
            </w:r>
            <w:r w:rsidR="00D35C27" w:rsidRPr="00BF2D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3A3AB65" w14:textId="176FFDC6" w:rsidR="006246CE" w:rsidRPr="00BF2D05" w:rsidRDefault="00D35C27" w:rsidP="00BF2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2D05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BF2D05">
              <w:rPr>
                <w:rFonts w:ascii="Times New Roman" w:hAnsi="Times New Roman" w:cs="Times New Roman"/>
                <w:sz w:val="24"/>
                <w:szCs w:val="24"/>
              </w:rPr>
              <w:t>. Саранск</w:t>
            </w:r>
          </w:p>
        </w:tc>
        <w:tc>
          <w:tcPr>
            <w:tcW w:w="2337" w:type="dxa"/>
          </w:tcPr>
          <w:p w14:paraId="514C4465" w14:textId="62CEE619" w:rsidR="00AF0C89" w:rsidRPr="00BF2D05" w:rsidRDefault="00AF0C89" w:rsidP="00BF2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F31DA2" w14:textId="57C27DFB" w:rsidR="006246CE" w:rsidRPr="00BF2D05" w:rsidRDefault="00D55E96" w:rsidP="00BF2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D0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246CE" w:rsidRPr="00BF2D05" w14:paraId="40D0BFBB" w14:textId="77777777" w:rsidTr="00B01939">
        <w:tc>
          <w:tcPr>
            <w:tcW w:w="704" w:type="dxa"/>
          </w:tcPr>
          <w:p w14:paraId="7C78151B" w14:textId="59DE20AD" w:rsidR="006246CE" w:rsidRPr="00BF2D05" w:rsidRDefault="001F5E2B" w:rsidP="00BF2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119" w:type="dxa"/>
          </w:tcPr>
          <w:p w14:paraId="25CEA1A0" w14:textId="1E433BED" w:rsidR="006246CE" w:rsidRPr="00BF2D05" w:rsidRDefault="004842F4" w:rsidP="00BF2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05">
              <w:rPr>
                <w:rFonts w:ascii="Times New Roman" w:hAnsi="Times New Roman" w:cs="Times New Roman"/>
                <w:sz w:val="24"/>
                <w:szCs w:val="24"/>
              </w:rPr>
              <w:t>Чугунова Анастасия Дмитриевна</w:t>
            </w:r>
          </w:p>
        </w:tc>
        <w:tc>
          <w:tcPr>
            <w:tcW w:w="3185" w:type="dxa"/>
          </w:tcPr>
          <w:p w14:paraId="031B3180" w14:textId="3234635C" w:rsidR="006246CE" w:rsidRPr="00BF2D05" w:rsidRDefault="004842F4" w:rsidP="00BF2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05">
              <w:rPr>
                <w:rFonts w:ascii="Times New Roman" w:hAnsi="Times New Roman" w:cs="Times New Roman"/>
                <w:sz w:val="24"/>
                <w:szCs w:val="24"/>
              </w:rPr>
              <w:t>МБОУ «СОШ №8» Рузаевского муниципального района</w:t>
            </w:r>
          </w:p>
        </w:tc>
        <w:tc>
          <w:tcPr>
            <w:tcW w:w="2337" w:type="dxa"/>
          </w:tcPr>
          <w:p w14:paraId="0FB2B20F" w14:textId="5F8D5714" w:rsidR="00AF0C89" w:rsidRPr="00BF2D05" w:rsidRDefault="00AF0C89" w:rsidP="00BF2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469BB8" w14:textId="13FA8D70" w:rsidR="006246CE" w:rsidRPr="00BF2D05" w:rsidRDefault="00D55E96" w:rsidP="00BF2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D0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246CE" w:rsidRPr="00BF2D05" w14:paraId="4A87C4FB" w14:textId="77777777" w:rsidTr="00E56CC6">
        <w:trPr>
          <w:trHeight w:val="505"/>
        </w:trPr>
        <w:tc>
          <w:tcPr>
            <w:tcW w:w="704" w:type="dxa"/>
          </w:tcPr>
          <w:p w14:paraId="60D49D3F" w14:textId="266BF954" w:rsidR="006246CE" w:rsidRPr="00BF2D05" w:rsidRDefault="001F5E2B" w:rsidP="00BF2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119" w:type="dxa"/>
          </w:tcPr>
          <w:p w14:paraId="57A167F5" w14:textId="7E087466" w:rsidR="006246CE" w:rsidRPr="00BF2D05" w:rsidRDefault="00531EB7" w:rsidP="00BF2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05">
              <w:rPr>
                <w:rFonts w:ascii="Times New Roman" w:hAnsi="Times New Roman" w:cs="Times New Roman"/>
                <w:sz w:val="24"/>
                <w:szCs w:val="24"/>
              </w:rPr>
              <w:t>Моисеева Полина Алексеевна</w:t>
            </w:r>
          </w:p>
        </w:tc>
        <w:tc>
          <w:tcPr>
            <w:tcW w:w="3185" w:type="dxa"/>
          </w:tcPr>
          <w:p w14:paraId="661DF552" w14:textId="25901198" w:rsidR="006246CE" w:rsidRPr="00BF2D05" w:rsidRDefault="00531EB7" w:rsidP="00BF2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05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BF2D05">
              <w:rPr>
                <w:rFonts w:ascii="Times New Roman" w:hAnsi="Times New Roman" w:cs="Times New Roman"/>
                <w:sz w:val="24"/>
                <w:szCs w:val="24"/>
              </w:rPr>
              <w:t>Потьминская</w:t>
            </w:r>
            <w:proofErr w:type="spellEnd"/>
            <w:r w:rsidRPr="00BF2D05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  <w:r w:rsidR="00D35C27" w:rsidRPr="00BF2D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35C27" w:rsidRPr="00BF2D05">
              <w:rPr>
                <w:rFonts w:ascii="Times New Roman" w:hAnsi="Times New Roman" w:cs="Times New Roman"/>
                <w:sz w:val="24"/>
                <w:szCs w:val="24"/>
              </w:rPr>
              <w:t>Зубово</w:t>
            </w:r>
            <w:proofErr w:type="spellEnd"/>
            <w:r w:rsidR="00D35C27" w:rsidRPr="00BF2D05">
              <w:rPr>
                <w:rFonts w:ascii="Times New Roman" w:hAnsi="Times New Roman" w:cs="Times New Roman"/>
                <w:sz w:val="24"/>
                <w:szCs w:val="24"/>
              </w:rPr>
              <w:t>-Полянского муниципального района</w:t>
            </w:r>
          </w:p>
        </w:tc>
        <w:tc>
          <w:tcPr>
            <w:tcW w:w="2337" w:type="dxa"/>
          </w:tcPr>
          <w:p w14:paraId="347EB613" w14:textId="389E5BF0" w:rsidR="00AF0C89" w:rsidRPr="00BF2D05" w:rsidRDefault="00AF0C89" w:rsidP="00BF2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594A65" w14:textId="79CDA6D2" w:rsidR="006246CE" w:rsidRPr="00BF2D05" w:rsidRDefault="00D55E96" w:rsidP="00BF2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D0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83587" w:rsidRPr="00BF2D05" w14:paraId="62A7FD66" w14:textId="77777777" w:rsidTr="00B01939">
        <w:tc>
          <w:tcPr>
            <w:tcW w:w="704" w:type="dxa"/>
          </w:tcPr>
          <w:p w14:paraId="5E5C1C58" w14:textId="629F2536" w:rsidR="00C83587" w:rsidRPr="00BF2D05" w:rsidRDefault="001F5E2B" w:rsidP="00BF2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119" w:type="dxa"/>
          </w:tcPr>
          <w:p w14:paraId="0EB8349D" w14:textId="3A09C205" w:rsidR="00C83587" w:rsidRPr="00BF2D05" w:rsidRDefault="00C83587" w:rsidP="00BF2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05">
              <w:rPr>
                <w:rFonts w:ascii="Times New Roman" w:hAnsi="Times New Roman" w:cs="Times New Roman"/>
                <w:sz w:val="24"/>
                <w:szCs w:val="24"/>
              </w:rPr>
              <w:t>Демина Полина Денисовна</w:t>
            </w:r>
          </w:p>
        </w:tc>
        <w:tc>
          <w:tcPr>
            <w:tcW w:w="3185" w:type="dxa"/>
          </w:tcPr>
          <w:p w14:paraId="4BC719F1" w14:textId="3F50C017" w:rsidR="00C83587" w:rsidRPr="00BF2D05" w:rsidRDefault="00C83587" w:rsidP="00BF2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05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BF2D05">
              <w:rPr>
                <w:rFonts w:ascii="Times New Roman" w:hAnsi="Times New Roman" w:cs="Times New Roman"/>
                <w:sz w:val="24"/>
                <w:szCs w:val="24"/>
              </w:rPr>
              <w:t>Луховский</w:t>
            </w:r>
            <w:proofErr w:type="spellEnd"/>
            <w:r w:rsidRPr="00BF2D05">
              <w:rPr>
                <w:rFonts w:ascii="Times New Roman" w:hAnsi="Times New Roman" w:cs="Times New Roman"/>
                <w:sz w:val="24"/>
                <w:szCs w:val="24"/>
              </w:rPr>
              <w:t xml:space="preserve"> лицей»</w:t>
            </w:r>
            <w:r w:rsidR="00D35C27" w:rsidRPr="00BF2D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35C27" w:rsidRPr="00BF2D05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="00D35C27" w:rsidRPr="00BF2D05">
              <w:rPr>
                <w:rFonts w:ascii="Times New Roman" w:hAnsi="Times New Roman" w:cs="Times New Roman"/>
                <w:sz w:val="24"/>
                <w:szCs w:val="24"/>
              </w:rPr>
              <w:t>. Саранск</w:t>
            </w:r>
          </w:p>
        </w:tc>
        <w:tc>
          <w:tcPr>
            <w:tcW w:w="2337" w:type="dxa"/>
          </w:tcPr>
          <w:p w14:paraId="3DDDE6D5" w14:textId="18B8747F" w:rsidR="00D55E96" w:rsidRPr="00BF2D05" w:rsidRDefault="00D55E96" w:rsidP="00BF2D05">
            <w:pPr>
              <w:pStyle w:val="Default"/>
              <w:jc w:val="center"/>
            </w:pPr>
          </w:p>
          <w:p w14:paraId="303B0127" w14:textId="516DD2F8" w:rsidR="00C83587" w:rsidRPr="00BF2D05" w:rsidRDefault="007C0512" w:rsidP="00BF2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D0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83587" w:rsidRPr="00BF2D05" w14:paraId="10E824EF" w14:textId="77777777" w:rsidTr="00B01939">
        <w:tc>
          <w:tcPr>
            <w:tcW w:w="704" w:type="dxa"/>
          </w:tcPr>
          <w:p w14:paraId="5D73E6D7" w14:textId="18FB0F31" w:rsidR="00C83587" w:rsidRPr="00BF2D05" w:rsidRDefault="001F5E2B" w:rsidP="00BF2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119" w:type="dxa"/>
          </w:tcPr>
          <w:p w14:paraId="426BBB25" w14:textId="15BA8C76" w:rsidR="00C83587" w:rsidRPr="00BF2D05" w:rsidRDefault="004676B8" w:rsidP="00BF2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05">
              <w:rPr>
                <w:rFonts w:ascii="Times New Roman" w:hAnsi="Times New Roman" w:cs="Times New Roman"/>
                <w:sz w:val="24"/>
                <w:szCs w:val="24"/>
              </w:rPr>
              <w:t>Осипова Арина Андреевна</w:t>
            </w:r>
          </w:p>
        </w:tc>
        <w:tc>
          <w:tcPr>
            <w:tcW w:w="3185" w:type="dxa"/>
          </w:tcPr>
          <w:p w14:paraId="39F749A4" w14:textId="36022882" w:rsidR="00C83587" w:rsidRPr="00BF2D05" w:rsidRDefault="004676B8" w:rsidP="00BF2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05">
              <w:rPr>
                <w:rFonts w:ascii="Times New Roman" w:hAnsi="Times New Roman" w:cs="Times New Roman"/>
                <w:sz w:val="24"/>
                <w:szCs w:val="24"/>
              </w:rPr>
              <w:t>МБОУ «Гимназия 1»</w:t>
            </w:r>
            <w:r w:rsidR="00D35C27" w:rsidRPr="00BF2D05">
              <w:rPr>
                <w:rFonts w:ascii="Times New Roman" w:hAnsi="Times New Roman" w:cs="Times New Roman"/>
                <w:sz w:val="24"/>
                <w:szCs w:val="24"/>
              </w:rPr>
              <w:t xml:space="preserve"> Рузаевского муниципального района</w:t>
            </w:r>
          </w:p>
        </w:tc>
        <w:tc>
          <w:tcPr>
            <w:tcW w:w="2337" w:type="dxa"/>
          </w:tcPr>
          <w:p w14:paraId="7B0E1FF9" w14:textId="49FB73FF" w:rsidR="00AF0C89" w:rsidRPr="00BF2D05" w:rsidRDefault="00AF0C89" w:rsidP="00BF2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D0F231" w14:textId="1B03B69A" w:rsidR="00C83587" w:rsidRPr="00BF2D05" w:rsidRDefault="00D55E96" w:rsidP="00BF2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D0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14:paraId="4541C39D" w14:textId="7E4FCF0C" w:rsidR="003823B0" w:rsidRDefault="003823B0" w:rsidP="003823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E9B907" w14:textId="77777777" w:rsidR="00FB639C" w:rsidRDefault="00FB639C" w:rsidP="003823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F3ECB83" w14:textId="72828877" w:rsidR="00FB639C" w:rsidRDefault="00FB639C" w:rsidP="003823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4BA29E1" w14:textId="44E55EE6" w:rsidR="001F5E2B" w:rsidRDefault="001F5E2B" w:rsidP="003823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76864E" w14:textId="77777777" w:rsidR="001F5E2B" w:rsidRDefault="001F5E2B" w:rsidP="003823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A622FD2" w14:textId="77777777" w:rsidR="00FB639C" w:rsidRDefault="00FB639C" w:rsidP="003823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6DE672A" w14:textId="77120BF8" w:rsidR="00E85595" w:rsidRDefault="00E85595" w:rsidP="003823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Номинация: </w:t>
      </w:r>
      <w:r>
        <w:rPr>
          <w:rFonts w:ascii="Times New Roman" w:hAnsi="Times New Roman" w:cs="Times New Roman"/>
          <w:sz w:val="24"/>
          <w:szCs w:val="24"/>
        </w:rPr>
        <w:t xml:space="preserve">литературный блогер: рассказ о произведении А.Н. Островского, </w:t>
      </w:r>
    </w:p>
    <w:p w14:paraId="56C6FFB6" w14:textId="2350680A" w:rsidR="00E85595" w:rsidRDefault="00E85595" w:rsidP="003823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экскурсия, рецензия на спектакль по пьесе А.Н. Островского.</w:t>
      </w:r>
    </w:p>
    <w:p w14:paraId="5EB3FC75" w14:textId="39E8F084" w:rsidR="00E85595" w:rsidRDefault="00E85595" w:rsidP="003823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119"/>
        <w:gridCol w:w="3185"/>
        <w:gridCol w:w="2337"/>
      </w:tblGrid>
      <w:tr w:rsidR="00E85595" w:rsidRPr="00F14DC6" w14:paraId="405F7965" w14:textId="77777777" w:rsidTr="00B01939">
        <w:tc>
          <w:tcPr>
            <w:tcW w:w="704" w:type="dxa"/>
          </w:tcPr>
          <w:p w14:paraId="4F50A6CC" w14:textId="77777777" w:rsidR="00E85595" w:rsidRPr="00F14DC6" w:rsidRDefault="00E85595" w:rsidP="00B0193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14D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3119" w:type="dxa"/>
          </w:tcPr>
          <w:p w14:paraId="641BB932" w14:textId="77777777" w:rsidR="00E85595" w:rsidRPr="00F14DC6" w:rsidRDefault="00E85595" w:rsidP="00B0193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14D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ФИО</w:t>
            </w:r>
          </w:p>
        </w:tc>
        <w:tc>
          <w:tcPr>
            <w:tcW w:w="3185" w:type="dxa"/>
          </w:tcPr>
          <w:p w14:paraId="169CB23F" w14:textId="77777777" w:rsidR="00E85595" w:rsidRPr="00F14DC6" w:rsidRDefault="00E85595" w:rsidP="00B0193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14D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Образовательная</w:t>
            </w:r>
          </w:p>
          <w:p w14:paraId="146ED0C3" w14:textId="77777777" w:rsidR="00E85595" w:rsidRPr="00F14DC6" w:rsidRDefault="00E85595" w:rsidP="00B0193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14D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организация</w:t>
            </w:r>
          </w:p>
        </w:tc>
        <w:tc>
          <w:tcPr>
            <w:tcW w:w="2337" w:type="dxa"/>
          </w:tcPr>
          <w:p w14:paraId="7A4B9351" w14:textId="77777777" w:rsidR="00E85595" w:rsidRPr="00F14DC6" w:rsidRDefault="00E85595" w:rsidP="00B0193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14D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Статус участия</w:t>
            </w:r>
          </w:p>
        </w:tc>
      </w:tr>
      <w:tr w:rsidR="001F5E2B" w:rsidRPr="00F14DC6" w14:paraId="462BD737" w14:textId="77777777" w:rsidTr="00B01939">
        <w:tc>
          <w:tcPr>
            <w:tcW w:w="704" w:type="dxa"/>
          </w:tcPr>
          <w:p w14:paraId="2FF0B6D3" w14:textId="375A104F" w:rsidR="001F5E2B" w:rsidRPr="00F14DC6" w:rsidRDefault="001F5E2B" w:rsidP="001F5E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14:paraId="40A29A9D" w14:textId="67713B49" w:rsidR="001F5E2B" w:rsidRPr="00F14DC6" w:rsidRDefault="001F5E2B" w:rsidP="001F5E2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Веретенникова Ольга Кирилловна</w:t>
            </w:r>
          </w:p>
        </w:tc>
        <w:tc>
          <w:tcPr>
            <w:tcW w:w="3185" w:type="dxa"/>
          </w:tcPr>
          <w:p w14:paraId="7DFC58C0" w14:textId="77777777" w:rsidR="001F5E2B" w:rsidRDefault="001F5E2B" w:rsidP="001F5E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DC6">
              <w:rPr>
                <w:rFonts w:ascii="Times New Roman" w:hAnsi="Times New Roman" w:cs="Times New Roman"/>
                <w:sz w:val="24"/>
                <w:szCs w:val="24"/>
              </w:rPr>
              <w:t xml:space="preserve">МОУ «СОШ с углубленным изучением отдельных предметов №39» </w:t>
            </w:r>
          </w:p>
          <w:p w14:paraId="39124A55" w14:textId="54E5B9E8" w:rsidR="001F5E2B" w:rsidRPr="00F14DC6" w:rsidRDefault="001F5E2B" w:rsidP="001F5E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4DC6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F14DC6">
              <w:rPr>
                <w:rFonts w:ascii="Times New Roman" w:hAnsi="Times New Roman" w:cs="Times New Roman"/>
                <w:sz w:val="24"/>
                <w:szCs w:val="24"/>
              </w:rPr>
              <w:t>. Саранск</w:t>
            </w:r>
          </w:p>
        </w:tc>
        <w:tc>
          <w:tcPr>
            <w:tcW w:w="2337" w:type="dxa"/>
          </w:tcPr>
          <w:p w14:paraId="0C19D260" w14:textId="77777777" w:rsidR="001F5E2B" w:rsidRPr="00FB639C" w:rsidRDefault="001F5E2B" w:rsidP="001F5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BA7BCB" w14:textId="55A85F3A" w:rsidR="001F5E2B" w:rsidRPr="00FB639C" w:rsidRDefault="001F5E2B" w:rsidP="001F5E2B">
            <w:pPr>
              <w:pStyle w:val="Default"/>
              <w:jc w:val="center"/>
            </w:pPr>
            <w:r w:rsidRPr="00FB639C">
              <w:t>победитель</w:t>
            </w:r>
          </w:p>
        </w:tc>
      </w:tr>
      <w:tr w:rsidR="00E85595" w:rsidRPr="00F14DC6" w14:paraId="34CC42F2" w14:textId="77777777" w:rsidTr="00B01939">
        <w:tc>
          <w:tcPr>
            <w:tcW w:w="704" w:type="dxa"/>
          </w:tcPr>
          <w:p w14:paraId="29C0F1FB" w14:textId="1530712E" w:rsidR="00E85595" w:rsidRPr="00F14DC6" w:rsidRDefault="001F5E2B" w:rsidP="00B019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14:paraId="6A0FFF4D" w14:textId="5075D3D6" w:rsidR="00E85595" w:rsidRPr="00F14DC6" w:rsidRDefault="005B54D9" w:rsidP="00B0193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Варюхина Анастасия Алексеевна</w:t>
            </w:r>
          </w:p>
        </w:tc>
        <w:tc>
          <w:tcPr>
            <w:tcW w:w="3185" w:type="dxa"/>
          </w:tcPr>
          <w:p w14:paraId="02C21401" w14:textId="1685B721" w:rsidR="00E85595" w:rsidRPr="00F14DC6" w:rsidRDefault="00EE6949" w:rsidP="00B019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DC6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r w:rsidR="00DB6ADE" w:rsidRPr="00F14DC6">
              <w:rPr>
                <w:rFonts w:ascii="Times New Roman" w:hAnsi="Times New Roman" w:cs="Times New Roman"/>
                <w:sz w:val="24"/>
                <w:szCs w:val="24"/>
              </w:rPr>
              <w:t xml:space="preserve">Гимназия №1» Рузаевского муниципального района </w:t>
            </w:r>
          </w:p>
        </w:tc>
        <w:tc>
          <w:tcPr>
            <w:tcW w:w="2337" w:type="dxa"/>
          </w:tcPr>
          <w:p w14:paraId="1CE832F1" w14:textId="02C90318" w:rsidR="00AF0C89" w:rsidRPr="00FB639C" w:rsidRDefault="00AF0C89" w:rsidP="0075166B">
            <w:pPr>
              <w:pStyle w:val="Default"/>
              <w:jc w:val="center"/>
            </w:pPr>
          </w:p>
          <w:p w14:paraId="3C32C935" w14:textId="2D05015A" w:rsidR="005B54D9" w:rsidRPr="00F14DC6" w:rsidRDefault="005B54D9" w:rsidP="0075166B">
            <w:pPr>
              <w:pStyle w:val="Default"/>
              <w:jc w:val="center"/>
            </w:pPr>
            <w:r w:rsidRPr="00FB639C">
              <w:t>приз</w:t>
            </w:r>
            <w:r w:rsidR="0079119D" w:rsidRPr="00FB639C">
              <w:t>ё</w:t>
            </w:r>
            <w:r w:rsidRPr="00FB639C">
              <w:t>р</w:t>
            </w:r>
          </w:p>
          <w:p w14:paraId="6A861479" w14:textId="77777777" w:rsidR="00E85595" w:rsidRPr="00F14DC6" w:rsidRDefault="00E85595" w:rsidP="00751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49B" w:rsidRPr="00F14DC6" w14:paraId="0B7DD968" w14:textId="77777777" w:rsidTr="00B01939">
        <w:tc>
          <w:tcPr>
            <w:tcW w:w="704" w:type="dxa"/>
          </w:tcPr>
          <w:p w14:paraId="53A3C4F4" w14:textId="7E72BA50" w:rsidR="00BC349B" w:rsidRPr="00F14DC6" w:rsidRDefault="001F5E2B" w:rsidP="00BC3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14:paraId="4CC7A958" w14:textId="13270036" w:rsidR="00BC349B" w:rsidRPr="00F14DC6" w:rsidRDefault="00BC349B" w:rsidP="00BC3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4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Шуняева</w:t>
            </w:r>
            <w:proofErr w:type="spellEnd"/>
            <w:r w:rsidRPr="00F14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Елизавета Алексеевна</w:t>
            </w:r>
          </w:p>
        </w:tc>
        <w:tc>
          <w:tcPr>
            <w:tcW w:w="3185" w:type="dxa"/>
          </w:tcPr>
          <w:p w14:paraId="235D2AC7" w14:textId="77777777" w:rsidR="000E68E0" w:rsidRDefault="00BC349B" w:rsidP="00BC3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DC6">
              <w:rPr>
                <w:rFonts w:ascii="Times New Roman" w:hAnsi="Times New Roman" w:cs="Times New Roman"/>
                <w:sz w:val="24"/>
                <w:szCs w:val="24"/>
              </w:rPr>
              <w:t xml:space="preserve">МОУ «СОШ с углубленным изучением отдельных предметов №39» </w:t>
            </w:r>
          </w:p>
          <w:p w14:paraId="22B8739B" w14:textId="152E115F" w:rsidR="00BC349B" w:rsidRPr="00F14DC6" w:rsidRDefault="00BC349B" w:rsidP="00BC3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4DC6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F14DC6">
              <w:rPr>
                <w:rFonts w:ascii="Times New Roman" w:hAnsi="Times New Roman" w:cs="Times New Roman"/>
                <w:sz w:val="24"/>
                <w:szCs w:val="24"/>
              </w:rPr>
              <w:t>. Саранск</w:t>
            </w:r>
          </w:p>
        </w:tc>
        <w:tc>
          <w:tcPr>
            <w:tcW w:w="2337" w:type="dxa"/>
          </w:tcPr>
          <w:p w14:paraId="5C73487C" w14:textId="6D63CD3B" w:rsidR="00BC349B" w:rsidRPr="00F14DC6" w:rsidRDefault="00BC349B" w:rsidP="0075166B">
            <w:pPr>
              <w:pStyle w:val="Default"/>
              <w:jc w:val="center"/>
            </w:pPr>
          </w:p>
          <w:p w14:paraId="1937C499" w14:textId="34EFAC2C" w:rsidR="00BC349B" w:rsidRPr="00F14DC6" w:rsidRDefault="0079119D" w:rsidP="00751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DC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C349B" w:rsidRPr="00F14DC6">
              <w:rPr>
                <w:rFonts w:ascii="Times New Roman" w:hAnsi="Times New Roman" w:cs="Times New Roman"/>
                <w:sz w:val="24"/>
                <w:szCs w:val="24"/>
              </w:rPr>
              <w:t>частник</w:t>
            </w:r>
          </w:p>
        </w:tc>
      </w:tr>
      <w:tr w:rsidR="000A1230" w:rsidRPr="00F14DC6" w14:paraId="6C02994B" w14:textId="77777777" w:rsidTr="00B01939">
        <w:tc>
          <w:tcPr>
            <w:tcW w:w="704" w:type="dxa"/>
          </w:tcPr>
          <w:p w14:paraId="615F6E85" w14:textId="12628FA4" w:rsidR="000A1230" w:rsidRPr="00F14DC6" w:rsidRDefault="001F5E2B" w:rsidP="00BC3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14:paraId="251FC6A0" w14:textId="445C8ABC" w:rsidR="000A1230" w:rsidRPr="00F14DC6" w:rsidRDefault="000A1230" w:rsidP="00BC349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DC6">
              <w:rPr>
                <w:rFonts w:ascii="Times New Roman" w:hAnsi="Times New Roman" w:cs="Times New Roman"/>
                <w:sz w:val="24"/>
                <w:szCs w:val="24"/>
              </w:rPr>
              <w:t>Скороходова Мария Олеговна</w:t>
            </w:r>
          </w:p>
        </w:tc>
        <w:tc>
          <w:tcPr>
            <w:tcW w:w="3185" w:type="dxa"/>
          </w:tcPr>
          <w:p w14:paraId="2CB63467" w14:textId="77777777" w:rsidR="000E68E0" w:rsidRDefault="000A1230" w:rsidP="00BC3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DC6">
              <w:rPr>
                <w:rFonts w:ascii="Times New Roman" w:hAnsi="Times New Roman" w:cs="Times New Roman"/>
                <w:sz w:val="24"/>
                <w:szCs w:val="24"/>
              </w:rPr>
              <w:t>МОУ «Гимназия №12»</w:t>
            </w:r>
            <w:r w:rsidR="00D35C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F13A797" w14:textId="483ECFC9" w:rsidR="000A1230" w:rsidRPr="00F14DC6" w:rsidRDefault="00D35C27" w:rsidP="00BC3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Саранск</w:t>
            </w:r>
          </w:p>
        </w:tc>
        <w:tc>
          <w:tcPr>
            <w:tcW w:w="2337" w:type="dxa"/>
          </w:tcPr>
          <w:p w14:paraId="016633E7" w14:textId="05EE6386" w:rsidR="00AF0C89" w:rsidRDefault="00AF0C89" w:rsidP="0075166B">
            <w:pPr>
              <w:pStyle w:val="Default"/>
              <w:jc w:val="center"/>
            </w:pPr>
          </w:p>
          <w:p w14:paraId="40111FED" w14:textId="59FF1B68" w:rsidR="000A1230" w:rsidRPr="00F14DC6" w:rsidRDefault="0079119D" w:rsidP="0075166B">
            <w:pPr>
              <w:pStyle w:val="Default"/>
              <w:jc w:val="center"/>
            </w:pPr>
            <w:r w:rsidRPr="00F14DC6">
              <w:t>участник</w:t>
            </w:r>
          </w:p>
        </w:tc>
      </w:tr>
      <w:tr w:rsidR="000A1230" w:rsidRPr="00F14DC6" w14:paraId="3477CF17" w14:textId="77777777" w:rsidTr="00B01939">
        <w:tc>
          <w:tcPr>
            <w:tcW w:w="704" w:type="dxa"/>
          </w:tcPr>
          <w:p w14:paraId="6BF9FA6F" w14:textId="6A2D54BA" w:rsidR="000A1230" w:rsidRPr="00F14DC6" w:rsidRDefault="001F5E2B" w:rsidP="000A12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14:paraId="70096F0E" w14:textId="73506245" w:rsidR="000A1230" w:rsidRPr="00F14DC6" w:rsidRDefault="000A1230" w:rsidP="000A12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4DC6">
              <w:rPr>
                <w:rFonts w:ascii="Times New Roman" w:hAnsi="Times New Roman" w:cs="Times New Roman"/>
                <w:sz w:val="24"/>
                <w:szCs w:val="24"/>
              </w:rPr>
              <w:t>Резепова</w:t>
            </w:r>
            <w:proofErr w:type="spellEnd"/>
            <w:r w:rsidRPr="00F14DC6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Александровна</w:t>
            </w:r>
          </w:p>
        </w:tc>
        <w:tc>
          <w:tcPr>
            <w:tcW w:w="3185" w:type="dxa"/>
          </w:tcPr>
          <w:p w14:paraId="34F65A4E" w14:textId="0D4155A0" w:rsidR="000A1230" w:rsidRPr="00F14DC6" w:rsidRDefault="000A1230" w:rsidP="000A12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DC6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D35C2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14DC6">
              <w:rPr>
                <w:rFonts w:ascii="Times New Roman" w:hAnsi="Times New Roman" w:cs="Times New Roman"/>
                <w:sz w:val="24"/>
                <w:szCs w:val="24"/>
              </w:rPr>
              <w:t>Центр образования - СОШ №12</w:t>
            </w:r>
            <w:r w:rsidR="00D35C2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14DC6">
              <w:rPr>
                <w:rFonts w:ascii="Times New Roman" w:hAnsi="Times New Roman" w:cs="Times New Roman"/>
                <w:sz w:val="24"/>
                <w:szCs w:val="24"/>
              </w:rPr>
              <w:t xml:space="preserve"> Рузаевского муниципального района</w:t>
            </w:r>
          </w:p>
        </w:tc>
        <w:tc>
          <w:tcPr>
            <w:tcW w:w="2337" w:type="dxa"/>
          </w:tcPr>
          <w:p w14:paraId="1B376C5E" w14:textId="6BA0423F" w:rsidR="00AF0C89" w:rsidRDefault="00AF0C89" w:rsidP="0075166B">
            <w:pPr>
              <w:pStyle w:val="Default"/>
              <w:jc w:val="center"/>
            </w:pPr>
          </w:p>
          <w:p w14:paraId="69F343AA" w14:textId="55744FB9" w:rsidR="000A1230" w:rsidRPr="00F14DC6" w:rsidRDefault="0079119D" w:rsidP="0075166B">
            <w:pPr>
              <w:pStyle w:val="Default"/>
              <w:jc w:val="center"/>
            </w:pPr>
            <w:r w:rsidRPr="00F14DC6">
              <w:t>участник</w:t>
            </w:r>
          </w:p>
        </w:tc>
      </w:tr>
      <w:tr w:rsidR="000A1230" w:rsidRPr="00F14DC6" w14:paraId="0AFF955F" w14:textId="77777777" w:rsidTr="00B01939">
        <w:tc>
          <w:tcPr>
            <w:tcW w:w="704" w:type="dxa"/>
          </w:tcPr>
          <w:p w14:paraId="03D3E3FB" w14:textId="68184EB7" w:rsidR="000A1230" w:rsidRPr="00F14DC6" w:rsidRDefault="001F5E2B" w:rsidP="000A12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14:paraId="72DDC02A" w14:textId="0A1201B5" w:rsidR="000A1230" w:rsidRPr="00F14DC6" w:rsidRDefault="000A1230" w:rsidP="000A12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DC6">
              <w:rPr>
                <w:rFonts w:ascii="Times New Roman" w:hAnsi="Times New Roman" w:cs="Times New Roman"/>
                <w:sz w:val="24"/>
                <w:szCs w:val="24"/>
              </w:rPr>
              <w:t>Кулагин Никита Евгеньевич</w:t>
            </w:r>
          </w:p>
        </w:tc>
        <w:tc>
          <w:tcPr>
            <w:tcW w:w="3185" w:type="dxa"/>
          </w:tcPr>
          <w:p w14:paraId="4021FD00" w14:textId="603AFCED" w:rsidR="000A1230" w:rsidRPr="00F14DC6" w:rsidRDefault="000A1230" w:rsidP="000A12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DC6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r w:rsidR="00D35C27">
              <w:rPr>
                <w:rFonts w:ascii="Times New Roman" w:hAnsi="Times New Roman" w:cs="Times New Roman"/>
                <w:sz w:val="24"/>
                <w:szCs w:val="24"/>
              </w:rPr>
              <w:t>СОШ №</w:t>
            </w:r>
            <w:r w:rsidRPr="00F14DC6">
              <w:rPr>
                <w:rFonts w:ascii="Times New Roman" w:hAnsi="Times New Roman" w:cs="Times New Roman"/>
                <w:sz w:val="24"/>
                <w:szCs w:val="24"/>
              </w:rPr>
              <w:t>10»</w:t>
            </w:r>
            <w:r w:rsidR="00D35C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5C27" w:rsidRPr="00F14DC6">
              <w:rPr>
                <w:rFonts w:ascii="Times New Roman" w:hAnsi="Times New Roman" w:cs="Times New Roman"/>
                <w:sz w:val="24"/>
                <w:szCs w:val="24"/>
              </w:rPr>
              <w:t>Рузаевского муниципального района</w:t>
            </w:r>
          </w:p>
        </w:tc>
        <w:tc>
          <w:tcPr>
            <w:tcW w:w="2337" w:type="dxa"/>
          </w:tcPr>
          <w:p w14:paraId="1060227C" w14:textId="64F59B08" w:rsidR="0079119D" w:rsidRPr="00F14DC6" w:rsidRDefault="0079119D" w:rsidP="0075166B">
            <w:pPr>
              <w:pStyle w:val="Default"/>
              <w:jc w:val="center"/>
            </w:pPr>
          </w:p>
          <w:p w14:paraId="72F3B8A5" w14:textId="44E6A250" w:rsidR="000A1230" w:rsidRPr="00F14DC6" w:rsidRDefault="0079119D" w:rsidP="0075166B">
            <w:pPr>
              <w:pStyle w:val="Default"/>
              <w:jc w:val="center"/>
            </w:pPr>
            <w:r w:rsidRPr="00F14DC6">
              <w:t>участник</w:t>
            </w:r>
          </w:p>
        </w:tc>
      </w:tr>
      <w:tr w:rsidR="002D7A25" w:rsidRPr="00F14DC6" w14:paraId="45AE2129" w14:textId="77777777" w:rsidTr="00B01939">
        <w:tc>
          <w:tcPr>
            <w:tcW w:w="704" w:type="dxa"/>
          </w:tcPr>
          <w:p w14:paraId="3C7026E0" w14:textId="0790B8F2" w:rsidR="002D7A25" w:rsidRPr="00F14DC6" w:rsidRDefault="001F5E2B" w:rsidP="000A12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bookmarkStart w:id="0" w:name="_GoBack"/>
            <w:bookmarkEnd w:id="0"/>
          </w:p>
        </w:tc>
        <w:tc>
          <w:tcPr>
            <w:tcW w:w="3119" w:type="dxa"/>
          </w:tcPr>
          <w:p w14:paraId="35903EE9" w14:textId="7DC73483" w:rsidR="002D7A25" w:rsidRPr="00F14DC6" w:rsidRDefault="006D7A34" w:rsidP="000A12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DC6">
              <w:rPr>
                <w:rFonts w:ascii="Times New Roman" w:hAnsi="Times New Roman" w:cs="Times New Roman"/>
                <w:sz w:val="24"/>
                <w:szCs w:val="24"/>
              </w:rPr>
              <w:t>Командное участие</w:t>
            </w:r>
          </w:p>
        </w:tc>
        <w:tc>
          <w:tcPr>
            <w:tcW w:w="3185" w:type="dxa"/>
          </w:tcPr>
          <w:p w14:paraId="79CA3AD2" w14:textId="2B07FD1A" w:rsidR="002D7A25" w:rsidRPr="00F14DC6" w:rsidRDefault="006D7A34" w:rsidP="000A12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DC6">
              <w:rPr>
                <w:rFonts w:ascii="Times New Roman" w:hAnsi="Times New Roman" w:cs="Times New Roman"/>
                <w:sz w:val="24"/>
                <w:szCs w:val="24"/>
              </w:rPr>
              <w:t>ГБПОУ РМ «</w:t>
            </w:r>
            <w:proofErr w:type="spellStart"/>
            <w:r w:rsidRPr="00F14DC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AF0C89">
              <w:rPr>
                <w:rFonts w:ascii="Times New Roman" w:hAnsi="Times New Roman" w:cs="Times New Roman"/>
                <w:sz w:val="24"/>
                <w:szCs w:val="24"/>
              </w:rPr>
              <w:t>орбеевский</w:t>
            </w:r>
            <w:proofErr w:type="spellEnd"/>
            <w:r w:rsidR="00AF0C89">
              <w:rPr>
                <w:rFonts w:ascii="Times New Roman" w:hAnsi="Times New Roman" w:cs="Times New Roman"/>
                <w:sz w:val="24"/>
                <w:szCs w:val="24"/>
              </w:rPr>
              <w:t xml:space="preserve"> колледж мясной и молочной промышленности</w:t>
            </w:r>
            <w:r w:rsidRPr="00F14DC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37" w:type="dxa"/>
          </w:tcPr>
          <w:p w14:paraId="12CC188E" w14:textId="61464CF7" w:rsidR="0079119D" w:rsidRPr="00F14DC6" w:rsidRDefault="0079119D" w:rsidP="0075166B">
            <w:pPr>
              <w:pStyle w:val="Default"/>
              <w:jc w:val="center"/>
            </w:pPr>
          </w:p>
          <w:p w14:paraId="5E3F83BF" w14:textId="3567D16D" w:rsidR="002D7A25" w:rsidRPr="00F14DC6" w:rsidRDefault="0079119D" w:rsidP="0075166B">
            <w:pPr>
              <w:pStyle w:val="Default"/>
              <w:jc w:val="center"/>
            </w:pPr>
            <w:r w:rsidRPr="00F14DC6">
              <w:t>участник</w:t>
            </w:r>
          </w:p>
        </w:tc>
      </w:tr>
    </w:tbl>
    <w:p w14:paraId="385FD3E4" w14:textId="77777777" w:rsidR="00E85595" w:rsidRPr="003823B0" w:rsidRDefault="00E85595" w:rsidP="003823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85595" w:rsidRPr="00382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250"/>
    <w:rsid w:val="00012658"/>
    <w:rsid w:val="000A1230"/>
    <w:rsid w:val="000D4EFE"/>
    <w:rsid w:val="000E2250"/>
    <w:rsid w:val="000E68E0"/>
    <w:rsid w:val="00114049"/>
    <w:rsid w:val="00131F46"/>
    <w:rsid w:val="00176D12"/>
    <w:rsid w:val="001B409B"/>
    <w:rsid w:val="001B4EDB"/>
    <w:rsid w:val="001C3996"/>
    <w:rsid w:val="001C3A49"/>
    <w:rsid w:val="001F5E2B"/>
    <w:rsid w:val="00210236"/>
    <w:rsid w:val="0022076F"/>
    <w:rsid w:val="002608C8"/>
    <w:rsid w:val="002727F6"/>
    <w:rsid w:val="002B4D0F"/>
    <w:rsid w:val="002B7522"/>
    <w:rsid w:val="002D7A25"/>
    <w:rsid w:val="00303CD8"/>
    <w:rsid w:val="003823B0"/>
    <w:rsid w:val="003C027D"/>
    <w:rsid w:val="003D5E15"/>
    <w:rsid w:val="00400595"/>
    <w:rsid w:val="004374B1"/>
    <w:rsid w:val="00454666"/>
    <w:rsid w:val="004676B8"/>
    <w:rsid w:val="004842F4"/>
    <w:rsid w:val="004B7F13"/>
    <w:rsid w:val="004F24EE"/>
    <w:rsid w:val="004F2929"/>
    <w:rsid w:val="00522FF9"/>
    <w:rsid w:val="00531EB7"/>
    <w:rsid w:val="00534413"/>
    <w:rsid w:val="005B54D9"/>
    <w:rsid w:val="006167C3"/>
    <w:rsid w:val="006246CE"/>
    <w:rsid w:val="00677945"/>
    <w:rsid w:val="006D7A34"/>
    <w:rsid w:val="00702D59"/>
    <w:rsid w:val="007136D3"/>
    <w:rsid w:val="0075166B"/>
    <w:rsid w:val="0079119D"/>
    <w:rsid w:val="007949EB"/>
    <w:rsid w:val="007C0512"/>
    <w:rsid w:val="0081688C"/>
    <w:rsid w:val="00850DFB"/>
    <w:rsid w:val="008B5935"/>
    <w:rsid w:val="008D56C9"/>
    <w:rsid w:val="00933972"/>
    <w:rsid w:val="00940E0D"/>
    <w:rsid w:val="009833CF"/>
    <w:rsid w:val="009A1542"/>
    <w:rsid w:val="009E1F40"/>
    <w:rsid w:val="009F575C"/>
    <w:rsid w:val="00A36C0C"/>
    <w:rsid w:val="00A425CC"/>
    <w:rsid w:val="00AB6261"/>
    <w:rsid w:val="00AE7DB1"/>
    <w:rsid w:val="00AF0C89"/>
    <w:rsid w:val="00BB1BEB"/>
    <w:rsid w:val="00BC349B"/>
    <w:rsid w:val="00BF2D05"/>
    <w:rsid w:val="00C41C87"/>
    <w:rsid w:val="00C6495B"/>
    <w:rsid w:val="00C83587"/>
    <w:rsid w:val="00CB7C25"/>
    <w:rsid w:val="00CC24EB"/>
    <w:rsid w:val="00CC3B21"/>
    <w:rsid w:val="00CC4730"/>
    <w:rsid w:val="00CC616C"/>
    <w:rsid w:val="00CD474E"/>
    <w:rsid w:val="00CE006C"/>
    <w:rsid w:val="00D13AC9"/>
    <w:rsid w:val="00D35C27"/>
    <w:rsid w:val="00D365B8"/>
    <w:rsid w:val="00D55E96"/>
    <w:rsid w:val="00DB6ADE"/>
    <w:rsid w:val="00E13315"/>
    <w:rsid w:val="00E40120"/>
    <w:rsid w:val="00E56CC6"/>
    <w:rsid w:val="00E85595"/>
    <w:rsid w:val="00EB2950"/>
    <w:rsid w:val="00EC2E72"/>
    <w:rsid w:val="00ED4E8E"/>
    <w:rsid w:val="00EE6949"/>
    <w:rsid w:val="00F07FE8"/>
    <w:rsid w:val="00F11B1E"/>
    <w:rsid w:val="00F14DC6"/>
    <w:rsid w:val="00F23C92"/>
    <w:rsid w:val="00F92ABB"/>
    <w:rsid w:val="00FA30C6"/>
    <w:rsid w:val="00FB639C"/>
    <w:rsid w:val="00FF2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B6B54"/>
  <w15:chartTrackingRefBased/>
  <w15:docId w15:val="{E1EC4ED2-8703-43B7-9E65-F1B9F889E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3C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136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1</Pages>
  <Words>915</Words>
  <Characters>5217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User5K</dc:creator>
  <cp:keywords/>
  <dc:description/>
  <cp:lastModifiedBy>User5K</cp:lastModifiedBy>
  <cp:revision>103</cp:revision>
  <dcterms:created xsi:type="dcterms:W3CDTF">2023-07-03T06:04:00Z</dcterms:created>
  <dcterms:modified xsi:type="dcterms:W3CDTF">2023-07-04T10:24:00Z</dcterms:modified>
</cp:coreProperties>
</file>