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D68D" w14:textId="77777777" w:rsidR="00BB1C4E" w:rsidRPr="00BB1C4E" w:rsidRDefault="00BB1C4E" w:rsidP="00BB1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4E">
        <w:rPr>
          <w:rFonts w:ascii="Times New Roman" w:hAnsi="Times New Roman" w:cs="Times New Roman"/>
          <w:b/>
          <w:sz w:val="28"/>
          <w:szCs w:val="28"/>
        </w:rPr>
        <w:t>Республиканский педагогический форум  – 2024</w:t>
      </w:r>
    </w:p>
    <w:p w14:paraId="079CB312" w14:textId="77777777" w:rsidR="00BB1C4E" w:rsidRPr="00BB1C4E" w:rsidRDefault="00BB1C4E" w:rsidP="00BB1C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4E">
        <w:rPr>
          <w:rFonts w:ascii="Times New Roman" w:hAnsi="Times New Roman" w:cs="Times New Roman"/>
          <w:b/>
          <w:sz w:val="28"/>
          <w:szCs w:val="28"/>
        </w:rPr>
        <w:t>«СЕМЬЯ И ШКОЛА: ЕДИНСТВО СМЫСЛОВ И ЦЕННОСТЕЙ ВОСПИТАНИЯ»</w:t>
      </w:r>
    </w:p>
    <w:p w14:paraId="218E76D5" w14:textId="77777777" w:rsidR="00BB1C4E" w:rsidRPr="00BB1C4E" w:rsidRDefault="00BB1C4E" w:rsidP="00BB1C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848B1" w14:textId="11D12F9F" w:rsidR="00BB1C4E" w:rsidRPr="00BB1C4E" w:rsidRDefault="00BB1C4E" w:rsidP="00BB1C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4E">
        <w:rPr>
          <w:rFonts w:ascii="Times New Roman" w:hAnsi="Times New Roman" w:cs="Times New Roman"/>
          <w:sz w:val="28"/>
          <w:szCs w:val="28"/>
        </w:rPr>
        <w:t>Интерактивная площадка</w:t>
      </w:r>
    </w:p>
    <w:p w14:paraId="3A46204D" w14:textId="77777777" w:rsidR="00BB1C4E" w:rsidRPr="00BB1C4E" w:rsidRDefault="00BB1C4E" w:rsidP="00BB1C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4E">
        <w:rPr>
          <w:rFonts w:ascii="Times New Roman" w:hAnsi="Times New Roman" w:cs="Times New Roman"/>
          <w:b/>
          <w:bCs/>
          <w:sz w:val="28"/>
          <w:szCs w:val="28"/>
        </w:rPr>
        <w:t>«Потенциал детских технопарков «Кванториум» в формировании современных технологических навыков, профессиональной ориентации и самоопределении обучающихся»</w:t>
      </w:r>
    </w:p>
    <w:p w14:paraId="2F520E9A" w14:textId="77777777" w:rsidR="00BB1C4E" w:rsidRPr="00BB1C4E" w:rsidRDefault="00BB1C4E" w:rsidP="00BB1C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7019C" w14:textId="77777777" w:rsidR="00BB1C4E" w:rsidRPr="001F583C" w:rsidRDefault="00BB1C4E" w:rsidP="008B2A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83C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1F583C">
        <w:rPr>
          <w:rFonts w:ascii="Times New Roman" w:hAnsi="Times New Roman" w:cs="Times New Roman"/>
          <w:sz w:val="26"/>
          <w:szCs w:val="26"/>
        </w:rPr>
        <w:t xml:space="preserve"> 26 августа 2024 г.</w:t>
      </w:r>
    </w:p>
    <w:p w14:paraId="79D5AB70" w14:textId="7D538768" w:rsidR="00BB1C4E" w:rsidRPr="001F583C" w:rsidRDefault="00BB1C4E" w:rsidP="008B2A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83C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1F583C">
        <w:rPr>
          <w:rFonts w:ascii="Times New Roman" w:hAnsi="Times New Roman" w:cs="Times New Roman"/>
          <w:sz w:val="26"/>
          <w:szCs w:val="26"/>
        </w:rPr>
        <w:t xml:space="preserve"> детский технопарк «Кванториум», г.</w:t>
      </w:r>
      <w:r w:rsidRPr="001F583C">
        <w:rPr>
          <w:rFonts w:ascii="Times New Roman" w:hAnsi="Times New Roman" w:cs="Times New Roman"/>
          <w:sz w:val="26"/>
          <w:szCs w:val="26"/>
          <w:lang w:bidi="en-US"/>
        </w:rPr>
        <w:t> </w:t>
      </w:r>
      <w:r w:rsidRPr="001F583C">
        <w:rPr>
          <w:rFonts w:ascii="Times New Roman" w:hAnsi="Times New Roman" w:cs="Times New Roman"/>
          <w:sz w:val="26"/>
          <w:szCs w:val="26"/>
        </w:rPr>
        <w:t>Саранск, ул. Лодыгина, д.</w:t>
      </w:r>
      <w:r w:rsidRPr="001F583C">
        <w:rPr>
          <w:rFonts w:ascii="Times New Roman" w:hAnsi="Times New Roman" w:cs="Times New Roman"/>
          <w:sz w:val="26"/>
          <w:szCs w:val="26"/>
          <w:lang w:bidi="en-US"/>
        </w:rPr>
        <w:t> </w:t>
      </w:r>
      <w:r w:rsidRPr="001F583C">
        <w:rPr>
          <w:rFonts w:ascii="Times New Roman" w:hAnsi="Times New Roman" w:cs="Times New Roman"/>
          <w:sz w:val="26"/>
          <w:szCs w:val="26"/>
        </w:rPr>
        <w:t>3</w:t>
      </w:r>
      <w:r w:rsidR="001F583C">
        <w:rPr>
          <w:rFonts w:ascii="Times New Roman" w:hAnsi="Times New Roman" w:cs="Times New Roman"/>
          <w:sz w:val="26"/>
          <w:szCs w:val="26"/>
        </w:rPr>
        <w:t>.</w:t>
      </w:r>
    </w:p>
    <w:p w14:paraId="151EEBF0" w14:textId="4D5B443A" w:rsidR="00BB1C4E" w:rsidRPr="001F583C" w:rsidRDefault="00BB1C4E" w:rsidP="008B2A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83C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1F583C">
        <w:rPr>
          <w:rFonts w:ascii="Times New Roman" w:hAnsi="Times New Roman" w:cs="Times New Roman"/>
          <w:sz w:val="26"/>
          <w:szCs w:val="26"/>
        </w:rPr>
        <w:t xml:space="preserve"> 10.00–12.00</w:t>
      </w:r>
      <w:r w:rsidR="00713453">
        <w:rPr>
          <w:rFonts w:ascii="Times New Roman" w:hAnsi="Times New Roman" w:cs="Times New Roman"/>
          <w:sz w:val="26"/>
          <w:szCs w:val="26"/>
        </w:rPr>
        <w:t>.</w:t>
      </w:r>
    </w:p>
    <w:p w14:paraId="5E4E2097" w14:textId="2FC62B71" w:rsidR="00BB1C4E" w:rsidRPr="001F583C" w:rsidRDefault="00BB1C4E" w:rsidP="008B2AAA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583C">
        <w:rPr>
          <w:rFonts w:ascii="Times New Roman" w:hAnsi="Times New Roman" w:cs="Times New Roman"/>
          <w:b/>
          <w:bCs/>
          <w:sz w:val="26"/>
          <w:szCs w:val="26"/>
        </w:rPr>
        <w:t>Форма проведения:</w:t>
      </w:r>
      <w:r w:rsidRPr="001F583C">
        <w:rPr>
          <w:rFonts w:ascii="Times New Roman" w:hAnsi="Times New Roman" w:cs="Times New Roman"/>
          <w:sz w:val="26"/>
          <w:szCs w:val="26"/>
        </w:rPr>
        <w:t xml:space="preserve"> очно</w:t>
      </w:r>
      <w:r w:rsidR="001F583C">
        <w:rPr>
          <w:rFonts w:ascii="Times New Roman" w:hAnsi="Times New Roman" w:cs="Times New Roman"/>
          <w:sz w:val="26"/>
          <w:szCs w:val="26"/>
        </w:rPr>
        <w:t>.</w:t>
      </w:r>
    </w:p>
    <w:p w14:paraId="764528DA" w14:textId="54D95874" w:rsidR="00BB1C4E" w:rsidRPr="001F583C" w:rsidRDefault="00BB1C4E" w:rsidP="008B2A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83C">
        <w:rPr>
          <w:rFonts w:ascii="Times New Roman" w:hAnsi="Times New Roman" w:cs="Times New Roman"/>
          <w:b/>
          <w:sz w:val="26"/>
          <w:szCs w:val="26"/>
        </w:rPr>
        <w:t>Категория слушателей:</w:t>
      </w:r>
      <w:r w:rsidRPr="001F583C">
        <w:rPr>
          <w:rFonts w:ascii="Times New Roman" w:hAnsi="Times New Roman" w:cs="Times New Roman"/>
          <w:sz w:val="26"/>
          <w:szCs w:val="26"/>
        </w:rPr>
        <w:t xml:space="preserve"> </w:t>
      </w:r>
      <w:r w:rsidR="001F583C">
        <w:rPr>
          <w:rFonts w:ascii="Times New Roman" w:hAnsi="Times New Roman" w:cs="Times New Roman"/>
          <w:sz w:val="26"/>
          <w:szCs w:val="26"/>
        </w:rPr>
        <w:t>р</w:t>
      </w:r>
      <w:r w:rsidRPr="001F583C">
        <w:rPr>
          <w:rFonts w:ascii="Times New Roman" w:hAnsi="Times New Roman" w:cs="Times New Roman"/>
          <w:sz w:val="26"/>
          <w:szCs w:val="26"/>
        </w:rPr>
        <w:t xml:space="preserve">уководители </w:t>
      </w:r>
      <w:r w:rsidR="001E7EB9" w:rsidRPr="001F583C">
        <w:rPr>
          <w:rFonts w:ascii="Times New Roman" w:hAnsi="Times New Roman" w:cs="Times New Roman"/>
          <w:sz w:val="26"/>
          <w:szCs w:val="26"/>
        </w:rPr>
        <w:t xml:space="preserve">и педагоги </w:t>
      </w:r>
      <w:r w:rsidR="00FA3423" w:rsidRPr="001F583C">
        <w:rPr>
          <w:rFonts w:ascii="Times New Roman" w:hAnsi="Times New Roman" w:cs="Times New Roman"/>
          <w:sz w:val="26"/>
          <w:szCs w:val="26"/>
        </w:rPr>
        <w:t>детских</w:t>
      </w:r>
      <w:r w:rsidR="001E7EB9" w:rsidRPr="001F583C">
        <w:rPr>
          <w:rFonts w:ascii="Times New Roman" w:hAnsi="Times New Roman" w:cs="Times New Roman"/>
          <w:sz w:val="26"/>
          <w:szCs w:val="26"/>
        </w:rPr>
        <w:t xml:space="preserve"> технопарков</w:t>
      </w:r>
      <w:r w:rsidR="00FA3423" w:rsidRPr="001F583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A3423" w:rsidRPr="001F583C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="00FA3423" w:rsidRPr="001F583C">
        <w:rPr>
          <w:rFonts w:ascii="Times New Roman" w:hAnsi="Times New Roman" w:cs="Times New Roman"/>
          <w:sz w:val="26"/>
          <w:szCs w:val="26"/>
        </w:rPr>
        <w:t>»</w:t>
      </w:r>
      <w:r w:rsidR="001E7EB9" w:rsidRPr="001F583C">
        <w:rPr>
          <w:rFonts w:ascii="Times New Roman" w:hAnsi="Times New Roman" w:cs="Times New Roman"/>
          <w:sz w:val="26"/>
          <w:szCs w:val="26"/>
        </w:rPr>
        <w:t xml:space="preserve">, педагоги мобильных </w:t>
      </w:r>
      <w:proofErr w:type="spellStart"/>
      <w:r w:rsidR="008B2AAA">
        <w:rPr>
          <w:rFonts w:ascii="Times New Roman" w:hAnsi="Times New Roman" w:cs="Times New Roman"/>
          <w:sz w:val="26"/>
          <w:szCs w:val="26"/>
        </w:rPr>
        <w:t>к</w:t>
      </w:r>
      <w:r w:rsidR="001E7EB9" w:rsidRPr="001F583C">
        <w:rPr>
          <w:rFonts w:ascii="Times New Roman" w:hAnsi="Times New Roman" w:cs="Times New Roman"/>
          <w:sz w:val="26"/>
          <w:szCs w:val="26"/>
        </w:rPr>
        <w:t>ванториумов</w:t>
      </w:r>
      <w:proofErr w:type="spellEnd"/>
      <w:r w:rsidR="00FA3423" w:rsidRPr="001F583C">
        <w:rPr>
          <w:rFonts w:ascii="Times New Roman" w:hAnsi="Times New Roman" w:cs="Times New Roman"/>
          <w:sz w:val="26"/>
          <w:szCs w:val="26"/>
        </w:rPr>
        <w:t xml:space="preserve">, специалисты образовательных организаций, курирующих работу </w:t>
      </w:r>
      <w:r w:rsidR="003616DF" w:rsidRPr="001F583C">
        <w:rPr>
          <w:rFonts w:ascii="Times New Roman" w:hAnsi="Times New Roman" w:cs="Times New Roman"/>
          <w:sz w:val="26"/>
          <w:szCs w:val="26"/>
        </w:rPr>
        <w:t xml:space="preserve">мобильных </w:t>
      </w:r>
      <w:proofErr w:type="spellStart"/>
      <w:r w:rsidR="008B2AAA">
        <w:rPr>
          <w:rFonts w:ascii="Times New Roman" w:hAnsi="Times New Roman" w:cs="Times New Roman"/>
          <w:sz w:val="26"/>
          <w:szCs w:val="26"/>
        </w:rPr>
        <w:t>к</w:t>
      </w:r>
      <w:r w:rsidR="003616DF" w:rsidRPr="001F583C">
        <w:rPr>
          <w:rFonts w:ascii="Times New Roman" w:hAnsi="Times New Roman" w:cs="Times New Roman"/>
          <w:sz w:val="26"/>
          <w:szCs w:val="26"/>
        </w:rPr>
        <w:t>ванториумов</w:t>
      </w:r>
      <w:proofErr w:type="spellEnd"/>
      <w:r w:rsidR="003616DF" w:rsidRPr="001F583C">
        <w:rPr>
          <w:rFonts w:ascii="Times New Roman" w:hAnsi="Times New Roman" w:cs="Times New Roman"/>
          <w:sz w:val="26"/>
          <w:szCs w:val="26"/>
        </w:rPr>
        <w:t>.</w:t>
      </w:r>
    </w:p>
    <w:p w14:paraId="05961A0C" w14:textId="18D428F6" w:rsidR="00BB1C4E" w:rsidRPr="001F583C" w:rsidRDefault="00BB1C4E" w:rsidP="008B2A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83C">
        <w:rPr>
          <w:rFonts w:ascii="Times New Roman" w:hAnsi="Times New Roman" w:cs="Times New Roman"/>
          <w:b/>
          <w:sz w:val="26"/>
          <w:szCs w:val="26"/>
        </w:rPr>
        <w:t>Модератор:</w:t>
      </w:r>
      <w:r w:rsidRPr="001F5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583C">
        <w:rPr>
          <w:rFonts w:ascii="Times New Roman" w:hAnsi="Times New Roman" w:cs="Times New Roman"/>
          <w:sz w:val="26"/>
          <w:szCs w:val="26"/>
        </w:rPr>
        <w:t>Добряева</w:t>
      </w:r>
      <w:proofErr w:type="spellEnd"/>
      <w:r w:rsidRPr="001F583C">
        <w:rPr>
          <w:rFonts w:ascii="Times New Roman" w:hAnsi="Times New Roman" w:cs="Times New Roman"/>
          <w:sz w:val="26"/>
          <w:szCs w:val="26"/>
        </w:rPr>
        <w:t xml:space="preserve"> Е.В., заместитель директора по </w:t>
      </w:r>
      <w:r w:rsidR="00004A02" w:rsidRPr="001F583C">
        <w:rPr>
          <w:rFonts w:ascii="Times New Roman" w:hAnsi="Times New Roman" w:cs="Times New Roman"/>
          <w:sz w:val="26"/>
          <w:szCs w:val="26"/>
        </w:rPr>
        <w:t>технической направленности</w:t>
      </w:r>
      <w:r w:rsidRPr="001F583C">
        <w:rPr>
          <w:rFonts w:ascii="Times New Roman" w:hAnsi="Times New Roman" w:cs="Times New Roman"/>
          <w:sz w:val="26"/>
          <w:szCs w:val="26"/>
        </w:rPr>
        <w:t xml:space="preserve"> ГБОДОРМ «РЦДОД»</w:t>
      </w:r>
      <w:r w:rsidR="001F583C">
        <w:rPr>
          <w:rFonts w:ascii="Times New Roman" w:hAnsi="Times New Roman" w:cs="Times New Roman"/>
          <w:sz w:val="26"/>
          <w:szCs w:val="26"/>
        </w:rPr>
        <w:t>.</w:t>
      </w:r>
    </w:p>
    <w:p w14:paraId="6A71E745" w14:textId="77777777" w:rsidR="00BB1C4E" w:rsidRPr="00BB1C4E" w:rsidRDefault="00BB1C4E" w:rsidP="00BB1C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904"/>
        <w:gridCol w:w="4183"/>
      </w:tblGrid>
      <w:tr w:rsidR="00BB1C4E" w:rsidRPr="00BB1C4E" w14:paraId="6ED13961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22A6" w14:textId="561BC8F5" w:rsidR="00BB1C4E" w:rsidRPr="001F583C" w:rsidRDefault="001F583C" w:rsidP="001F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1950" w14:textId="77777777" w:rsidR="00BB1C4E" w:rsidRPr="001F583C" w:rsidRDefault="00BB1C4E" w:rsidP="001F583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F830" w14:textId="0ABF604E" w:rsidR="00BB1C4E" w:rsidRPr="001F583C" w:rsidRDefault="00BB1C4E" w:rsidP="001F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1F58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F583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1F58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F583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1F58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F583C">
              <w:rPr>
                <w:rFonts w:ascii="Times New Roman" w:hAnsi="Times New Roman" w:cs="Times New Roman"/>
                <w:b/>
                <w:sz w:val="26"/>
                <w:szCs w:val="26"/>
              </w:rPr>
              <w:t>, должность спикера</w:t>
            </w:r>
          </w:p>
        </w:tc>
      </w:tr>
      <w:tr w:rsidR="00BB1C4E" w:rsidRPr="00BB1C4E" w14:paraId="0ADDC4B0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676" w14:textId="778F6E24" w:rsidR="00BB1C4E" w:rsidRPr="001F583C" w:rsidRDefault="00203C73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7030" w14:textId="041137DE" w:rsidR="00BB1C4E" w:rsidRPr="001F583C" w:rsidRDefault="00BB1C4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Ключевые задачи и направления деятельности </w:t>
            </w:r>
            <w:r w:rsidR="005F5E11" w:rsidRPr="001F583C">
              <w:rPr>
                <w:rFonts w:ascii="Times New Roman" w:hAnsi="Times New Roman" w:cs="Times New Roman"/>
                <w:sz w:val="26"/>
                <w:szCs w:val="26"/>
              </w:rPr>
              <w:t>детских технопарков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» в рамках </w:t>
            </w:r>
            <w:r w:rsidR="005F5E11"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нацпроекта «Образование»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8387" w14:textId="39C0294B" w:rsidR="00BB1C4E" w:rsidRPr="001F583C" w:rsidRDefault="007A1C02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Добряева</w:t>
            </w:r>
            <w:proofErr w:type="spellEnd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Е.В.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718D0"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заместитель директора ГБОДОРМ «Республиканский Центр дополнительного образования детей»</w:t>
            </w:r>
            <w:r w:rsidR="00203C73"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5F5E11" w:rsidRPr="00BB1C4E" w14:paraId="13158C60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C8" w14:textId="54815FC6" w:rsidR="005F5E11" w:rsidRPr="001F583C" w:rsidRDefault="00203C73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AA8" w14:textId="4AF2D060" w:rsidR="005F5E11" w:rsidRPr="001F583C" w:rsidRDefault="00040E08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Организация профориентационной деятельности обучающихся, в том числе за счёт привлечения интеллектуальных партнёров к реализации образовательных программ и проведению мероприятий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98A" w14:textId="78767129" w:rsidR="005F5E11" w:rsidRPr="001F583C" w:rsidRDefault="002F414C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Брагин А.В.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D25EB"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 </w:t>
            </w:r>
            <w:r w:rsidR="009D25EB" w:rsidRPr="001F58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 научной коллаборации им. академика Е.М. Дианова</w:t>
            </w:r>
            <w:r w:rsidR="009D25EB"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 ФГБОУ ВПО «НИ МГУ им. Н.П. Огарёва»</w:t>
            </w:r>
          </w:p>
        </w:tc>
      </w:tr>
      <w:tr w:rsidR="005F5E11" w:rsidRPr="00BB1C4E" w14:paraId="1F3DDA09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F2A" w14:textId="02442326" w:rsidR="005F5E11" w:rsidRPr="001F583C" w:rsidRDefault="00203C73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C240" w14:textId="5933E35B" w:rsidR="005F5E11" w:rsidRPr="001F583C" w:rsidRDefault="002F414C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Ресурсы педагогического университета для обучающихся и педагогов школьных </w:t>
            </w:r>
            <w:proofErr w:type="spellStart"/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кванториумов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2D7" w14:textId="752045CE" w:rsidR="005F5E11" w:rsidRPr="001F583C" w:rsidRDefault="005718D0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F583C">
              <w:rPr>
                <w:rFonts w:ascii="Times New Roman" w:hAnsi="Times New Roman"/>
                <w:sz w:val="26"/>
                <w:szCs w:val="26"/>
              </w:rPr>
              <w:t>Семикова</w:t>
            </w:r>
            <w:proofErr w:type="spellEnd"/>
            <w:r w:rsidRPr="001F583C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  <w:r w:rsidR="001F583C">
              <w:rPr>
                <w:rFonts w:ascii="Times New Roman" w:hAnsi="Times New Roman"/>
                <w:sz w:val="26"/>
                <w:szCs w:val="26"/>
              </w:rPr>
              <w:t>,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директор межфакультетского технопарка универсальных педагогических компетенций ФГБОУ ВО «М</w:t>
            </w:r>
            <w:r w:rsidR="001F583C">
              <w:rPr>
                <w:rFonts w:ascii="Times New Roman" w:hAnsi="Times New Roman" w:cs="Times New Roman"/>
                <w:sz w:val="26"/>
                <w:szCs w:val="26"/>
              </w:rPr>
              <w:t>ГПУ 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им. М.Е. </w:t>
            </w:r>
            <w:proofErr w:type="spellStart"/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Евсевьева</w:t>
            </w:r>
            <w:proofErr w:type="spellEnd"/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C419E" w:rsidRPr="00BB1C4E" w14:paraId="5B6A1195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AE5A" w14:textId="486A0A29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8DCF" w14:textId="43851D3F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Формировании современных технологических навыков как основа профессиональной ориентации и самоопределении обучающихся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133F" w14:textId="43E53729" w:rsidR="000C419E" w:rsidRPr="001F583C" w:rsidRDefault="00D548F5" w:rsidP="001F583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bookmarkStart w:id="0" w:name="_GoBack"/>
            <w:bookmarkEnd w:id="0"/>
            <w:r w:rsidR="000C419E" w:rsidRPr="001F5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380" w:rsidRPr="001F583C">
              <w:rPr>
                <w:rFonts w:ascii="Times New Roman" w:hAnsi="Times New Roman"/>
                <w:sz w:val="26"/>
                <w:szCs w:val="26"/>
              </w:rPr>
              <w:t>АО «Биохимик»</w:t>
            </w:r>
          </w:p>
        </w:tc>
      </w:tr>
      <w:tr w:rsidR="000C419E" w:rsidRPr="00BB1C4E" w14:paraId="5156F99C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E74" w14:textId="2714A35C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AFEB" w14:textId="00912CA6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исследовательской и проектной деятельности обучающихся 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научным дисциплинам с использованием ресурсов технопарка «Кванториум»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3CD" w14:textId="79AB11ED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Масейкина</w:t>
            </w:r>
            <w:proofErr w:type="spellEnd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А.А.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педагог ГБОДОРМ «Республиканский Центр дополнительного образования детей»</w:t>
            </w:r>
          </w:p>
        </w:tc>
      </w:tr>
      <w:tr w:rsidR="000C419E" w:rsidRPr="00BB1C4E" w14:paraId="7C678B4A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CD0" w14:textId="5DCBB971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A7A" w14:textId="57211D46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как</w:t>
            </w:r>
            <w:r w:rsidR="001F5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самый продуктивный этап в</w:t>
            </w:r>
            <w:r w:rsidR="001F5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8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изучении робототехники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EEA8" w14:textId="32DBA949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Садыков Г.Ф.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педагог ГБОДОРМ «Республиканский Центр дополнительного образования детей»</w:t>
            </w:r>
          </w:p>
        </w:tc>
      </w:tr>
      <w:tr w:rsidR="000C419E" w:rsidRPr="00BB1C4E" w14:paraId="25302112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7DA" w14:textId="6B9606A7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56D" w14:textId="466DCCB8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Опыт реализации дополнительных общеобразовательных программ технической и естественно</w:t>
            </w:r>
            <w:r w:rsidR="001F58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научной направленности на базе </w:t>
            </w:r>
            <w:r w:rsidR="001F583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кольного </w:t>
            </w:r>
            <w:proofErr w:type="spellStart"/>
            <w:r w:rsidR="001F583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ванториума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65" w14:textId="06E73F41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Русскова</w:t>
            </w:r>
            <w:proofErr w:type="spellEnd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F583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1ABC1A2" w14:textId="5B920C05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методист детского технопарка «Кванториум» на базе общеобразовательной организации МОУ «СОШ №33»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. Саранск</w:t>
            </w:r>
          </w:p>
        </w:tc>
      </w:tr>
      <w:tr w:rsidR="000C419E" w:rsidRPr="00BB1C4E" w14:paraId="1AC6D3D1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742" w14:textId="758A365E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025" w14:textId="3A9F928D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Использование ресурсов детского технопарка «Кванториум» в реализации модуля «Конструирование и робототехника» образовательных программ урочной и внеурочной деятельности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3D0" w14:textId="01153627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Айсина В.В.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учитель информатики МОУ </w:t>
            </w:r>
            <w:proofErr w:type="spellStart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Саранск «ЦО «Тавла» 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№17», педагог </w:t>
            </w:r>
            <w:r w:rsidR="00B96380"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етского технопарка «Кванториум»</w:t>
            </w:r>
          </w:p>
        </w:tc>
      </w:tr>
      <w:tr w:rsidR="000C419E" w:rsidRPr="00BB1C4E" w14:paraId="72BF03E0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910" w14:textId="52549E2C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73C" w14:textId="0D477CA7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Сетевое в</w:t>
            </w: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заимодействие школы и мобильного технопарка «Кванториум» как элемент формирования функциональной грамотности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школьников 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C44" w14:textId="3B404CC6" w:rsidR="000C419E" w:rsidRPr="001F583C" w:rsidRDefault="000C419E" w:rsidP="008B2AA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Калинина Е.В.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B96380"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методист ГБОДОРМ «Республиканский Центр дополнительного образования детей»</w:t>
            </w:r>
          </w:p>
        </w:tc>
      </w:tr>
      <w:tr w:rsidR="000C419E" w:rsidRPr="00BB1C4E" w14:paraId="5E2342DC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D26" w14:textId="1344D8BA" w:rsidR="000C419E" w:rsidRPr="001F583C" w:rsidRDefault="000C419E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F8D" w14:textId="39C96EA4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Детский технопарк «Кванториум» как точка профессионального роста педагогов дополнительного образования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868" w14:textId="5724EA23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Коробанов Д.А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.,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педагог ГБОДОРМ «Республиканский Центр дополнительного образования детей»</w:t>
            </w:r>
          </w:p>
        </w:tc>
      </w:tr>
      <w:tr w:rsidR="000C419E" w:rsidRPr="00BB1C4E" w14:paraId="3413E202" w14:textId="77777777" w:rsidTr="001F583C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D0A" w14:textId="79ABB088" w:rsidR="000C419E" w:rsidRPr="001F583C" w:rsidRDefault="00B96380" w:rsidP="001F5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74F" w14:textId="0AB9E675" w:rsidR="000C419E" w:rsidRPr="001F583C" w:rsidRDefault="000C419E" w:rsidP="001F5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583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деятельности по организационно-методическому сопровождению детских технопарков «Кванториум» на базе общеобразовательных организаций Республики Мордовия 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81E" w14:textId="7027A266" w:rsidR="000C419E" w:rsidRPr="001F583C" w:rsidRDefault="000C419E" w:rsidP="008B2AA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>Добряева</w:t>
            </w:r>
            <w:proofErr w:type="spellEnd"/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Е.В.</w:t>
            </w:r>
            <w:r w:rsidR="008B2AA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F58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заместитель директора ГБОДОРМ «Республиканский Центр дополнительного образования детей»</w:t>
            </w:r>
          </w:p>
        </w:tc>
      </w:tr>
    </w:tbl>
    <w:p w14:paraId="79D22AFC" w14:textId="77777777" w:rsidR="00BB1C4E" w:rsidRPr="00BB1C4E" w:rsidRDefault="00BB1C4E" w:rsidP="00BB1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1C4E" w:rsidRPr="00BB1C4E" w:rsidSect="001F58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28"/>
    <w:rsid w:val="00004A02"/>
    <w:rsid w:val="00040E08"/>
    <w:rsid w:val="00060866"/>
    <w:rsid w:val="000C419E"/>
    <w:rsid w:val="001E7EB9"/>
    <w:rsid w:val="001F583C"/>
    <w:rsid w:val="001F68D4"/>
    <w:rsid w:val="00203C73"/>
    <w:rsid w:val="0024152C"/>
    <w:rsid w:val="002D77B8"/>
    <w:rsid w:val="002F414C"/>
    <w:rsid w:val="00317D63"/>
    <w:rsid w:val="003616DF"/>
    <w:rsid w:val="003954A4"/>
    <w:rsid w:val="00397BF7"/>
    <w:rsid w:val="004825E9"/>
    <w:rsid w:val="004B04B0"/>
    <w:rsid w:val="004D4328"/>
    <w:rsid w:val="004D6AE7"/>
    <w:rsid w:val="005200E2"/>
    <w:rsid w:val="005718D0"/>
    <w:rsid w:val="005E1226"/>
    <w:rsid w:val="005F5E11"/>
    <w:rsid w:val="006946A9"/>
    <w:rsid w:val="006E2F45"/>
    <w:rsid w:val="00713453"/>
    <w:rsid w:val="007A1C02"/>
    <w:rsid w:val="00804979"/>
    <w:rsid w:val="00815511"/>
    <w:rsid w:val="008B251C"/>
    <w:rsid w:val="008B2AAA"/>
    <w:rsid w:val="008B34ED"/>
    <w:rsid w:val="008B5A2B"/>
    <w:rsid w:val="00967AAD"/>
    <w:rsid w:val="009D25EB"/>
    <w:rsid w:val="00B96380"/>
    <w:rsid w:val="00BB1C4E"/>
    <w:rsid w:val="00C73AB3"/>
    <w:rsid w:val="00CD5172"/>
    <w:rsid w:val="00CF19B8"/>
    <w:rsid w:val="00CF6832"/>
    <w:rsid w:val="00D25577"/>
    <w:rsid w:val="00D548F5"/>
    <w:rsid w:val="00DF12ED"/>
    <w:rsid w:val="00E440D4"/>
    <w:rsid w:val="00E4737C"/>
    <w:rsid w:val="00EB1F61"/>
    <w:rsid w:val="00F11977"/>
    <w:rsid w:val="00F8386E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9705"/>
  <w15:chartTrackingRefBased/>
  <w15:docId w15:val="{3C3F276F-D17F-4B12-8670-731905DE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C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F41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A66D-CCE6-49E3-AC7D-5981F8EE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РЦДОД ГБОУРМ</dc:creator>
  <cp:keywords/>
  <dc:description/>
  <cp:lastModifiedBy>User</cp:lastModifiedBy>
  <cp:revision>8</cp:revision>
  <dcterms:created xsi:type="dcterms:W3CDTF">2024-08-20T10:03:00Z</dcterms:created>
  <dcterms:modified xsi:type="dcterms:W3CDTF">2024-08-21T07:34:00Z</dcterms:modified>
</cp:coreProperties>
</file>