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EEFB6" w14:textId="6ABA5FF6" w:rsidR="00D1226D" w:rsidRPr="009B17F7" w:rsidRDefault="00D1226D" w:rsidP="0090373C">
      <w:pPr>
        <w:spacing w:after="0" w:line="240" w:lineRule="auto"/>
        <w:ind w:left="21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163130179"/>
      <w:bookmarkStart w:id="1" w:name="_Hlk177544912"/>
      <w:bookmarkStart w:id="2" w:name="_Hlk181180812"/>
      <w:bookmarkStart w:id="3" w:name="_Hlk177025328"/>
      <w:bookmarkStart w:id="4" w:name="_Hlk145069480"/>
      <w:r w:rsidRPr="009B17F7">
        <w:rPr>
          <w:rFonts w:ascii="Times New Roman" w:hAnsi="Times New Roman" w:cs="Times New Roman"/>
          <w:sz w:val="26"/>
          <w:szCs w:val="26"/>
        </w:rPr>
        <w:t xml:space="preserve">ГБУ ДПО РМ </w:t>
      </w:r>
      <w:r w:rsidR="00B64EA4" w:rsidRPr="009B17F7">
        <w:rPr>
          <w:rFonts w:ascii="Times New Roman" w:hAnsi="Times New Roman" w:cs="Times New Roman"/>
          <w:sz w:val="26"/>
          <w:szCs w:val="26"/>
        </w:rPr>
        <w:t>«</w:t>
      </w:r>
      <w:r w:rsidRPr="009B17F7">
        <w:rPr>
          <w:rFonts w:ascii="Times New Roman" w:hAnsi="Times New Roman" w:cs="Times New Roman"/>
          <w:sz w:val="26"/>
          <w:szCs w:val="26"/>
        </w:rPr>
        <w:t xml:space="preserve">Центр непрерывного повышения профессионального мастерства педагогических работников </w:t>
      </w:r>
      <w:r w:rsidR="00B64EA4" w:rsidRPr="009B17F7">
        <w:rPr>
          <w:rFonts w:ascii="Times New Roman" w:hAnsi="Times New Roman" w:cs="Times New Roman"/>
          <w:sz w:val="26"/>
          <w:szCs w:val="26"/>
        </w:rPr>
        <w:t>«</w:t>
      </w:r>
      <w:r w:rsidRPr="009B17F7">
        <w:rPr>
          <w:rFonts w:ascii="Times New Roman" w:hAnsi="Times New Roman" w:cs="Times New Roman"/>
          <w:sz w:val="26"/>
          <w:szCs w:val="26"/>
        </w:rPr>
        <w:t xml:space="preserve">Педагог </w:t>
      </w:r>
      <w:proofErr w:type="gramStart"/>
      <w:r w:rsidRPr="009B17F7">
        <w:rPr>
          <w:rFonts w:ascii="Times New Roman" w:hAnsi="Times New Roman" w:cs="Times New Roman"/>
          <w:sz w:val="26"/>
          <w:szCs w:val="26"/>
        </w:rPr>
        <w:t>13.ру</w:t>
      </w:r>
      <w:proofErr w:type="gramEnd"/>
      <w:r w:rsidR="00B64EA4" w:rsidRPr="009B17F7">
        <w:rPr>
          <w:rFonts w:ascii="Times New Roman" w:hAnsi="Times New Roman" w:cs="Times New Roman"/>
          <w:sz w:val="26"/>
          <w:szCs w:val="26"/>
        </w:rPr>
        <w:t>»</w:t>
      </w:r>
    </w:p>
    <w:p w14:paraId="6A9ECF4A" w14:textId="64D100DD" w:rsidR="00D1226D" w:rsidRPr="009B17F7" w:rsidRDefault="00E67874" w:rsidP="0090373C">
      <w:pPr>
        <w:spacing w:after="0" w:line="240" w:lineRule="auto"/>
        <w:ind w:left="210"/>
        <w:jc w:val="center"/>
        <w:rPr>
          <w:rFonts w:ascii="Times New Roman" w:hAnsi="Times New Roman" w:cs="Times New Roman"/>
          <w:sz w:val="26"/>
          <w:szCs w:val="26"/>
        </w:rPr>
      </w:pPr>
      <w:r w:rsidRPr="009B17F7">
        <w:rPr>
          <w:rFonts w:ascii="Times New Roman" w:hAnsi="Times New Roman" w:cs="Times New Roman"/>
          <w:sz w:val="26"/>
          <w:szCs w:val="26"/>
        </w:rPr>
        <w:t xml:space="preserve">Республиканский семинар </w:t>
      </w:r>
    </w:p>
    <w:p w14:paraId="68DE4C47" w14:textId="51C6E7E8" w:rsidR="00D1226D" w:rsidRPr="009B17F7" w:rsidRDefault="00B64EA4" w:rsidP="0090373C">
      <w:pPr>
        <w:spacing w:after="0" w:line="240" w:lineRule="auto"/>
        <w:ind w:left="2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17F7">
        <w:rPr>
          <w:rFonts w:ascii="Times New Roman" w:hAnsi="Times New Roman" w:cs="Times New Roman"/>
          <w:b/>
          <w:sz w:val="26"/>
          <w:szCs w:val="26"/>
        </w:rPr>
        <w:t>«</w:t>
      </w:r>
      <w:r w:rsidR="00872D5C" w:rsidRPr="009B17F7">
        <w:rPr>
          <w:rFonts w:ascii="Times New Roman" w:hAnsi="Times New Roman" w:cs="Times New Roman"/>
          <w:b/>
          <w:bCs/>
          <w:sz w:val="26"/>
          <w:szCs w:val="26"/>
        </w:rPr>
        <w:t>ФОП ДО: реализация в современных условиях обновления образования</w:t>
      </w:r>
      <w:r w:rsidRPr="009B17F7">
        <w:rPr>
          <w:rFonts w:ascii="Times New Roman" w:hAnsi="Times New Roman" w:cs="Times New Roman"/>
          <w:b/>
          <w:sz w:val="26"/>
          <w:szCs w:val="26"/>
        </w:rPr>
        <w:t>»</w:t>
      </w:r>
    </w:p>
    <w:p w14:paraId="332141DF" w14:textId="360C57E2" w:rsidR="00D1226D" w:rsidRPr="009B17F7" w:rsidRDefault="00D1226D" w:rsidP="0090373C">
      <w:pPr>
        <w:spacing w:after="0" w:line="240" w:lineRule="auto"/>
        <w:ind w:left="21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17F7">
        <w:rPr>
          <w:rFonts w:ascii="Times New Roman" w:hAnsi="Times New Roman" w:cs="Times New Roman"/>
          <w:b/>
          <w:sz w:val="26"/>
          <w:szCs w:val="26"/>
        </w:rPr>
        <w:t xml:space="preserve">Участники: </w:t>
      </w:r>
      <w:r w:rsidR="00E67874" w:rsidRPr="009B17F7">
        <w:rPr>
          <w:rFonts w:ascii="Times New Roman" w:hAnsi="Times New Roman" w:cs="Times New Roman"/>
          <w:sz w:val="26"/>
          <w:szCs w:val="26"/>
        </w:rPr>
        <w:t>воспитатели ДОО, заведующие ДОО, старшие воспитатели ДОО, музыкальные руководители ДОО, инструкторы по физической культуре, учителя-логопеды, педагоги-психологи</w:t>
      </w:r>
    </w:p>
    <w:p w14:paraId="1DE8C814" w14:textId="2E745015" w:rsidR="00D1226D" w:rsidRPr="009B17F7" w:rsidRDefault="00D1226D" w:rsidP="0090373C">
      <w:pPr>
        <w:spacing w:after="0" w:line="240" w:lineRule="auto"/>
        <w:ind w:left="210" w:firstLine="709"/>
        <w:rPr>
          <w:rFonts w:ascii="Times New Roman" w:hAnsi="Times New Roman" w:cs="Times New Roman"/>
          <w:sz w:val="26"/>
          <w:szCs w:val="26"/>
        </w:rPr>
      </w:pPr>
      <w:r w:rsidRPr="009B17F7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9B17F7">
        <w:rPr>
          <w:rFonts w:ascii="Times New Roman" w:hAnsi="Times New Roman" w:cs="Times New Roman"/>
          <w:sz w:val="26"/>
          <w:szCs w:val="26"/>
        </w:rPr>
        <w:t xml:space="preserve"> ГБУ ДПО РМ </w:t>
      </w:r>
      <w:r w:rsidR="00B64EA4" w:rsidRPr="009B17F7">
        <w:rPr>
          <w:rFonts w:ascii="Times New Roman" w:hAnsi="Times New Roman" w:cs="Times New Roman"/>
          <w:sz w:val="26"/>
          <w:szCs w:val="26"/>
        </w:rPr>
        <w:t>«</w:t>
      </w:r>
      <w:r w:rsidRPr="009B17F7">
        <w:rPr>
          <w:rFonts w:ascii="Times New Roman" w:hAnsi="Times New Roman" w:cs="Times New Roman"/>
          <w:sz w:val="26"/>
          <w:szCs w:val="26"/>
        </w:rPr>
        <w:t xml:space="preserve">ЦНППМ </w:t>
      </w:r>
      <w:r w:rsidR="00B64EA4" w:rsidRPr="009B17F7">
        <w:rPr>
          <w:rFonts w:ascii="Times New Roman" w:hAnsi="Times New Roman" w:cs="Times New Roman"/>
          <w:sz w:val="26"/>
          <w:szCs w:val="26"/>
        </w:rPr>
        <w:t>«</w:t>
      </w:r>
      <w:r w:rsidRPr="009B17F7">
        <w:rPr>
          <w:rFonts w:ascii="Times New Roman" w:hAnsi="Times New Roman" w:cs="Times New Roman"/>
          <w:sz w:val="26"/>
          <w:szCs w:val="26"/>
        </w:rPr>
        <w:t xml:space="preserve">Педагог </w:t>
      </w:r>
      <w:proofErr w:type="gramStart"/>
      <w:r w:rsidRPr="009B17F7">
        <w:rPr>
          <w:rFonts w:ascii="Times New Roman" w:hAnsi="Times New Roman" w:cs="Times New Roman"/>
          <w:sz w:val="26"/>
          <w:szCs w:val="26"/>
        </w:rPr>
        <w:t>13.ру</w:t>
      </w:r>
      <w:proofErr w:type="gramEnd"/>
      <w:r w:rsidR="00B64EA4" w:rsidRPr="009B17F7">
        <w:rPr>
          <w:rFonts w:ascii="Times New Roman" w:hAnsi="Times New Roman" w:cs="Times New Roman"/>
          <w:sz w:val="26"/>
          <w:szCs w:val="26"/>
        </w:rPr>
        <w:t>»</w:t>
      </w:r>
    </w:p>
    <w:p w14:paraId="0650665C" w14:textId="02E70CCB" w:rsidR="00D1226D" w:rsidRPr="009B17F7" w:rsidRDefault="00D1226D" w:rsidP="0090373C">
      <w:pPr>
        <w:spacing w:after="0" w:line="240" w:lineRule="auto"/>
        <w:ind w:left="210" w:firstLine="709"/>
        <w:rPr>
          <w:rFonts w:ascii="Times New Roman" w:hAnsi="Times New Roman" w:cs="Times New Roman"/>
          <w:sz w:val="26"/>
          <w:szCs w:val="26"/>
        </w:rPr>
      </w:pPr>
      <w:r w:rsidRPr="009B17F7">
        <w:rPr>
          <w:rFonts w:ascii="Times New Roman" w:hAnsi="Times New Roman" w:cs="Times New Roman"/>
          <w:b/>
          <w:sz w:val="26"/>
          <w:szCs w:val="26"/>
        </w:rPr>
        <w:t xml:space="preserve">Дата проведения: </w:t>
      </w:r>
      <w:r w:rsidR="00230457">
        <w:rPr>
          <w:rFonts w:ascii="Times New Roman" w:hAnsi="Times New Roman" w:cs="Times New Roman"/>
          <w:sz w:val="26"/>
          <w:szCs w:val="26"/>
        </w:rPr>
        <w:t>15</w:t>
      </w:r>
      <w:r w:rsidR="00FB4F91" w:rsidRPr="009B17F7">
        <w:rPr>
          <w:rFonts w:ascii="Times New Roman" w:hAnsi="Times New Roman" w:cs="Times New Roman"/>
          <w:sz w:val="26"/>
          <w:szCs w:val="26"/>
        </w:rPr>
        <w:t xml:space="preserve">. </w:t>
      </w:r>
      <w:r w:rsidR="00AD5FE7" w:rsidRPr="009B17F7">
        <w:rPr>
          <w:rFonts w:ascii="Times New Roman" w:hAnsi="Times New Roman" w:cs="Times New Roman"/>
          <w:sz w:val="26"/>
          <w:szCs w:val="26"/>
        </w:rPr>
        <w:t>1</w:t>
      </w:r>
      <w:r w:rsidR="00965A3E" w:rsidRPr="009B17F7">
        <w:rPr>
          <w:rFonts w:ascii="Times New Roman" w:hAnsi="Times New Roman" w:cs="Times New Roman"/>
          <w:sz w:val="26"/>
          <w:szCs w:val="26"/>
        </w:rPr>
        <w:t>1</w:t>
      </w:r>
      <w:r w:rsidR="00FB4F91" w:rsidRPr="009B17F7">
        <w:rPr>
          <w:rFonts w:ascii="Times New Roman" w:hAnsi="Times New Roman" w:cs="Times New Roman"/>
          <w:sz w:val="26"/>
          <w:szCs w:val="26"/>
        </w:rPr>
        <w:t xml:space="preserve">. </w:t>
      </w:r>
      <w:r w:rsidRPr="009B17F7">
        <w:rPr>
          <w:rFonts w:ascii="Times New Roman" w:hAnsi="Times New Roman" w:cs="Times New Roman"/>
          <w:sz w:val="26"/>
          <w:szCs w:val="26"/>
        </w:rPr>
        <w:t>202</w:t>
      </w:r>
      <w:r w:rsidR="00E67874" w:rsidRPr="009B17F7">
        <w:rPr>
          <w:rFonts w:ascii="Times New Roman" w:hAnsi="Times New Roman" w:cs="Times New Roman"/>
          <w:sz w:val="26"/>
          <w:szCs w:val="26"/>
        </w:rPr>
        <w:t>4</w:t>
      </w:r>
      <w:r w:rsidRPr="009B17F7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41F6F1EE" w14:textId="26EA5850" w:rsidR="00520F8E" w:rsidRPr="009B17F7" w:rsidRDefault="00D1226D" w:rsidP="0090373C">
      <w:pPr>
        <w:spacing w:after="0" w:line="240" w:lineRule="auto"/>
        <w:ind w:left="210" w:firstLine="709"/>
        <w:rPr>
          <w:rFonts w:ascii="Times New Roman" w:hAnsi="Times New Roman" w:cs="Times New Roman"/>
          <w:sz w:val="26"/>
          <w:szCs w:val="26"/>
        </w:rPr>
      </w:pPr>
      <w:r w:rsidRPr="009B17F7">
        <w:rPr>
          <w:rFonts w:ascii="Times New Roman" w:hAnsi="Times New Roman" w:cs="Times New Roman"/>
          <w:b/>
          <w:sz w:val="26"/>
          <w:szCs w:val="26"/>
        </w:rPr>
        <w:t>Время проведения:</w:t>
      </w:r>
      <w:r w:rsidRPr="009B17F7">
        <w:rPr>
          <w:rFonts w:ascii="Times New Roman" w:hAnsi="Times New Roman" w:cs="Times New Roman"/>
          <w:sz w:val="26"/>
          <w:szCs w:val="26"/>
        </w:rPr>
        <w:t xml:space="preserve"> </w:t>
      </w:r>
      <w:r w:rsidR="00FB4F91" w:rsidRPr="009B17F7">
        <w:rPr>
          <w:rFonts w:ascii="Times New Roman" w:hAnsi="Times New Roman" w:cs="Times New Roman"/>
          <w:sz w:val="26"/>
          <w:szCs w:val="26"/>
        </w:rPr>
        <w:t>10.00</w:t>
      </w:r>
      <w:bookmarkEnd w:id="0"/>
      <w:bookmarkEnd w:id="1"/>
    </w:p>
    <w:bookmarkEnd w:id="2"/>
    <w:bookmarkEnd w:id="3"/>
    <w:bookmarkEnd w:id="4"/>
    <w:p w14:paraId="31F5C980" w14:textId="564A408E" w:rsidR="00230457" w:rsidRPr="001627F2" w:rsidRDefault="00230457" w:rsidP="0023045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27F2">
        <w:rPr>
          <w:rFonts w:ascii="Times New Roman" w:hAnsi="Times New Roman" w:cs="Times New Roman"/>
          <w:i/>
          <w:iCs/>
          <w:sz w:val="28"/>
          <w:szCs w:val="28"/>
        </w:rPr>
        <w:t>«Роль декоративно-прикладного искусства в развитии творческой активности детей»</w:t>
      </w:r>
    </w:p>
    <w:p w14:paraId="4D5F91DF" w14:textId="4F6D24E9" w:rsidR="00230457" w:rsidRPr="001627F2" w:rsidRDefault="00230457" w:rsidP="00230457">
      <w:pPr>
        <w:pStyle w:val="a3"/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1627F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627F2">
        <w:rPr>
          <w:rFonts w:ascii="Times New Roman" w:hAnsi="Times New Roman" w:cs="Times New Roman"/>
          <w:sz w:val="28"/>
          <w:szCs w:val="28"/>
        </w:rPr>
        <w:t>Казакова Наталья Николаевна, воспитатель МАДОУ «Центр развития ребёнка детский сад 7»</w:t>
      </w:r>
      <w:r w:rsidR="00880AAD" w:rsidRPr="001627F2">
        <w:rPr>
          <w:rFonts w:ascii="Times New Roman" w:hAnsi="Times New Roman" w:cs="Times New Roman"/>
          <w:sz w:val="28"/>
          <w:szCs w:val="28"/>
        </w:rPr>
        <w:t>;</w:t>
      </w:r>
    </w:p>
    <w:p w14:paraId="200EF773" w14:textId="77777777" w:rsidR="00230457" w:rsidRPr="001627F2" w:rsidRDefault="00230457" w:rsidP="0023045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27F2">
        <w:rPr>
          <w:rFonts w:ascii="Times New Roman" w:hAnsi="Times New Roman" w:cs="Times New Roman"/>
          <w:i/>
          <w:iCs/>
          <w:sz w:val="28"/>
          <w:szCs w:val="28"/>
        </w:rPr>
        <w:t>Мастер-класс «Использование методов сенсорной интеграции в работе с детьми с ОВЗ»</w:t>
      </w:r>
    </w:p>
    <w:p w14:paraId="78CC7C4A" w14:textId="2B008EA5" w:rsidR="00230457" w:rsidRPr="001627F2" w:rsidRDefault="00230457" w:rsidP="00230457">
      <w:pPr>
        <w:pStyle w:val="a3"/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1627F2">
        <w:rPr>
          <w:rFonts w:ascii="Times New Roman" w:hAnsi="Times New Roman" w:cs="Times New Roman"/>
          <w:sz w:val="28"/>
          <w:szCs w:val="28"/>
        </w:rPr>
        <w:t>Захарова Валентина Викторовна, воспитатель МАДОУ «Центр развития ребенка – детский сад №7»</w:t>
      </w:r>
      <w:r w:rsidR="00880AAD" w:rsidRPr="001627F2">
        <w:rPr>
          <w:rFonts w:ascii="Times New Roman" w:hAnsi="Times New Roman" w:cs="Times New Roman"/>
          <w:sz w:val="28"/>
          <w:szCs w:val="28"/>
        </w:rPr>
        <w:t>;</w:t>
      </w:r>
    </w:p>
    <w:p w14:paraId="161DC0FF" w14:textId="77777777" w:rsidR="00230457" w:rsidRPr="001627F2" w:rsidRDefault="00230457" w:rsidP="0023045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27F2">
        <w:rPr>
          <w:rFonts w:ascii="Times New Roman" w:hAnsi="Times New Roman" w:cs="Times New Roman"/>
          <w:i/>
          <w:iCs/>
          <w:sz w:val="28"/>
          <w:szCs w:val="28"/>
        </w:rPr>
        <w:t>Мастер-класс «Развитие мелкой моторики пальцев рук детей среднего дошкольного возраста через нетрадиционные техники аппликации»</w:t>
      </w:r>
    </w:p>
    <w:p w14:paraId="57C90CD5" w14:textId="1E3E45BE" w:rsidR="00230457" w:rsidRPr="001627F2" w:rsidRDefault="00230457" w:rsidP="00880AAD">
      <w:pPr>
        <w:pStyle w:val="a3"/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1627F2">
        <w:rPr>
          <w:rFonts w:ascii="Times New Roman" w:hAnsi="Times New Roman" w:cs="Times New Roman"/>
          <w:sz w:val="28"/>
          <w:szCs w:val="28"/>
        </w:rPr>
        <w:t xml:space="preserve">Сергеева Татьяна Олеговна, воспитатель СП «Детский сад 7 комбинированного вида» МБДОУ «Детский сад «Радуга» комбинированного вида» Рузаевского муниципального района; </w:t>
      </w:r>
    </w:p>
    <w:p w14:paraId="5B4415D2" w14:textId="77777777" w:rsidR="00230457" w:rsidRPr="001627F2" w:rsidRDefault="00230457" w:rsidP="0023045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27F2">
        <w:rPr>
          <w:rFonts w:ascii="Times New Roman" w:hAnsi="Times New Roman" w:cs="Times New Roman"/>
          <w:i/>
          <w:iCs/>
          <w:sz w:val="28"/>
          <w:szCs w:val="28"/>
        </w:rPr>
        <w:t>Мастер-класс «Особенности формирования ориентировки в пространстве у детей с ЗПР»</w:t>
      </w:r>
    </w:p>
    <w:p w14:paraId="1D5F56FC" w14:textId="65954839" w:rsidR="00230457" w:rsidRPr="001627F2" w:rsidRDefault="00880AAD" w:rsidP="00230457">
      <w:pPr>
        <w:pStyle w:val="a3"/>
        <w:ind w:left="5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7F2">
        <w:rPr>
          <w:rFonts w:ascii="Times New Roman" w:hAnsi="Times New Roman" w:cs="Times New Roman"/>
          <w:sz w:val="28"/>
          <w:szCs w:val="28"/>
        </w:rPr>
        <w:t>Политаева</w:t>
      </w:r>
      <w:proofErr w:type="spellEnd"/>
      <w:r w:rsidRPr="001627F2">
        <w:rPr>
          <w:rFonts w:ascii="Times New Roman" w:hAnsi="Times New Roman" w:cs="Times New Roman"/>
          <w:sz w:val="28"/>
          <w:szCs w:val="28"/>
        </w:rPr>
        <w:t xml:space="preserve"> Регина Анатольевна, </w:t>
      </w:r>
      <w:r w:rsidR="00230457" w:rsidRPr="001627F2">
        <w:rPr>
          <w:rFonts w:ascii="Times New Roman" w:hAnsi="Times New Roman" w:cs="Times New Roman"/>
          <w:sz w:val="28"/>
          <w:szCs w:val="28"/>
        </w:rPr>
        <w:t>учитель-дефектолог МАДОУ</w:t>
      </w:r>
      <w:r w:rsidRPr="001627F2">
        <w:rPr>
          <w:rFonts w:ascii="Times New Roman" w:hAnsi="Times New Roman" w:cs="Times New Roman"/>
          <w:sz w:val="28"/>
          <w:szCs w:val="28"/>
        </w:rPr>
        <w:t xml:space="preserve"> «</w:t>
      </w:r>
      <w:r w:rsidR="00230457" w:rsidRPr="001627F2">
        <w:rPr>
          <w:rFonts w:ascii="Times New Roman" w:hAnsi="Times New Roman" w:cs="Times New Roman"/>
          <w:sz w:val="28"/>
          <w:szCs w:val="28"/>
        </w:rPr>
        <w:t>Центр развития ребенка-детский сад</w:t>
      </w:r>
      <w:r w:rsidRPr="001627F2">
        <w:rPr>
          <w:rFonts w:ascii="Times New Roman" w:hAnsi="Times New Roman" w:cs="Times New Roman"/>
          <w:sz w:val="28"/>
          <w:szCs w:val="28"/>
        </w:rPr>
        <w:t xml:space="preserve"> </w:t>
      </w:r>
      <w:r w:rsidR="00230457" w:rsidRPr="001627F2">
        <w:rPr>
          <w:rFonts w:ascii="Times New Roman" w:hAnsi="Times New Roman" w:cs="Times New Roman"/>
          <w:sz w:val="28"/>
          <w:szCs w:val="28"/>
        </w:rPr>
        <w:t>№7</w:t>
      </w:r>
      <w:r w:rsidRPr="001627F2">
        <w:rPr>
          <w:rFonts w:ascii="Times New Roman" w:hAnsi="Times New Roman" w:cs="Times New Roman"/>
          <w:sz w:val="28"/>
          <w:szCs w:val="28"/>
        </w:rPr>
        <w:t>»;</w:t>
      </w:r>
    </w:p>
    <w:p w14:paraId="0C8D2DC5" w14:textId="77777777" w:rsidR="00880AAD" w:rsidRPr="001627F2" w:rsidRDefault="00880AAD" w:rsidP="00880AAD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27F2">
        <w:rPr>
          <w:rFonts w:ascii="Times New Roman" w:hAnsi="Times New Roman" w:cs="Times New Roman"/>
          <w:i/>
          <w:iCs/>
          <w:sz w:val="28"/>
          <w:szCs w:val="28"/>
        </w:rPr>
        <w:t>«Психологический портрет дошкольного детства»</w:t>
      </w:r>
    </w:p>
    <w:p w14:paraId="5823F31B" w14:textId="711C4BCF" w:rsidR="00230457" w:rsidRPr="001627F2" w:rsidRDefault="00880AAD" w:rsidP="00880AAD">
      <w:pPr>
        <w:pStyle w:val="a3"/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1627F2">
        <w:rPr>
          <w:rFonts w:ascii="Times New Roman" w:hAnsi="Times New Roman" w:cs="Times New Roman"/>
          <w:sz w:val="28"/>
          <w:szCs w:val="28"/>
        </w:rPr>
        <w:t>Кошина Ирина Евгеньевна, воспитатель МДОУ «Детский сад №78 комбинированного вида» г. Саранск;</w:t>
      </w:r>
    </w:p>
    <w:p w14:paraId="0D2A6FCB" w14:textId="044C0145" w:rsidR="00880AAD" w:rsidRPr="001627F2" w:rsidRDefault="00880AAD" w:rsidP="00880AAD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27F2">
        <w:rPr>
          <w:rFonts w:ascii="Times New Roman" w:hAnsi="Times New Roman" w:cs="Times New Roman"/>
          <w:i/>
          <w:iCs/>
          <w:sz w:val="28"/>
          <w:szCs w:val="28"/>
        </w:rPr>
        <w:t>Мастер-класс для родителей «Игры и занятия для детей раннего возраста в период адаптации»</w:t>
      </w:r>
    </w:p>
    <w:p w14:paraId="5EBA2003" w14:textId="162306A0" w:rsidR="00880AAD" w:rsidRPr="001627F2" w:rsidRDefault="00880AAD" w:rsidP="00880AAD">
      <w:pPr>
        <w:pStyle w:val="a3"/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1627F2">
        <w:rPr>
          <w:rFonts w:ascii="Times New Roman" w:hAnsi="Times New Roman" w:cs="Times New Roman"/>
          <w:sz w:val="28"/>
          <w:szCs w:val="28"/>
        </w:rPr>
        <w:t xml:space="preserve"> Макаренко Евгения Анатольевна, педагог-психолог МАДОУ «Центр развития ребенка-детский сад 7»</w:t>
      </w:r>
    </w:p>
    <w:p w14:paraId="055B95EC" w14:textId="77777777" w:rsidR="00880AAD" w:rsidRPr="001627F2" w:rsidRDefault="00880AAD" w:rsidP="00880AAD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27F2">
        <w:rPr>
          <w:rFonts w:ascii="Times New Roman" w:hAnsi="Times New Roman" w:cs="Times New Roman"/>
          <w:i/>
          <w:iCs/>
          <w:sz w:val="28"/>
          <w:szCs w:val="28"/>
        </w:rPr>
        <w:t>«Народная игра в духовно-нравственном воспитании детей дошкольного возраста»</w:t>
      </w:r>
    </w:p>
    <w:p w14:paraId="24064719" w14:textId="2EF408A8" w:rsidR="00880AAD" w:rsidRPr="001627F2" w:rsidRDefault="00880AAD" w:rsidP="00880AAD">
      <w:pPr>
        <w:pStyle w:val="a3"/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1627F2">
        <w:rPr>
          <w:rFonts w:ascii="Times New Roman" w:hAnsi="Times New Roman" w:cs="Times New Roman"/>
          <w:sz w:val="28"/>
          <w:szCs w:val="28"/>
        </w:rPr>
        <w:t xml:space="preserve"> Осипова Анастасия </w:t>
      </w:r>
      <w:proofErr w:type="spellStart"/>
      <w:r w:rsidRPr="001627F2">
        <w:rPr>
          <w:rFonts w:ascii="Times New Roman" w:hAnsi="Times New Roman" w:cs="Times New Roman"/>
          <w:sz w:val="28"/>
          <w:szCs w:val="28"/>
        </w:rPr>
        <w:t>Филаретовна</w:t>
      </w:r>
      <w:proofErr w:type="spellEnd"/>
      <w:r w:rsidRPr="001627F2">
        <w:rPr>
          <w:rFonts w:ascii="Times New Roman" w:hAnsi="Times New Roman" w:cs="Times New Roman"/>
          <w:sz w:val="28"/>
          <w:szCs w:val="28"/>
        </w:rPr>
        <w:t>, воспитатель МАДОУ «Центр развития ребенка - детский сад №46»</w:t>
      </w:r>
    </w:p>
    <w:p w14:paraId="4DD9AF4E" w14:textId="5BBDC900" w:rsidR="00880AAD" w:rsidRPr="001627F2" w:rsidRDefault="00230457" w:rsidP="00880AAD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27F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80AAD" w:rsidRPr="001627F2">
        <w:rPr>
          <w:rFonts w:ascii="Times New Roman" w:hAnsi="Times New Roman" w:cs="Times New Roman"/>
          <w:i/>
          <w:iCs/>
          <w:sz w:val="28"/>
          <w:szCs w:val="28"/>
        </w:rPr>
        <w:t>«Нетрадиционные техники аппликации» Аппликация шерстяными нитями контурным и силуэтным способом»</w:t>
      </w:r>
    </w:p>
    <w:p w14:paraId="3139AB85" w14:textId="3327142F" w:rsidR="0090373C" w:rsidRPr="001627F2" w:rsidRDefault="00880AAD" w:rsidP="00880AAD">
      <w:pPr>
        <w:pStyle w:val="a3"/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1627F2">
        <w:rPr>
          <w:rFonts w:ascii="Times New Roman" w:hAnsi="Times New Roman" w:cs="Times New Roman"/>
          <w:sz w:val="28"/>
          <w:szCs w:val="28"/>
        </w:rPr>
        <w:t>Шукшина Марина Николаевна воспитатель МАДОУ «Центр развития ребёнка-детский сад №46»</w:t>
      </w:r>
    </w:p>
    <w:p w14:paraId="313EFE69" w14:textId="77777777" w:rsidR="00241218" w:rsidRPr="001627F2" w:rsidRDefault="00241218" w:rsidP="00241218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27F2">
        <w:rPr>
          <w:rFonts w:ascii="Times New Roman" w:hAnsi="Times New Roman" w:cs="Times New Roman"/>
          <w:i/>
          <w:iCs/>
          <w:sz w:val="28"/>
          <w:szCs w:val="28"/>
        </w:rPr>
        <w:t>«Игра как средство воспитания и развития дошкольника»</w:t>
      </w:r>
    </w:p>
    <w:p w14:paraId="0F5B153C" w14:textId="6BFC839A" w:rsidR="009B404B" w:rsidRPr="001627F2" w:rsidRDefault="00241218" w:rsidP="001627F2">
      <w:pPr>
        <w:pStyle w:val="a3"/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1627F2">
        <w:rPr>
          <w:rFonts w:ascii="Times New Roman" w:hAnsi="Times New Roman" w:cs="Times New Roman"/>
          <w:sz w:val="28"/>
          <w:szCs w:val="28"/>
        </w:rPr>
        <w:lastRenderedPageBreak/>
        <w:t>Васина Елена Викторовна, воспитатель высшей категории МАДОУ «Центр развития ребенка детский сад №46»</w:t>
      </w:r>
    </w:p>
    <w:p w14:paraId="645672E5" w14:textId="16BB7C69" w:rsidR="00AA229F" w:rsidRPr="001627F2" w:rsidRDefault="00AA229F" w:rsidP="001627F2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27F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5A1964" w:rsidRPr="001627F2">
        <w:rPr>
          <w:rFonts w:ascii="Times New Roman" w:hAnsi="Times New Roman" w:cs="Times New Roman"/>
          <w:i/>
          <w:iCs/>
          <w:sz w:val="28"/>
          <w:szCs w:val="28"/>
        </w:rPr>
        <w:t>Экспериментально</w:t>
      </w:r>
      <w:r w:rsidRPr="001627F2">
        <w:rPr>
          <w:rFonts w:ascii="Times New Roman" w:hAnsi="Times New Roman" w:cs="Times New Roman"/>
          <w:i/>
          <w:iCs/>
          <w:sz w:val="28"/>
          <w:szCs w:val="28"/>
        </w:rPr>
        <w:t>-исследовательская деятельность в ДОО»</w:t>
      </w:r>
    </w:p>
    <w:p w14:paraId="0767F16F" w14:textId="1D06E714" w:rsidR="00AA229F" w:rsidRPr="001627F2" w:rsidRDefault="00AA229F" w:rsidP="00AA229F">
      <w:pPr>
        <w:pStyle w:val="a3"/>
        <w:spacing w:after="0" w:line="240" w:lineRule="auto"/>
        <w:ind w:left="210"/>
        <w:jc w:val="both"/>
        <w:rPr>
          <w:rFonts w:ascii="Times New Roman" w:hAnsi="Times New Roman" w:cs="Times New Roman"/>
          <w:sz w:val="28"/>
          <w:szCs w:val="28"/>
        </w:rPr>
      </w:pPr>
      <w:r w:rsidRPr="001627F2">
        <w:rPr>
          <w:rFonts w:ascii="Times New Roman" w:hAnsi="Times New Roman" w:cs="Times New Roman"/>
          <w:sz w:val="28"/>
          <w:szCs w:val="28"/>
        </w:rPr>
        <w:t xml:space="preserve">Киселёва Татьяна Анатольевна, воспитатель МАДОУ «Центр развития ребёнка- детский сад №17» </w:t>
      </w:r>
    </w:p>
    <w:p w14:paraId="4363B2B3" w14:textId="09F19B0F" w:rsidR="00AA229F" w:rsidRPr="001627F2" w:rsidRDefault="00AA229F" w:rsidP="001627F2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27F2">
        <w:rPr>
          <w:rFonts w:ascii="Times New Roman" w:hAnsi="Times New Roman" w:cs="Times New Roman"/>
          <w:i/>
          <w:iCs/>
          <w:sz w:val="28"/>
          <w:szCs w:val="28"/>
        </w:rPr>
        <w:t>«Реализация задач ФОП ДО по формированию основ гражданственности и патриотизма в ДОО»</w:t>
      </w:r>
    </w:p>
    <w:p w14:paraId="39A5E98B" w14:textId="658CE794" w:rsidR="00AA229F" w:rsidRPr="001627F2" w:rsidRDefault="00AA229F" w:rsidP="00AA229F">
      <w:pPr>
        <w:pStyle w:val="a3"/>
        <w:spacing w:after="0" w:line="240" w:lineRule="auto"/>
        <w:ind w:left="2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7F2">
        <w:rPr>
          <w:rFonts w:ascii="Times New Roman" w:hAnsi="Times New Roman" w:cs="Times New Roman"/>
          <w:sz w:val="28"/>
          <w:szCs w:val="28"/>
        </w:rPr>
        <w:t>Вельмискина</w:t>
      </w:r>
      <w:proofErr w:type="spellEnd"/>
      <w:r w:rsidRPr="001627F2">
        <w:rPr>
          <w:rFonts w:ascii="Times New Roman" w:hAnsi="Times New Roman" w:cs="Times New Roman"/>
          <w:sz w:val="28"/>
          <w:szCs w:val="28"/>
        </w:rPr>
        <w:t xml:space="preserve"> Анна Викторовна, воспитатель первой квалификационной категории МАДОУ «Центр развития ребёнка- детский сад №17» </w:t>
      </w:r>
    </w:p>
    <w:p w14:paraId="316E0670" w14:textId="64F9CB6E" w:rsidR="00AA229F" w:rsidRPr="001627F2" w:rsidRDefault="00AA229F" w:rsidP="001627F2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27F2">
        <w:rPr>
          <w:rFonts w:ascii="Times New Roman" w:hAnsi="Times New Roman" w:cs="Times New Roman"/>
          <w:i/>
          <w:iCs/>
          <w:sz w:val="28"/>
          <w:szCs w:val="28"/>
        </w:rPr>
        <w:t xml:space="preserve">«Экологическое воспитание дошкольников в современных условиях образования» </w:t>
      </w:r>
    </w:p>
    <w:p w14:paraId="2CFD5882" w14:textId="486EF3FA" w:rsidR="00AA229F" w:rsidRPr="001627F2" w:rsidRDefault="00AA229F" w:rsidP="00AA229F">
      <w:pPr>
        <w:pStyle w:val="a3"/>
        <w:spacing w:after="0" w:line="240" w:lineRule="auto"/>
        <w:ind w:left="2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7F2">
        <w:rPr>
          <w:rFonts w:ascii="Times New Roman" w:hAnsi="Times New Roman" w:cs="Times New Roman"/>
          <w:sz w:val="28"/>
          <w:szCs w:val="28"/>
        </w:rPr>
        <w:t>Карпунькина</w:t>
      </w:r>
      <w:proofErr w:type="spellEnd"/>
      <w:r w:rsidRPr="001627F2">
        <w:rPr>
          <w:rFonts w:ascii="Times New Roman" w:hAnsi="Times New Roman" w:cs="Times New Roman"/>
          <w:sz w:val="28"/>
          <w:szCs w:val="28"/>
        </w:rPr>
        <w:t xml:space="preserve"> Юлия Николаевна, воспитатель высшей квалификационной категории МАДОУ «Центр развития ребёнка- детский сад №17»  </w:t>
      </w:r>
    </w:p>
    <w:p w14:paraId="2318DD83" w14:textId="0BF6BCA4" w:rsidR="00AA229F" w:rsidRPr="001627F2" w:rsidRDefault="00AA229F" w:rsidP="001627F2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27F2">
        <w:rPr>
          <w:rFonts w:ascii="Times New Roman" w:hAnsi="Times New Roman" w:cs="Times New Roman"/>
          <w:i/>
          <w:iCs/>
          <w:sz w:val="28"/>
          <w:szCs w:val="28"/>
        </w:rPr>
        <w:t>«Патриотическое воспитание дошкольников в современных условиях образования»</w:t>
      </w:r>
    </w:p>
    <w:p w14:paraId="4FFF99FF" w14:textId="2360A11E" w:rsidR="00AA229F" w:rsidRPr="001627F2" w:rsidRDefault="00AA229F" w:rsidP="00AA229F">
      <w:pPr>
        <w:pStyle w:val="a3"/>
        <w:spacing w:after="0" w:line="240" w:lineRule="auto"/>
        <w:ind w:left="210"/>
        <w:jc w:val="both"/>
        <w:rPr>
          <w:rFonts w:ascii="Times New Roman" w:hAnsi="Times New Roman" w:cs="Times New Roman"/>
          <w:sz w:val="28"/>
          <w:szCs w:val="28"/>
        </w:rPr>
      </w:pPr>
      <w:r w:rsidRPr="001627F2">
        <w:rPr>
          <w:rFonts w:ascii="Times New Roman" w:hAnsi="Times New Roman" w:cs="Times New Roman"/>
          <w:sz w:val="28"/>
          <w:szCs w:val="28"/>
        </w:rPr>
        <w:t>Радаева Юлия Александровна, воспитатель МАДОУ «Центр развития ребёнка- детский сад №17»</w:t>
      </w:r>
    </w:p>
    <w:p w14:paraId="45BA248F" w14:textId="1D5A26F1" w:rsidR="00AA229F" w:rsidRPr="001627F2" w:rsidRDefault="00AA229F" w:rsidP="001627F2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27F2">
        <w:rPr>
          <w:rFonts w:ascii="Times New Roman" w:hAnsi="Times New Roman" w:cs="Times New Roman"/>
          <w:i/>
          <w:iCs/>
          <w:sz w:val="28"/>
          <w:szCs w:val="28"/>
        </w:rPr>
        <w:t>Мастер класс для воспитателей «Аппликация из разноцветных помпонов»</w:t>
      </w:r>
    </w:p>
    <w:p w14:paraId="7B9BA6C7" w14:textId="00C27B1B" w:rsidR="00AA229F" w:rsidRPr="001627F2" w:rsidRDefault="00AA229F" w:rsidP="00AA229F">
      <w:pPr>
        <w:pStyle w:val="a3"/>
        <w:spacing w:after="0" w:line="240" w:lineRule="auto"/>
        <w:ind w:left="210"/>
        <w:jc w:val="both"/>
        <w:rPr>
          <w:rFonts w:ascii="Times New Roman" w:hAnsi="Times New Roman" w:cs="Times New Roman"/>
          <w:sz w:val="28"/>
          <w:szCs w:val="28"/>
        </w:rPr>
      </w:pPr>
      <w:r w:rsidRPr="001627F2">
        <w:rPr>
          <w:rFonts w:ascii="Times New Roman" w:hAnsi="Times New Roman" w:cs="Times New Roman"/>
          <w:sz w:val="28"/>
          <w:szCs w:val="28"/>
        </w:rPr>
        <w:t>Юркина Наталия Александровна МБДОУ "Булгаковский детский сад «Теремок»</w:t>
      </w:r>
    </w:p>
    <w:p w14:paraId="38C1F5C1" w14:textId="1B76F308" w:rsidR="009B404B" w:rsidRPr="001627F2" w:rsidRDefault="009B404B" w:rsidP="001627F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27F2">
        <w:rPr>
          <w:rFonts w:ascii="Times New Roman" w:hAnsi="Times New Roman" w:cs="Times New Roman"/>
          <w:i/>
          <w:iCs/>
          <w:sz w:val="28"/>
          <w:szCs w:val="28"/>
        </w:rPr>
        <w:t>«Дидактические игры в первой младшей группе»</w:t>
      </w:r>
    </w:p>
    <w:p w14:paraId="36857FB8" w14:textId="3A10C1D1" w:rsidR="009B404B" w:rsidRPr="001627F2" w:rsidRDefault="009B404B" w:rsidP="00AA229F">
      <w:pPr>
        <w:pStyle w:val="a3"/>
        <w:ind w:left="2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7F2">
        <w:rPr>
          <w:rFonts w:ascii="Times New Roman" w:hAnsi="Times New Roman" w:cs="Times New Roman"/>
          <w:sz w:val="28"/>
          <w:szCs w:val="28"/>
        </w:rPr>
        <w:t>Хайрова</w:t>
      </w:r>
      <w:proofErr w:type="spellEnd"/>
      <w:r w:rsidRPr="001627F2">
        <w:rPr>
          <w:rFonts w:ascii="Times New Roman" w:hAnsi="Times New Roman" w:cs="Times New Roman"/>
          <w:sz w:val="28"/>
          <w:szCs w:val="28"/>
        </w:rPr>
        <w:t xml:space="preserve"> Кристина Сергеевна, воспитатель МДОУ «Детский сад № 78 комбинированного вида»;</w:t>
      </w:r>
    </w:p>
    <w:p w14:paraId="5F5412D2" w14:textId="77777777" w:rsidR="00744478" w:rsidRPr="001627F2" w:rsidRDefault="00744478" w:rsidP="001627F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27F2">
        <w:rPr>
          <w:rFonts w:ascii="Times New Roman" w:hAnsi="Times New Roman" w:cs="Times New Roman"/>
          <w:i/>
          <w:iCs/>
          <w:sz w:val="28"/>
          <w:szCs w:val="28"/>
        </w:rPr>
        <w:t>«Живые письма дошкольников» - современная форма патриотического воспитания детей дошкольного возраста»</w:t>
      </w:r>
    </w:p>
    <w:p w14:paraId="4B6217FB" w14:textId="54B5D909" w:rsidR="009B404B" w:rsidRPr="001627F2" w:rsidRDefault="00744478" w:rsidP="00AA229F">
      <w:pPr>
        <w:pStyle w:val="a3"/>
        <w:ind w:left="210"/>
        <w:jc w:val="both"/>
        <w:rPr>
          <w:rFonts w:ascii="Times New Roman" w:hAnsi="Times New Roman" w:cs="Times New Roman"/>
          <w:sz w:val="28"/>
          <w:szCs w:val="28"/>
        </w:rPr>
      </w:pPr>
      <w:r w:rsidRPr="001627F2">
        <w:rPr>
          <w:rFonts w:ascii="Times New Roman" w:hAnsi="Times New Roman" w:cs="Times New Roman"/>
          <w:sz w:val="28"/>
          <w:szCs w:val="28"/>
        </w:rPr>
        <w:t>Кудряшова Елена Алексеевна, методист ЧДОУ «Детский сад «Непоседы»;</w:t>
      </w:r>
    </w:p>
    <w:p w14:paraId="58639FA8" w14:textId="3D001EF1" w:rsidR="00744478" w:rsidRPr="001627F2" w:rsidRDefault="00744478" w:rsidP="001627F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27F2">
        <w:rPr>
          <w:rFonts w:ascii="Times New Roman" w:hAnsi="Times New Roman" w:cs="Times New Roman"/>
          <w:i/>
          <w:iCs/>
          <w:sz w:val="28"/>
          <w:szCs w:val="28"/>
        </w:rPr>
        <w:t>«Воспитание нравственных качеств детей младшего дошкольного возраста посредством русских народных сказок»</w:t>
      </w:r>
    </w:p>
    <w:p w14:paraId="1E4EC96F" w14:textId="731859F6" w:rsidR="00744478" w:rsidRPr="001627F2" w:rsidRDefault="00744478" w:rsidP="00AA229F">
      <w:pPr>
        <w:pStyle w:val="a3"/>
        <w:ind w:left="210"/>
        <w:jc w:val="both"/>
        <w:rPr>
          <w:rFonts w:ascii="Times New Roman" w:hAnsi="Times New Roman" w:cs="Times New Roman"/>
          <w:sz w:val="28"/>
          <w:szCs w:val="28"/>
        </w:rPr>
      </w:pPr>
      <w:r w:rsidRPr="001627F2">
        <w:rPr>
          <w:rFonts w:ascii="Times New Roman" w:hAnsi="Times New Roman" w:cs="Times New Roman"/>
          <w:sz w:val="28"/>
          <w:szCs w:val="28"/>
        </w:rPr>
        <w:t xml:space="preserve">Харитонова Оксана Петровна, воспитатель МАДОУ «Центр развития ребёнка-детский сад №46» </w:t>
      </w:r>
    </w:p>
    <w:p w14:paraId="57028E49" w14:textId="2E334D9A" w:rsidR="00744478" w:rsidRPr="001627F2" w:rsidRDefault="00617C48" w:rsidP="001627F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27F2">
        <w:rPr>
          <w:rFonts w:ascii="Times New Roman" w:hAnsi="Times New Roman" w:cs="Times New Roman"/>
          <w:i/>
          <w:iCs/>
          <w:sz w:val="28"/>
          <w:szCs w:val="28"/>
        </w:rPr>
        <w:t>«Использование интерактивных дидактических игр-презентаций как средства развития познавательной и речевой активности детей старшего дошкольного возраста»</w:t>
      </w:r>
    </w:p>
    <w:p w14:paraId="655880C2" w14:textId="4386E52F" w:rsidR="00617C48" w:rsidRPr="001627F2" w:rsidRDefault="00617C48" w:rsidP="00AA229F">
      <w:pPr>
        <w:pStyle w:val="a3"/>
        <w:ind w:left="210"/>
        <w:jc w:val="both"/>
        <w:rPr>
          <w:rFonts w:ascii="Times New Roman" w:hAnsi="Times New Roman" w:cs="Times New Roman"/>
          <w:sz w:val="28"/>
          <w:szCs w:val="28"/>
        </w:rPr>
      </w:pPr>
      <w:r w:rsidRPr="001627F2">
        <w:rPr>
          <w:rFonts w:ascii="Times New Roman" w:hAnsi="Times New Roman" w:cs="Times New Roman"/>
          <w:sz w:val="28"/>
          <w:szCs w:val="28"/>
        </w:rPr>
        <w:t>Суслина Светлана Ивановна, воспитатель СП «Детский сад №7 комбинированного вида» МБДОУ «Детский сад «Радуга» комбинированного вида» Рузаевского муниципального района</w:t>
      </w:r>
    </w:p>
    <w:p w14:paraId="37717FCD" w14:textId="3DA2A151" w:rsidR="00D70D49" w:rsidRPr="001627F2" w:rsidRDefault="00D70D49" w:rsidP="001627F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27F2">
        <w:rPr>
          <w:rFonts w:ascii="Times New Roman" w:hAnsi="Times New Roman" w:cs="Times New Roman"/>
          <w:i/>
          <w:iCs/>
          <w:sz w:val="28"/>
          <w:szCs w:val="28"/>
        </w:rPr>
        <w:t>«Использование народных сказок в реализации инновационной деятельности «Игровой стретчинг»</w:t>
      </w:r>
    </w:p>
    <w:p w14:paraId="2BC21F11" w14:textId="15A18D52" w:rsidR="00AA229F" w:rsidRPr="001627F2" w:rsidRDefault="00D70D49" w:rsidP="00D70D49">
      <w:pPr>
        <w:pStyle w:val="a3"/>
        <w:ind w:left="210"/>
        <w:rPr>
          <w:rFonts w:ascii="Times New Roman" w:hAnsi="Times New Roman" w:cs="Times New Roman"/>
          <w:sz w:val="28"/>
          <w:szCs w:val="28"/>
        </w:rPr>
      </w:pPr>
      <w:r w:rsidRPr="001627F2">
        <w:rPr>
          <w:rFonts w:ascii="Times New Roman" w:hAnsi="Times New Roman" w:cs="Times New Roman"/>
          <w:sz w:val="28"/>
          <w:szCs w:val="28"/>
        </w:rPr>
        <w:t xml:space="preserve">Семенова Наталья Юрьевна, </w:t>
      </w:r>
      <w:r w:rsidR="00BA75C3" w:rsidRPr="001627F2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r w:rsidRPr="001627F2">
        <w:rPr>
          <w:rFonts w:ascii="Times New Roman" w:hAnsi="Times New Roman" w:cs="Times New Roman"/>
          <w:sz w:val="28"/>
          <w:szCs w:val="28"/>
        </w:rPr>
        <w:t xml:space="preserve"> СП «Детский сад №7 комбинированного вида» МБДОУ «Детский сад «Радуга» Рузаевского муниципального района</w:t>
      </w:r>
    </w:p>
    <w:p w14:paraId="6BF2AC5C" w14:textId="5E83CD59" w:rsidR="00D70D49" w:rsidRPr="001627F2" w:rsidRDefault="00D70D49" w:rsidP="001627F2">
      <w:pPr>
        <w:pStyle w:val="a3"/>
        <w:numPr>
          <w:ilvl w:val="0"/>
          <w:numId w:val="27"/>
        </w:numPr>
        <w:spacing w:before="100" w:beforeAutospacing="1" w:after="1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27F2">
        <w:rPr>
          <w:rFonts w:ascii="Times New Roman" w:hAnsi="Times New Roman" w:cs="Times New Roman"/>
          <w:i/>
          <w:iCs/>
          <w:sz w:val="28"/>
          <w:szCs w:val="28"/>
        </w:rPr>
        <w:t>«Применение техники правополушарного рисование в ДОУ»</w:t>
      </w:r>
    </w:p>
    <w:p w14:paraId="555AC474" w14:textId="7093F963" w:rsidR="00D70D49" w:rsidRPr="001627F2" w:rsidRDefault="00D70D49" w:rsidP="00BA75C3">
      <w:pPr>
        <w:pStyle w:val="a3"/>
        <w:spacing w:before="100" w:beforeAutospacing="1" w:after="120"/>
        <w:ind w:left="2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7F2">
        <w:rPr>
          <w:rFonts w:ascii="Times New Roman" w:hAnsi="Times New Roman" w:cs="Times New Roman"/>
          <w:sz w:val="28"/>
          <w:szCs w:val="28"/>
        </w:rPr>
        <w:lastRenderedPageBreak/>
        <w:t>Ненюкова</w:t>
      </w:r>
      <w:proofErr w:type="spellEnd"/>
      <w:r w:rsidRPr="001627F2">
        <w:rPr>
          <w:rFonts w:ascii="Times New Roman" w:hAnsi="Times New Roman" w:cs="Times New Roman"/>
          <w:sz w:val="28"/>
          <w:szCs w:val="28"/>
        </w:rPr>
        <w:t xml:space="preserve"> Елена Александровна, педагог дополнительного образования МАДОУ «Центр развития ребенка детский сад №7»</w:t>
      </w:r>
    </w:p>
    <w:p w14:paraId="067E4B79" w14:textId="01566F67" w:rsidR="00AA229F" w:rsidRPr="00D70D49" w:rsidRDefault="00AA229F" w:rsidP="00D70D49">
      <w:pPr>
        <w:pStyle w:val="a3"/>
        <w:spacing w:before="100" w:beforeAutospacing="1" w:after="120"/>
        <w:ind w:left="573"/>
        <w:jc w:val="both"/>
        <w:rPr>
          <w:rFonts w:ascii="Times New Roman" w:hAnsi="Times New Roman" w:cs="Times New Roman"/>
          <w:sz w:val="24"/>
          <w:szCs w:val="24"/>
        </w:rPr>
      </w:pPr>
    </w:p>
    <w:sectPr w:rsidR="00AA229F" w:rsidRPr="00D70D49" w:rsidSect="0013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10E"/>
    <w:multiLevelType w:val="hybridMultilevel"/>
    <w:tmpl w:val="305A7BDC"/>
    <w:lvl w:ilvl="0" w:tplc="3402AE82">
      <w:start w:val="1"/>
      <w:numFmt w:val="decimal"/>
      <w:lvlText w:val="%1."/>
      <w:lvlJc w:val="left"/>
      <w:pPr>
        <w:ind w:left="3978" w:hanging="360"/>
      </w:pPr>
      <w:rPr>
        <w:rFonts w:ascii="Times New Roman" w:hAnsi="Times New Roman" w:cs="Times New Roman" w:hint="default"/>
        <w:i w:val="0"/>
        <w:color w:val="222222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4491" w:hanging="360"/>
      </w:pPr>
    </w:lvl>
    <w:lvl w:ilvl="2" w:tplc="0419001B" w:tentative="1">
      <w:start w:val="1"/>
      <w:numFmt w:val="lowerRoman"/>
      <w:lvlText w:val="%3."/>
      <w:lvlJc w:val="right"/>
      <w:pPr>
        <w:ind w:left="5211" w:hanging="180"/>
      </w:pPr>
    </w:lvl>
    <w:lvl w:ilvl="3" w:tplc="0419000F" w:tentative="1">
      <w:start w:val="1"/>
      <w:numFmt w:val="decimal"/>
      <w:lvlText w:val="%4."/>
      <w:lvlJc w:val="left"/>
      <w:pPr>
        <w:ind w:left="5931" w:hanging="360"/>
      </w:pPr>
    </w:lvl>
    <w:lvl w:ilvl="4" w:tplc="04190019" w:tentative="1">
      <w:start w:val="1"/>
      <w:numFmt w:val="lowerLetter"/>
      <w:lvlText w:val="%5."/>
      <w:lvlJc w:val="left"/>
      <w:pPr>
        <w:ind w:left="6651" w:hanging="360"/>
      </w:pPr>
    </w:lvl>
    <w:lvl w:ilvl="5" w:tplc="0419001B" w:tentative="1">
      <w:start w:val="1"/>
      <w:numFmt w:val="lowerRoman"/>
      <w:lvlText w:val="%6."/>
      <w:lvlJc w:val="right"/>
      <w:pPr>
        <w:ind w:left="7371" w:hanging="180"/>
      </w:pPr>
    </w:lvl>
    <w:lvl w:ilvl="6" w:tplc="0419000F" w:tentative="1">
      <w:start w:val="1"/>
      <w:numFmt w:val="decimal"/>
      <w:lvlText w:val="%7."/>
      <w:lvlJc w:val="left"/>
      <w:pPr>
        <w:ind w:left="8091" w:hanging="360"/>
      </w:pPr>
    </w:lvl>
    <w:lvl w:ilvl="7" w:tplc="04190019" w:tentative="1">
      <w:start w:val="1"/>
      <w:numFmt w:val="lowerLetter"/>
      <w:lvlText w:val="%8."/>
      <w:lvlJc w:val="left"/>
      <w:pPr>
        <w:ind w:left="8811" w:hanging="360"/>
      </w:pPr>
    </w:lvl>
    <w:lvl w:ilvl="8" w:tplc="0419001B" w:tentative="1">
      <w:start w:val="1"/>
      <w:numFmt w:val="lowerRoman"/>
      <w:lvlText w:val="%9."/>
      <w:lvlJc w:val="right"/>
      <w:pPr>
        <w:ind w:left="9531" w:hanging="180"/>
      </w:pPr>
    </w:lvl>
  </w:abstractNum>
  <w:abstractNum w:abstractNumId="1" w15:restartNumberingAfterBreak="0">
    <w:nsid w:val="13B965DF"/>
    <w:multiLevelType w:val="hybridMultilevel"/>
    <w:tmpl w:val="3318853E"/>
    <w:lvl w:ilvl="0" w:tplc="6AF48A40">
      <w:start w:val="1"/>
      <w:numFmt w:val="decimal"/>
      <w:lvlText w:val="%1."/>
      <w:lvlJc w:val="left"/>
      <w:pPr>
        <w:ind w:left="129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145665FC"/>
    <w:multiLevelType w:val="hybridMultilevel"/>
    <w:tmpl w:val="4DC28C7E"/>
    <w:lvl w:ilvl="0" w:tplc="4F829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4059CD"/>
    <w:multiLevelType w:val="hybridMultilevel"/>
    <w:tmpl w:val="09DC8756"/>
    <w:lvl w:ilvl="0" w:tplc="8C0C25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68E711E"/>
    <w:multiLevelType w:val="hybridMultilevel"/>
    <w:tmpl w:val="EC40D5D6"/>
    <w:lvl w:ilvl="0" w:tplc="0DCA612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19406950"/>
    <w:multiLevelType w:val="hybridMultilevel"/>
    <w:tmpl w:val="2B244768"/>
    <w:lvl w:ilvl="0" w:tplc="F2ECDB14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D557719"/>
    <w:multiLevelType w:val="hybridMultilevel"/>
    <w:tmpl w:val="D5B62250"/>
    <w:lvl w:ilvl="0" w:tplc="0CE28A72">
      <w:start w:val="1"/>
      <w:numFmt w:val="decimal"/>
      <w:lvlText w:val="%1."/>
      <w:lvlJc w:val="left"/>
      <w:pPr>
        <w:ind w:left="5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23215EC9"/>
    <w:multiLevelType w:val="hybridMultilevel"/>
    <w:tmpl w:val="4DC28C7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933623"/>
    <w:multiLevelType w:val="hybridMultilevel"/>
    <w:tmpl w:val="81C2903E"/>
    <w:lvl w:ilvl="0" w:tplc="8FC61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9B2F4C"/>
    <w:multiLevelType w:val="hybridMultilevel"/>
    <w:tmpl w:val="0F2EDC7A"/>
    <w:lvl w:ilvl="0" w:tplc="25D25F4A">
      <w:start w:val="1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5B9398E"/>
    <w:multiLevelType w:val="hybridMultilevel"/>
    <w:tmpl w:val="0ABC4BE0"/>
    <w:lvl w:ilvl="0" w:tplc="C278FF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95114D6"/>
    <w:multiLevelType w:val="hybridMultilevel"/>
    <w:tmpl w:val="14EA967E"/>
    <w:lvl w:ilvl="0" w:tplc="D898F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5D6EF8"/>
    <w:multiLevelType w:val="hybridMultilevel"/>
    <w:tmpl w:val="9AB81F76"/>
    <w:lvl w:ilvl="0" w:tplc="864A303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 w15:restartNumberingAfterBreak="0">
    <w:nsid w:val="3E200F2E"/>
    <w:multiLevelType w:val="hybridMultilevel"/>
    <w:tmpl w:val="7CA8B61E"/>
    <w:lvl w:ilvl="0" w:tplc="0C848E16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4" w15:restartNumberingAfterBreak="0">
    <w:nsid w:val="42D648E3"/>
    <w:multiLevelType w:val="hybridMultilevel"/>
    <w:tmpl w:val="BBB0C7DC"/>
    <w:lvl w:ilvl="0" w:tplc="39586BEA">
      <w:start w:val="1"/>
      <w:numFmt w:val="decimal"/>
      <w:lvlText w:val="%1."/>
      <w:lvlJc w:val="left"/>
      <w:pPr>
        <w:ind w:left="129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13D06"/>
    <w:multiLevelType w:val="hybridMultilevel"/>
    <w:tmpl w:val="FA808352"/>
    <w:lvl w:ilvl="0" w:tplc="4D12188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 w15:restartNumberingAfterBreak="0">
    <w:nsid w:val="4BAA7A40"/>
    <w:multiLevelType w:val="hybridMultilevel"/>
    <w:tmpl w:val="8346B32E"/>
    <w:lvl w:ilvl="0" w:tplc="1CCAD0BE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CE7093C"/>
    <w:multiLevelType w:val="hybridMultilevel"/>
    <w:tmpl w:val="D8C215CA"/>
    <w:lvl w:ilvl="0" w:tplc="621C44B4">
      <w:start w:val="1"/>
      <w:numFmt w:val="decimal"/>
      <w:lvlText w:val="%1."/>
      <w:lvlJc w:val="left"/>
      <w:pPr>
        <w:ind w:left="127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8" w15:restartNumberingAfterBreak="0">
    <w:nsid w:val="519052A6"/>
    <w:multiLevelType w:val="hybridMultilevel"/>
    <w:tmpl w:val="B35AF452"/>
    <w:lvl w:ilvl="0" w:tplc="6EB6AFA4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9" w15:restartNumberingAfterBreak="0">
    <w:nsid w:val="563C047B"/>
    <w:multiLevelType w:val="hybridMultilevel"/>
    <w:tmpl w:val="9DDEC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94EC0"/>
    <w:multiLevelType w:val="hybridMultilevel"/>
    <w:tmpl w:val="DC540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A4FFE"/>
    <w:multiLevelType w:val="hybridMultilevel"/>
    <w:tmpl w:val="25126B9C"/>
    <w:lvl w:ilvl="0" w:tplc="61682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24597"/>
    <w:multiLevelType w:val="hybridMultilevel"/>
    <w:tmpl w:val="4DC28C7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BEA4F15"/>
    <w:multiLevelType w:val="hybridMultilevel"/>
    <w:tmpl w:val="2FE0F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E60EE"/>
    <w:multiLevelType w:val="hybridMultilevel"/>
    <w:tmpl w:val="24F2D06C"/>
    <w:lvl w:ilvl="0" w:tplc="7E3EAA98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4791256"/>
    <w:multiLevelType w:val="hybridMultilevel"/>
    <w:tmpl w:val="4DC28C7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6A01817"/>
    <w:multiLevelType w:val="hybridMultilevel"/>
    <w:tmpl w:val="6DFA6BC0"/>
    <w:lvl w:ilvl="0" w:tplc="6C404F66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7" w15:restartNumberingAfterBreak="0">
    <w:nsid w:val="78DC5D30"/>
    <w:multiLevelType w:val="hybridMultilevel"/>
    <w:tmpl w:val="CE26406A"/>
    <w:lvl w:ilvl="0" w:tplc="D52486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D8A6762"/>
    <w:multiLevelType w:val="hybridMultilevel"/>
    <w:tmpl w:val="7F8E0F84"/>
    <w:lvl w:ilvl="0" w:tplc="0EFE679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645161639">
    <w:abstractNumId w:val="3"/>
  </w:num>
  <w:num w:numId="2" w16cid:durableId="572813979">
    <w:abstractNumId w:val="16"/>
  </w:num>
  <w:num w:numId="3" w16cid:durableId="1295018166">
    <w:abstractNumId w:val="0"/>
  </w:num>
  <w:num w:numId="4" w16cid:durableId="1731272780">
    <w:abstractNumId w:val="5"/>
  </w:num>
  <w:num w:numId="5" w16cid:durableId="694699665">
    <w:abstractNumId w:val="24"/>
  </w:num>
  <w:num w:numId="6" w16cid:durableId="736830558">
    <w:abstractNumId w:val="2"/>
  </w:num>
  <w:num w:numId="7" w16cid:durableId="239752586">
    <w:abstractNumId w:val="25"/>
  </w:num>
  <w:num w:numId="8" w16cid:durableId="157356192">
    <w:abstractNumId w:val="22"/>
  </w:num>
  <w:num w:numId="9" w16cid:durableId="1270820994">
    <w:abstractNumId w:val="7"/>
  </w:num>
  <w:num w:numId="10" w16cid:durableId="1142235629">
    <w:abstractNumId w:val="20"/>
  </w:num>
  <w:num w:numId="11" w16cid:durableId="1398749366">
    <w:abstractNumId w:val="11"/>
  </w:num>
  <w:num w:numId="12" w16cid:durableId="594898970">
    <w:abstractNumId w:val="21"/>
  </w:num>
  <w:num w:numId="13" w16cid:durableId="1310161996">
    <w:abstractNumId w:val="9"/>
  </w:num>
  <w:num w:numId="14" w16cid:durableId="2109151012">
    <w:abstractNumId w:val="27"/>
  </w:num>
  <w:num w:numId="15" w16cid:durableId="2043901478">
    <w:abstractNumId w:val="10"/>
  </w:num>
  <w:num w:numId="16" w16cid:durableId="470749531">
    <w:abstractNumId w:val="6"/>
  </w:num>
  <w:num w:numId="17" w16cid:durableId="1862666817">
    <w:abstractNumId w:val="28"/>
  </w:num>
  <w:num w:numId="18" w16cid:durableId="1552108214">
    <w:abstractNumId w:val="23"/>
  </w:num>
  <w:num w:numId="19" w16cid:durableId="413012947">
    <w:abstractNumId w:val="8"/>
  </w:num>
  <w:num w:numId="20" w16cid:durableId="1231232196">
    <w:abstractNumId w:val="19"/>
  </w:num>
  <w:num w:numId="21" w16cid:durableId="616521602">
    <w:abstractNumId w:val="18"/>
  </w:num>
  <w:num w:numId="22" w16cid:durableId="1001618211">
    <w:abstractNumId w:val="26"/>
  </w:num>
  <w:num w:numId="23" w16cid:durableId="414281773">
    <w:abstractNumId w:val="1"/>
  </w:num>
  <w:num w:numId="24" w16cid:durableId="799690048">
    <w:abstractNumId w:val="14"/>
  </w:num>
  <w:num w:numId="25" w16cid:durableId="1919288079">
    <w:abstractNumId w:val="17"/>
  </w:num>
  <w:num w:numId="26" w16cid:durableId="2002999718">
    <w:abstractNumId w:val="4"/>
  </w:num>
  <w:num w:numId="27" w16cid:durableId="1196238414">
    <w:abstractNumId w:val="15"/>
  </w:num>
  <w:num w:numId="28" w16cid:durableId="1752118556">
    <w:abstractNumId w:val="12"/>
  </w:num>
  <w:num w:numId="29" w16cid:durableId="11734948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65C"/>
    <w:rsid w:val="000044A7"/>
    <w:rsid w:val="000064CE"/>
    <w:rsid w:val="0002229E"/>
    <w:rsid w:val="00027ADB"/>
    <w:rsid w:val="00027BC5"/>
    <w:rsid w:val="00036E32"/>
    <w:rsid w:val="0004134B"/>
    <w:rsid w:val="00050AE3"/>
    <w:rsid w:val="000568A7"/>
    <w:rsid w:val="00077BB0"/>
    <w:rsid w:val="000812BC"/>
    <w:rsid w:val="00086E0D"/>
    <w:rsid w:val="000A1528"/>
    <w:rsid w:val="000A3B46"/>
    <w:rsid w:val="000C1ECB"/>
    <w:rsid w:val="000C4BAA"/>
    <w:rsid w:val="000D0E80"/>
    <w:rsid w:val="000E0213"/>
    <w:rsid w:val="000E5B4E"/>
    <w:rsid w:val="000F0C92"/>
    <w:rsid w:val="001002BD"/>
    <w:rsid w:val="00105F39"/>
    <w:rsid w:val="00111E97"/>
    <w:rsid w:val="00114806"/>
    <w:rsid w:val="00121DD1"/>
    <w:rsid w:val="00122A0B"/>
    <w:rsid w:val="0013031E"/>
    <w:rsid w:val="00141249"/>
    <w:rsid w:val="0015290C"/>
    <w:rsid w:val="00154CE8"/>
    <w:rsid w:val="001627F2"/>
    <w:rsid w:val="001753CF"/>
    <w:rsid w:val="001C3AD7"/>
    <w:rsid w:val="001C4C5C"/>
    <w:rsid w:val="001C7B14"/>
    <w:rsid w:val="001F506B"/>
    <w:rsid w:val="001F5438"/>
    <w:rsid w:val="001F7168"/>
    <w:rsid w:val="00203488"/>
    <w:rsid w:val="00230457"/>
    <w:rsid w:val="00237825"/>
    <w:rsid w:val="00241218"/>
    <w:rsid w:val="002452F6"/>
    <w:rsid w:val="00267328"/>
    <w:rsid w:val="00267439"/>
    <w:rsid w:val="00284EDC"/>
    <w:rsid w:val="00285162"/>
    <w:rsid w:val="0028633D"/>
    <w:rsid w:val="002B5837"/>
    <w:rsid w:val="002B70A1"/>
    <w:rsid w:val="002C147A"/>
    <w:rsid w:val="002C18BF"/>
    <w:rsid w:val="002D13DC"/>
    <w:rsid w:val="002D1726"/>
    <w:rsid w:val="002E1AFF"/>
    <w:rsid w:val="002E3ABE"/>
    <w:rsid w:val="002E5191"/>
    <w:rsid w:val="002F4B38"/>
    <w:rsid w:val="002F5BD8"/>
    <w:rsid w:val="002F7F8A"/>
    <w:rsid w:val="00306D91"/>
    <w:rsid w:val="0031203C"/>
    <w:rsid w:val="00372EA6"/>
    <w:rsid w:val="00377699"/>
    <w:rsid w:val="003934C0"/>
    <w:rsid w:val="00396BBA"/>
    <w:rsid w:val="00397B89"/>
    <w:rsid w:val="003B0998"/>
    <w:rsid w:val="003C352A"/>
    <w:rsid w:val="003D0EF5"/>
    <w:rsid w:val="003E4501"/>
    <w:rsid w:val="00401C17"/>
    <w:rsid w:val="0040544E"/>
    <w:rsid w:val="00421DC5"/>
    <w:rsid w:val="00422B94"/>
    <w:rsid w:val="0042592A"/>
    <w:rsid w:val="00434005"/>
    <w:rsid w:val="00435E8C"/>
    <w:rsid w:val="004434C6"/>
    <w:rsid w:val="00443670"/>
    <w:rsid w:val="00457A27"/>
    <w:rsid w:val="004737EA"/>
    <w:rsid w:val="004802D9"/>
    <w:rsid w:val="004B5366"/>
    <w:rsid w:val="004C0C68"/>
    <w:rsid w:val="004D2EEA"/>
    <w:rsid w:val="004D52BC"/>
    <w:rsid w:val="004E550E"/>
    <w:rsid w:val="00502942"/>
    <w:rsid w:val="00515D16"/>
    <w:rsid w:val="00520F8E"/>
    <w:rsid w:val="00526116"/>
    <w:rsid w:val="00526471"/>
    <w:rsid w:val="00541A1D"/>
    <w:rsid w:val="005668FA"/>
    <w:rsid w:val="00570BD1"/>
    <w:rsid w:val="00570E88"/>
    <w:rsid w:val="005745A4"/>
    <w:rsid w:val="00574F1F"/>
    <w:rsid w:val="00577255"/>
    <w:rsid w:val="0058128C"/>
    <w:rsid w:val="00586578"/>
    <w:rsid w:val="005948D0"/>
    <w:rsid w:val="005A00C7"/>
    <w:rsid w:val="005A1964"/>
    <w:rsid w:val="005A7372"/>
    <w:rsid w:val="005C3856"/>
    <w:rsid w:val="005D5B86"/>
    <w:rsid w:val="005D7F83"/>
    <w:rsid w:val="005F1AF0"/>
    <w:rsid w:val="005F4546"/>
    <w:rsid w:val="00603147"/>
    <w:rsid w:val="0060483C"/>
    <w:rsid w:val="00617C48"/>
    <w:rsid w:val="00646943"/>
    <w:rsid w:val="00652C74"/>
    <w:rsid w:val="0067270D"/>
    <w:rsid w:val="00672D7B"/>
    <w:rsid w:val="00676C05"/>
    <w:rsid w:val="006A410C"/>
    <w:rsid w:val="006A5F13"/>
    <w:rsid w:val="006B05BF"/>
    <w:rsid w:val="006D6B1A"/>
    <w:rsid w:val="006E0DD2"/>
    <w:rsid w:val="006E174A"/>
    <w:rsid w:val="006E38B9"/>
    <w:rsid w:val="006F7957"/>
    <w:rsid w:val="006F7BFF"/>
    <w:rsid w:val="00727993"/>
    <w:rsid w:val="0073363A"/>
    <w:rsid w:val="00734D83"/>
    <w:rsid w:val="0073647A"/>
    <w:rsid w:val="00744478"/>
    <w:rsid w:val="00752F96"/>
    <w:rsid w:val="00760A64"/>
    <w:rsid w:val="007634BF"/>
    <w:rsid w:val="007740A2"/>
    <w:rsid w:val="00777B7C"/>
    <w:rsid w:val="00782D21"/>
    <w:rsid w:val="0079149B"/>
    <w:rsid w:val="0079550E"/>
    <w:rsid w:val="007A40E1"/>
    <w:rsid w:val="007A465C"/>
    <w:rsid w:val="007B5E96"/>
    <w:rsid w:val="007B6B36"/>
    <w:rsid w:val="007E6C57"/>
    <w:rsid w:val="008010D5"/>
    <w:rsid w:val="008111E2"/>
    <w:rsid w:val="008412B7"/>
    <w:rsid w:val="00863EFF"/>
    <w:rsid w:val="00867B18"/>
    <w:rsid w:val="00872D5C"/>
    <w:rsid w:val="00874368"/>
    <w:rsid w:val="008758F6"/>
    <w:rsid w:val="00880AAD"/>
    <w:rsid w:val="008837CF"/>
    <w:rsid w:val="0088608E"/>
    <w:rsid w:val="00886249"/>
    <w:rsid w:val="00887A03"/>
    <w:rsid w:val="008A3D0E"/>
    <w:rsid w:val="008B364C"/>
    <w:rsid w:val="008B7750"/>
    <w:rsid w:val="008E62C3"/>
    <w:rsid w:val="00902090"/>
    <w:rsid w:val="0090373C"/>
    <w:rsid w:val="00923A47"/>
    <w:rsid w:val="00923FFD"/>
    <w:rsid w:val="009338F0"/>
    <w:rsid w:val="00941275"/>
    <w:rsid w:val="009464EA"/>
    <w:rsid w:val="009477FF"/>
    <w:rsid w:val="00965A3E"/>
    <w:rsid w:val="0098194B"/>
    <w:rsid w:val="00983024"/>
    <w:rsid w:val="0099167D"/>
    <w:rsid w:val="00997CEF"/>
    <w:rsid w:val="009B17F7"/>
    <w:rsid w:val="009B404B"/>
    <w:rsid w:val="009C3097"/>
    <w:rsid w:val="009C74C4"/>
    <w:rsid w:val="009F5E95"/>
    <w:rsid w:val="009F7CE3"/>
    <w:rsid w:val="00A0387D"/>
    <w:rsid w:val="00A15850"/>
    <w:rsid w:val="00A54C66"/>
    <w:rsid w:val="00A61612"/>
    <w:rsid w:val="00A67751"/>
    <w:rsid w:val="00A97D5F"/>
    <w:rsid w:val="00AA0981"/>
    <w:rsid w:val="00AA229F"/>
    <w:rsid w:val="00AB3694"/>
    <w:rsid w:val="00AC1A4E"/>
    <w:rsid w:val="00AD45E4"/>
    <w:rsid w:val="00AD5FE7"/>
    <w:rsid w:val="00AD6DF0"/>
    <w:rsid w:val="00AE37EB"/>
    <w:rsid w:val="00AF23A2"/>
    <w:rsid w:val="00B0064B"/>
    <w:rsid w:val="00B52DBE"/>
    <w:rsid w:val="00B64EA4"/>
    <w:rsid w:val="00B65BEF"/>
    <w:rsid w:val="00B66456"/>
    <w:rsid w:val="00B8711F"/>
    <w:rsid w:val="00BA75C3"/>
    <w:rsid w:val="00BA75E9"/>
    <w:rsid w:val="00BB0442"/>
    <w:rsid w:val="00C025C0"/>
    <w:rsid w:val="00C26723"/>
    <w:rsid w:val="00C345AF"/>
    <w:rsid w:val="00C35983"/>
    <w:rsid w:val="00C4742F"/>
    <w:rsid w:val="00C517F4"/>
    <w:rsid w:val="00C60FAD"/>
    <w:rsid w:val="00C64B09"/>
    <w:rsid w:val="00C70CA4"/>
    <w:rsid w:val="00C738B5"/>
    <w:rsid w:val="00C801CC"/>
    <w:rsid w:val="00C835DD"/>
    <w:rsid w:val="00C8601F"/>
    <w:rsid w:val="00C932E2"/>
    <w:rsid w:val="00C969DB"/>
    <w:rsid w:val="00CB7251"/>
    <w:rsid w:val="00CD04B3"/>
    <w:rsid w:val="00CF2800"/>
    <w:rsid w:val="00CF4BC4"/>
    <w:rsid w:val="00CF4F58"/>
    <w:rsid w:val="00CF6203"/>
    <w:rsid w:val="00D047D0"/>
    <w:rsid w:val="00D1226D"/>
    <w:rsid w:val="00D13FF6"/>
    <w:rsid w:val="00D15878"/>
    <w:rsid w:val="00D25259"/>
    <w:rsid w:val="00D33C81"/>
    <w:rsid w:val="00D3503A"/>
    <w:rsid w:val="00D4316D"/>
    <w:rsid w:val="00D46948"/>
    <w:rsid w:val="00D472AF"/>
    <w:rsid w:val="00D65F6D"/>
    <w:rsid w:val="00D70168"/>
    <w:rsid w:val="00D70D49"/>
    <w:rsid w:val="00D70FC6"/>
    <w:rsid w:val="00D84C4F"/>
    <w:rsid w:val="00DA4EC3"/>
    <w:rsid w:val="00DB16B0"/>
    <w:rsid w:val="00DB593C"/>
    <w:rsid w:val="00DC32EF"/>
    <w:rsid w:val="00DD2ECF"/>
    <w:rsid w:val="00DD5521"/>
    <w:rsid w:val="00DD7788"/>
    <w:rsid w:val="00DE4DBE"/>
    <w:rsid w:val="00DF304A"/>
    <w:rsid w:val="00DF6CB8"/>
    <w:rsid w:val="00E12F60"/>
    <w:rsid w:val="00E4535D"/>
    <w:rsid w:val="00E64DAB"/>
    <w:rsid w:val="00E67874"/>
    <w:rsid w:val="00E70E85"/>
    <w:rsid w:val="00E73133"/>
    <w:rsid w:val="00E82ABF"/>
    <w:rsid w:val="00E83C76"/>
    <w:rsid w:val="00E862DE"/>
    <w:rsid w:val="00E939FE"/>
    <w:rsid w:val="00EC7CBA"/>
    <w:rsid w:val="00ED54E1"/>
    <w:rsid w:val="00ED588E"/>
    <w:rsid w:val="00EF4091"/>
    <w:rsid w:val="00EF467B"/>
    <w:rsid w:val="00F0207F"/>
    <w:rsid w:val="00F06FE5"/>
    <w:rsid w:val="00F210FE"/>
    <w:rsid w:val="00F23C6B"/>
    <w:rsid w:val="00F43F85"/>
    <w:rsid w:val="00F47B39"/>
    <w:rsid w:val="00F52BFC"/>
    <w:rsid w:val="00F62129"/>
    <w:rsid w:val="00F8658B"/>
    <w:rsid w:val="00F912E7"/>
    <w:rsid w:val="00F918BB"/>
    <w:rsid w:val="00FA5CE1"/>
    <w:rsid w:val="00FB4A4F"/>
    <w:rsid w:val="00FB4F91"/>
    <w:rsid w:val="00FC36FE"/>
    <w:rsid w:val="00FD2CF2"/>
    <w:rsid w:val="00FE75A2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554B"/>
  <w15:docId w15:val="{4DC76258-2F85-4F3F-8931-B56C9288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04B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9B4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26D"/>
    <w:pPr>
      <w:ind w:left="720"/>
      <w:contextualSpacing/>
    </w:pPr>
  </w:style>
  <w:style w:type="table" w:styleId="a4">
    <w:name w:val="Table Grid"/>
    <w:basedOn w:val="a1"/>
    <w:uiPriority w:val="39"/>
    <w:rsid w:val="00D1226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Quote"/>
    <w:basedOn w:val="a"/>
    <w:next w:val="a"/>
    <w:link w:val="20"/>
    <w:uiPriority w:val="29"/>
    <w:qFormat/>
    <w:rsid w:val="00C025C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C025C0"/>
    <w:rPr>
      <w:i/>
      <w:iCs/>
      <w:color w:val="404040" w:themeColor="text1" w:themeTint="BF"/>
      <w:kern w:val="0"/>
    </w:rPr>
  </w:style>
  <w:style w:type="paragraph" w:styleId="a5">
    <w:name w:val="Normal (Web)"/>
    <w:basedOn w:val="a"/>
    <w:uiPriority w:val="99"/>
    <w:semiHidden/>
    <w:unhideWhenUsed/>
    <w:rsid w:val="005F1AF0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D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EEA"/>
    <w:rPr>
      <w:rFonts w:ascii="Tahoma" w:hAnsi="Tahoma" w:cs="Tahoma"/>
      <w:kern w:val="0"/>
      <w:sz w:val="16"/>
      <w:szCs w:val="16"/>
    </w:rPr>
  </w:style>
  <w:style w:type="character" w:styleId="a8">
    <w:name w:val="Hyperlink"/>
    <w:basedOn w:val="a0"/>
    <w:uiPriority w:val="99"/>
    <w:unhideWhenUsed/>
    <w:rsid w:val="004C0C6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C0C6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B404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45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0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6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1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26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27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39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8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3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72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26">
              <w:marLeft w:val="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297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8C635-AC82-4A47-990A-77E966FB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2024-11-14T09:47:00Z</cp:lastPrinted>
  <dcterms:created xsi:type="dcterms:W3CDTF">2023-09-15T10:47:00Z</dcterms:created>
  <dcterms:modified xsi:type="dcterms:W3CDTF">2024-11-15T09:05:00Z</dcterms:modified>
</cp:coreProperties>
</file>