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0D614" w14:textId="2695F5A7" w:rsidR="00F507B5" w:rsidRDefault="0024735A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AD24BE6" wp14:editId="16DE9899">
            <wp:extent cx="7534275" cy="10734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ьни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EE598" w14:textId="77777777" w:rsidR="0024735A" w:rsidRDefault="0024735A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sectPr w:rsidR="0024735A" w:rsidSect="0024735A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14:paraId="20601779" w14:textId="5B8604BF" w:rsidR="00F507B5" w:rsidRPr="0024735A" w:rsidRDefault="0024735A" w:rsidP="0018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</w:t>
      </w:r>
    </w:p>
    <w:p w14:paraId="6E8B0ABA" w14:textId="2741DD86" w:rsidR="00186322" w:rsidRDefault="0024735A" w:rsidP="0018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РЕСПУБЛИКАНСКОЙ НАУЧНО-ПРАКТИЧЕСКОЙ КОНФЕРЕНЦИИ </w:t>
      </w:r>
      <w:r w:rsidR="00E2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МЕЖ</w:t>
      </w:r>
      <w:r w:rsidR="00CE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РЕГИОНАЛЬНЫМ</w:t>
      </w:r>
      <w:r w:rsidR="00E2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УЧАСТИЕМ </w:t>
      </w:r>
    </w:p>
    <w:p w14:paraId="5F5729E6" w14:textId="743F1376" w:rsidR="00186322" w:rsidRDefault="00235203" w:rsidP="0018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735A" w:rsidRPr="0024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ВЕЛИКАЯ ПОБЕДА СОВЕТСКОГО НАРОДА: УРОКИ И</w:t>
      </w:r>
      <w:r w:rsidR="0024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СТОРИИ</w:t>
      </w:r>
    </w:p>
    <w:p w14:paraId="121BF8CE" w14:textId="2DEF3964" w:rsidR="00F507B5" w:rsidRPr="0024735A" w:rsidRDefault="0024735A" w:rsidP="0018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ВЫЗОВЫ СОВРЕМЕННОСТИ»</w:t>
      </w:r>
    </w:p>
    <w:p w14:paraId="5847897E" w14:textId="68A4C069" w:rsidR="00F507B5" w:rsidRDefault="00F507B5" w:rsidP="0018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B7244A" w14:textId="77777777" w:rsidR="0024735A" w:rsidRPr="00FC0660" w:rsidRDefault="0024735A" w:rsidP="00186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2836133"/>
      <w:r w:rsidRPr="00FC0660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bookmarkEnd w:id="0"/>
    <w:p w14:paraId="68F7F223" w14:textId="77777777" w:rsidR="0024735A" w:rsidRDefault="0024735A" w:rsidP="0024735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B111EF5" w14:textId="4D798D31" w:rsidR="0024735A" w:rsidRPr="00832FFF" w:rsidRDefault="0024735A" w:rsidP="00186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193268131"/>
      <w:r w:rsidRPr="00832F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 проведения</w:t>
      </w:r>
      <w:r w:rsidRPr="00832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мая</w:t>
      </w:r>
      <w:r w:rsidRPr="00832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2025 года.</w:t>
      </w:r>
    </w:p>
    <w:p w14:paraId="2ADD423F" w14:textId="0A4BD3B2" w:rsidR="0024735A" w:rsidRPr="0024735A" w:rsidRDefault="0024735A" w:rsidP="00186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2F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Место проведения:</w:t>
      </w:r>
      <w:r w:rsidRPr="00832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2FFF">
        <w:rPr>
          <w:rFonts w:ascii="Times New Roman" w:hAnsi="Times New Roman" w:cs="Times New Roman"/>
          <w:sz w:val="28"/>
          <w:szCs w:val="28"/>
        </w:rPr>
        <w:t>ГБУ ДПО РМ «ЦНППМ «</w:t>
      </w:r>
      <w:r>
        <w:rPr>
          <w:rFonts w:ascii="Times New Roman" w:hAnsi="Times New Roman" w:cs="Times New Roman"/>
          <w:sz w:val="28"/>
          <w:szCs w:val="28"/>
        </w:rPr>
        <w:t>Педагог 13.ру», г.</w:t>
      </w:r>
      <w:r w:rsidR="001863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Саранск, ул. </w:t>
      </w:r>
      <w:r w:rsidRPr="00832FFF">
        <w:rPr>
          <w:rFonts w:ascii="Times New Roman" w:hAnsi="Times New Roman" w:cs="Times New Roman"/>
          <w:sz w:val="28"/>
          <w:szCs w:val="28"/>
        </w:rPr>
        <w:t xml:space="preserve">Транспортная, 19, </w:t>
      </w:r>
      <w:r w:rsidR="009C5342" w:rsidRPr="009C5342">
        <w:rPr>
          <w:rFonts w:ascii="Times New Roman" w:hAnsi="Times New Roman" w:cs="Times New Roman"/>
          <w:sz w:val="28"/>
          <w:szCs w:val="28"/>
        </w:rPr>
        <w:t>лекторий</w:t>
      </w:r>
      <w:r w:rsidRPr="009C5342">
        <w:rPr>
          <w:rFonts w:ascii="Times New Roman" w:hAnsi="Times New Roman" w:cs="Times New Roman"/>
          <w:sz w:val="28"/>
          <w:szCs w:val="28"/>
        </w:rPr>
        <w:t xml:space="preserve">, </w:t>
      </w:r>
      <w:r w:rsidR="009C5342" w:rsidRPr="009C5342">
        <w:rPr>
          <w:rFonts w:ascii="Times New Roman" w:hAnsi="Times New Roman" w:cs="Times New Roman"/>
          <w:sz w:val="28"/>
          <w:szCs w:val="28"/>
        </w:rPr>
        <w:t>2</w:t>
      </w:r>
      <w:r w:rsidRPr="009C5342">
        <w:rPr>
          <w:rFonts w:ascii="Times New Roman" w:hAnsi="Times New Roman" w:cs="Times New Roman"/>
          <w:sz w:val="28"/>
          <w:szCs w:val="28"/>
        </w:rPr>
        <w:t xml:space="preserve"> этаж.</w:t>
      </w:r>
    </w:p>
    <w:p w14:paraId="054328EE" w14:textId="4C9F7BFC" w:rsidR="0024735A" w:rsidRPr="00832FFF" w:rsidRDefault="0024735A" w:rsidP="00186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F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 проведения</w:t>
      </w:r>
      <w:r w:rsidRPr="00832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50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0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.00–1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0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0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по МСК.</w:t>
      </w:r>
    </w:p>
    <w:p w14:paraId="7C85F538" w14:textId="4B2A5ECD" w:rsidR="0024735A" w:rsidRPr="00832FFF" w:rsidRDefault="0024735A" w:rsidP="00186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832F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Форма проведения:</w:t>
      </w:r>
      <w:r w:rsidRPr="00832F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очно-дистанционная.</w:t>
      </w:r>
    </w:p>
    <w:p w14:paraId="3A1D5F7A" w14:textId="57B34FAA" w:rsidR="0024735A" w:rsidRDefault="0024735A" w:rsidP="001863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FFF">
        <w:rPr>
          <w:rFonts w:ascii="Times New Roman" w:hAnsi="Times New Roman" w:cs="Times New Roman"/>
          <w:b/>
          <w:sz w:val="28"/>
          <w:szCs w:val="28"/>
        </w:rPr>
        <w:t>Ссылка на трансляцию:</w:t>
      </w:r>
      <w:hyperlink r:id="rId6" w:history="1"/>
      <w:r w:rsidRPr="00832FF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B31D4" w:rsidRPr="007C20F0">
          <w:rPr>
            <w:rStyle w:val="a3"/>
            <w:rFonts w:ascii="Times New Roman" w:hAnsi="Times New Roman" w:cs="Times New Roman"/>
            <w:sz w:val="28"/>
            <w:szCs w:val="28"/>
          </w:rPr>
          <w:t>https://vkvideo.ru/video-160232510_456239450</w:t>
        </w:r>
      </w:hyperlink>
    </w:p>
    <w:p w14:paraId="13E4A829" w14:textId="7D63F0C3" w:rsidR="0024735A" w:rsidRDefault="0024735A" w:rsidP="0018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FF">
        <w:rPr>
          <w:rFonts w:ascii="Times New Roman" w:hAnsi="Times New Roman" w:cs="Times New Roman"/>
          <w:b/>
          <w:sz w:val="28"/>
          <w:szCs w:val="28"/>
        </w:rPr>
        <w:t>Модератор: Самсонова Татьяна Васильевна</w:t>
      </w:r>
      <w:r w:rsidR="00186322" w:rsidRPr="00186322">
        <w:rPr>
          <w:rFonts w:ascii="Times New Roman" w:hAnsi="Times New Roman" w:cs="Times New Roman"/>
          <w:sz w:val="28"/>
          <w:szCs w:val="28"/>
        </w:rPr>
        <w:t>,</w:t>
      </w:r>
      <w:r w:rsidRPr="00832FFF">
        <w:rPr>
          <w:rFonts w:ascii="Times New Roman" w:hAnsi="Times New Roman" w:cs="Times New Roman"/>
          <w:sz w:val="28"/>
          <w:szCs w:val="28"/>
        </w:rPr>
        <w:t xml:space="preserve"> ректор ГБУ ДПО РМ «ЦНППМ «Педагог 13.ру», 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t>, доцент</w:t>
      </w:r>
      <w:r w:rsidR="00186322">
        <w:rPr>
          <w:rFonts w:ascii="Times New Roman" w:hAnsi="Times New Roman" w:cs="Times New Roman"/>
          <w:sz w:val="28"/>
          <w:szCs w:val="28"/>
        </w:rPr>
        <w:t>.</w:t>
      </w:r>
    </w:p>
    <w:p w14:paraId="485F4BBC" w14:textId="77777777" w:rsidR="00186322" w:rsidRPr="003742B8" w:rsidRDefault="00186322" w:rsidP="0018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5210"/>
        <w:gridCol w:w="4116"/>
      </w:tblGrid>
      <w:tr w:rsidR="0024735A" w:rsidRPr="00FC0660" w14:paraId="22E2F4B1" w14:textId="77777777" w:rsidTr="00AD2225">
        <w:trPr>
          <w:trHeight w:val="585"/>
          <w:jc w:val="center"/>
        </w:trPr>
        <w:tc>
          <w:tcPr>
            <w:tcW w:w="5210" w:type="dxa"/>
            <w:vAlign w:val="center"/>
          </w:tcPr>
          <w:bookmarkEnd w:id="1"/>
          <w:p w14:paraId="6B94B585" w14:textId="77777777" w:rsidR="0024735A" w:rsidRPr="00FC0660" w:rsidRDefault="0024735A" w:rsidP="00F20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660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  <w:tc>
          <w:tcPr>
            <w:tcW w:w="4116" w:type="dxa"/>
            <w:vAlign w:val="center"/>
          </w:tcPr>
          <w:p w14:paraId="43049C0A" w14:textId="77777777" w:rsidR="0024735A" w:rsidRPr="00FC0660" w:rsidRDefault="0024735A" w:rsidP="00F20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660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</w:tr>
      <w:tr w:rsidR="002A6AAF" w:rsidRPr="00FC0660" w14:paraId="22671D05" w14:textId="77777777" w:rsidTr="002A6AAF">
        <w:trPr>
          <w:trHeight w:val="553"/>
          <w:jc w:val="center"/>
        </w:trPr>
        <w:tc>
          <w:tcPr>
            <w:tcW w:w="9326" w:type="dxa"/>
            <w:gridSpan w:val="2"/>
          </w:tcPr>
          <w:p w14:paraId="65630296" w14:textId="4DA4CB78" w:rsidR="002A6AAF" w:rsidRPr="006E48A3" w:rsidRDefault="006F6DE6" w:rsidP="00F20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ЛИТЕРАТУРНО-МУЗЫКАЛЬНАЯ КОМПОЗИЦИЯ «Я ПОМНЮ»</w:t>
            </w:r>
          </w:p>
        </w:tc>
      </w:tr>
      <w:tr w:rsidR="0024735A" w:rsidRPr="00FC0660" w14:paraId="2CD7B19F" w14:textId="77777777" w:rsidTr="00AD2225">
        <w:trPr>
          <w:trHeight w:val="1110"/>
          <w:jc w:val="center"/>
        </w:trPr>
        <w:tc>
          <w:tcPr>
            <w:tcW w:w="5210" w:type="dxa"/>
          </w:tcPr>
          <w:p w14:paraId="77D1E198" w14:textId="77777777" w:rsidR="0024735A" w:rsidRPr="00FC0660" w:rsidRDefault="0024735A" w:rsidP="00F20D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Аверкин Михаил Геннадьевич, </w:t>
            </w:r>
            <w:r w:rsidRPr="00FC066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Республики Мордовия</w:t>
            </w:r>
          </w:p>
        </w:tc>
        <w:tc>
          <w:tcPr>
            <w:tcW w:w="4116" w:type="dxa"/>
          </w:tcPr>
          <w:p w14:paraId="49C8865E" w14:textId="325BF463" w:rsidR="0024735A" w:rsidRPr="006E48A3" w:rsidRDefault="0024735A" w:rsidP="00F20D7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Приветствие участников </w:t>
            </w:r>
            <w:r w:rsidR="00916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конференции</w:t>
            </w:r>
          </w:p>
        </w:tc>
      </w:tr>
      <w:tr w:rsidR="0024735A" w:rsidRPr="00FC0660" w14:paraId="1D720EAB" w14:textId="77777777" w:rsidTr="00AD2225">
        <w:trPr>
          <w:trHeight w:val="1110"/>
          <w:jc w:val="center"/>
        </w:trPr>
        <w:tc>
          <w:tcPr>
            <w:tcW w:w="5210" w:type="dxa"/>
          </w:tcPr>
          <w:p w14:paraId="69C5E2B2" w14:textId="53CD9B9E" w:rsidR="00606122" w:rsidRPr="00B90FA2" w:rsidRDefault="00606122" w:rsidP="006061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Сысуева Надежда Николаевна</w:t>
            </w:r>
            <w:r w:rsidR="006F3B98" w:rsidRPr="006F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606122">
              <w:rPr>
                <w:rFonts w:ascii="Times New Roman" w:hAnsi="Times New Roman" w:cs="Times New Roman"/>
                <w:sz w:val="28"/>
                <w:szCs w:val="28"/>
              </w:rPr>
              <w:t>Мордовск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0612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0612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0612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6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6122">
              <w:rPr>
                <w:rFonts w:ascii="Times New Roman" w:hAnsi="Times New Roman" w:cs="Times New Roman"/>
                <w:sz w:val="28"/>
                <w:szCs w:val="28"/>
              </w:rPr>
              <w:t>сероссийской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4116" w:type="dxa"/>
          </w:tcPr>
          <w:p w14:paraId="6796C0DF" w14:textId="5765DA97" w:rsidR="0024735A" w:rsidRPr="006E48A3" w:rsidRDefault="006F3B98" w:rsidP="00F20D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участников конференции</w:t>
            </w:r>
          </w:p>
        </w:tc>
      </w:tr>
      <w:tr w:rsidR="006F3B98" w:rsidRPr="00FC0660" w14:paraId="2C737E75" w14:textId="77777777" w:rsidTr="00AD2225">
        <w:trPr>
          <w:trHeight w:val="1110"/>
          <w:jc w:val="center"/>
        </w:trPr>
        <w:tc>
          <w:tcPr>
            <w:tcW w:w="5210" w:type="dxa"/>
          </w:tcPr>
          <w:p w14:paraId="46066C5B" w14:textId="013F87B5" w:rsidR="006F3B98" w:rsidRPr="006F3B98" w:rsidRDefault="006F3B98" w:rsidP="00F20D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Кочеров Юрий Алексеевич, </w:t>
            </w:r>
            <w:r w:rsidRPr="006F3B9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3B98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нформационно-методического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издательства «</w:t>
            </w:r>
            <w:r w:rsidRPr="006F3B98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0D17">
              <w:rPr>
                <w:rFonts w:ascii="Times New Roman" w:hAnsi="Times New Roman" w:cs="Times New Roman"/>
                <w:sz w:val="28"/>
                <w:szCs w:val="28"/>
              </w:rPr>
              <w:t xml:space="preserve"> (онлайн)</w:t>
            </w:r>
          </w:p>
        </w:tc>
        <w:tc>
          <w:tcPr>
            <w:tcW w:w="4116" w:type="dxa"/>
          </w:tcPr>
          <w:p w14:paraId="7F77A7F6" w14:textId="51CD7F29" w:rsidR="006F3B98" w:rsidRPr="006F3B98" w:rsidRDefault="00184240" w:rsidP="00F20D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 к Победе: как рассказать ребёнку о войне</w:t>
            </w:r>
          </w:p>
        </w:tc>
      </w:tr>
      <w:tr w:rsidR="002A6AAF" w:rsidRPr="00FC0660" w14:paraId="254BF2A0" w14:textId="77777777" w:rsidTr="00AD2225">
        <w:trPr>
          <w:trHeight w:val="1110"/>
          <w:jc w:val="center"/>
        </w:trPr>
        <w:tc>
          <w:tcPr>
            <w:tcW w:w="5210" w:type="dxa"/>
          </w:tcPr>
          <w:p w14:paraId="36E6B273" w14:textId="1CA4DB9C" w:rsidR="002A6AAF" w:rsidRPr="002A6AAF" w:rsidRDefault="002A6AAF" w:rsidP="00F20D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Карташов Андрей Владимирович,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археограф о</w:t>
            </w:r>
            <w:r w:rsidRPr="002A6AA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6AAF">
              <w:rPr>
                <w:rFonts w:ascii="Times New Roman" w:hAnsi="Times New Roman" w:cs="Times New Roman"/>
                <w:sz w:val="28"/>
                <w:szCs w:val="28"/>
              </w:rPr>
              <w:t xml:space="preserve"> научной информации и публикации документо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Pr="002A6AAF">
              <w:rPr>
                <w:rFonts w:ascii="Times New Roman" w:hAnsi="Times New Roman" w:cs="Times New Roman"/>
                <w:sz w:val="28"/>
                <w:szCs w:val="28"/>
              </w:rPr>
              <w:t>осударственного казённого архивного учреждения «Центральный государственный архив Республики Мордовия»</w:t>
            </w:r>
          </w:p>
        </w:tc>
        <w:tc>
          <w:tcPr>
            <w:tcW w:w="4116" w:type="dxa"/>
          </w:tcPr>
          <w:p w14:paraId="4B58B606" w14:textId="47EB4706" w:rsidR="002A6AAF" w:rsidRPr="00184240" w:rsidRDefault="002A6AAF" w:rsidP="00F20D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эвакуированных учителей в решении кадровых вопросов школьного образования в МАССР в годы войны</w:t>
            </w:r>
          </w:p>
        </w:tc>
      </w:tr>
      <w:tr w:rsidR="00D60751" w:rsidRPr="00FC0660" w14:paraId="744FB204" w14:textId="77777777" w:rsidTr="00F20D76">
        <w:trPr>
          <w:trHeight w:val="557"/>
          <w:jc w:val="center"/>
        </w:trPr>
        <w:tc>
          <w:tcPr>
            <w:tcW w:w="5210" w:type="dxa"/>
          </w:tcPr>
          <w:p w14:paraId="7F4367E1" w14:textId="214343A0" w:rsidR="00D60751" w:rsidRPr="00D60751" w:rsidRDefault="00D60751" w:rsidP="00F20D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Бочканова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Владимировна,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национальной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краеведческой литературы г</w:t>
            </w:r>
            <w:r w:rsidRPr="00D60751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6075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6075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6075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ациональная библиотека имени А.</w:t>
            </w:r>
            <w:r w:rsidRPr="00D60751">
              <w:rPr>
                <w:rFonts w:ascii="Times New Roman" w:hAnsi="Times New Roman" w:cs="Times New Roman"/>
                <w:sz w:val="28"/>
                <w:szCs w:val="28"/>
              </w:rPr>
              <w:t>С. Пушкина Республики Мордовия»</w:t>
            </w:r>
          </w:p>
        </w:tc>
        <w:tc>
          <w:tcPr>
            <w:tcW w:w="4116" w:type="dxa"/>
          </w:tcPr>
          <w:p w14:paraId="57F5306D" w14:textId="4D0E2C6E" w:rsidR="00D60751" w:rsidRPr="00184240" w:rsidRDefault="00D60751" w:rsidP="00F20D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Фронтовая летопись писателей и поэтов Мордовии</w:t>
            </w:r>
          </w:p>
        </w:tc>
      </w:tr>
      <w:tr w:rsidR="0024735A" w:rsidRPr="00FC0660" w14:paraId="64ECAE6B" w14:textId="77777777" w:rsidTr="00AD2225">
        <w:trPr>
          <w:trHeight w:val="1110"/>
          <w:jc w:val="center"/>
        </w:trPr>
        <w:tc>
          <w:tcPr>
            <w:tcW w:w="5210" w:type="dxa"/>
          </w:tcPr>
          <w:p w14:paraId="3BA97FED" w14:textId="4C394327" w:rsidR="0024735A" w:rsidRPr="00834EF9" w:rsidRDefault="00916438" w:rsidP="00F20D7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Беляева Вера Николаевна</w:t>
            </w:r>
            <w:r w:rsidRPr="00916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E474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16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оветник директора по воспитанию и взаимодействию с детскими общественными объединениями </w:t>
            </w:r>
            <w:r w:rsidR="00AE474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AE4745" w:rsidRPr="00AE4745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</w:t>
            </w:r>
            <w:r w:rsidR="00AE4745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AE4745" w:rsidRPr="00AE4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общеобразовательно</w:t>
            </w:r>
            <w:r w:rsidR="00AE4745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AE4745" w:rsidRPr="00AE4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</w:t>
            </w:r>
            <w:r w:rsidR="00AE4745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AE4745" w:rsidRPr="00AE4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474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AE4745" w:rsidRPr="00AE4745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общеобразовательная школа №</w:t>
            </w:r>
            <w:r w:rsidR="00AE4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4745" w:rsidRPr="00AE4745">
              <w:rPr>
                <w:rFonts w:ascii="Times New Roman" w:hAnsi="Times New Roman" w:cs="Times New Roman"/>
                <w:bCs/>
                <w:sz w:val="28"/>
                <w:szCs w:val="28"/>
              </w:rPr>
              <w:t>2 имени Героя Советского Союза П.И.</w:t>
            </w:r>
            <w:r w:rsidR="00AE4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4745" w:rsidRPr="00AE4745">
              <w:rPr>
                <w:rFonts w:ascii="Times New Roman" w:hAnsi="Times New Roman" w:cs="Times New Roman"/>
                <w:bCs/>
                <w:sz w:val="28"/>
                <w:szCs w:val="28"/>
              </w:rPr>
              <w:t>Орлова</w:t>
            </w:r>
            <w:r w:rsidR="00AE47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116" w:type="dxa"/>
          </w:tcPr>
          <w:p w14:paraId="709D7DB6" w14:textId="2A543427" w:rsidR="0024735A" w:rsidRPr="006E48A3" w:rsidRDefault="00031926" w:rsidP="00CE00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Женщины-учителя Мордовии</w:t>
            </w:r>
            <w:r w:rsidR="00CE0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годы Великой Отечественной войны: героизм на фронте и в тылу</w:t>
            </w:r>
          </w:p>
        </w:tc>
      </w:tr>
      <w:tr w:rsidR="0024735A" w:rsidRPr="00FC0660" w14:paraId="570D5FA8" w14:textId="77777777" w:rsidTr="00AD2225">
        <w:trPr>
          <w:trHeight w:val="712"/>
          <w:jc w:val="center"/>
        </w:trPr>
        <w:tc>
          <w:tcPr>
            <w:tcW w:w="5210" w:type="dxa"/>
          </w:tcPr>
          <w:p w14:paraId="66EC3016" w14:textId="7FF5BC8B" w:rsidR="0024735A" w:rsidRPr="00834EF9" w:rsidRDefault="00184240" w:rsidP="00F20D7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Лаврентьева 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r w:rsidRPr="00184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ьвовна,</w:t>
            </w:r>
            <w:r w:rsidRPr="00184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директор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184240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184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 учреждения «</w:t>
            </w:r>
            <w:r w:rsidRPr="00184240">
              <w:rPr>
                <w:rFonts w:ascii="Times New Roman" w:hAnsi="Times New Roman" w:cs="Times New Roman"/>
                <w:bCs/>
                <w:sz w:val="28"/>
                <w:szCs w:val="28"/>
              </w:rPr>
              <w:t>Лицей № 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116" w:type="dxa"/>
          </w:tcPr>
          <w:p w14:paraId="0DFDA771" w14:textId="223211AE" w:rsidR="0024735A" w:rsidRPr="006E48A3" w:rsidRDefault="00184240" w:rsidP="00F20D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8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Похоронка ошиблась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3765FE1" w14:textId="0306B1C4" w:rsidR="00031926" w:rsidRDefault="00031926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4C6CBEB4" w14:textId="2E6E927B" w:rsidR="0024735A" w:rsidRPr="00DF3C43" w:rsidRDefault="00DF3C43" w:rsidP="00F2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3C43">
        <w:rPr>
          <w:rFonts w:ascii="Times New Roman" w:hAnsi="Times New Roman" w:cs="Times New Roman"/>
          <w:b/>
          <w:sz w:val="28"/>
          <w:szCs w:val="28"/>
        </w:rPr>
        <w:lastRenderedPageBreak/>
        <w:t>СЕКЦИЯ 1</w:t>
      </w:r>
    </w:p>
    <w:p w14:paraId="71814B48" w14:textId="1B9CC65A" w:rsidR="00D46856" w:rsidRDefault="00DF3C43" w:rsidP="00F20D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24735A">
        <w:rPr>
          <w:rFonts w:ascii="Times New Roman" w:hAnsi="Times New Roman" w:cs="Times New Roman"/>
          <w:b/>
          <w:sz w:val="28"/>
          <w:szCs w:val="28"/>
        </w:rPr>
        <w:t xml:space="preserve">УЧИТЕЛЯ ПОБЕДЫ: СИСТЕМА ОБРАЗОВАНИЯ В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4735A">
        <w:rPr>
          <w:rFonts w:ascii="Times New Roman" w:hAnsi="Times New Roman" w:cs="Times New Roman"/>
          <w:b/>
          <w:sz w:val="28"/>
          <w:szCs w:val="28"/>
        </w:rPr>
        <w:t>ОДЫ</w:t>
      </w:r>
    </w:p>
    <w:p w14:paraId="6F46E9EE" w14:textId="27816DA0" w:rsidR="0024735A" w:rsidRPr="000E55EE" w:rsidRDefault="00DF3C43" w:rsidP="00F2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4735A">
        <w:rPr>
          <w:rFonts w:ascii="Times New Roman" w:hAnsi="Times New Roman" w:cs="Times New Roman"/>
          <w:b/>
          <w:sz w:val="28"/>
          <w:szCs w:val="28"/>
        </w:rPr>
        <w:t>ВЕЛИКОЙ ОТЕЧЕСТВЕННОЙ ВОЙНЫ</w:t>
      </w: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</w:p>
    <w:p w14:paraId="0E893226" w14:textId="77777777" w:rsidR="0024735A" w:rsidRPr="000E55EE" w:rsidRDefault="0024735A" w:rsidP="0024735A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p w14:paraId="40558863" w14:textId="0ED739FD" w:rsidR="0024735A" w:rsidRPr="000E55EE" w:rsidRDefault="0024735A" w:rsidP="00F20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Дата проведения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485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7 мая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2025 года.</w:t>
      </w:r>
    </w:p>
    <w:p w14:paraId="2C5E1ABA" w14:textId="194713BB" w:rsidR="0024735A" w:rsidRPr="000E55EE" w:rsidRDefault="0024735A" w:rsidP="00F20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Место проведения: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0E55EE">
        <w:rPr>
          <w:rFonts w:ascii="Times New Roman" w:eastAsia="Times New Roman" w:hAnsi="Times New Roman" w:cs="Times New Roman"/>
          <w:sz w:val="28"/>
          <w:szCs w:val="28"/>
          <w:lang w:eastAsia="ar-SA"/>
        </w:rPr>
        <w:t>ГБУ ДПО РМ «ЦНППМ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 13.ру», г.</w:t>
      </w:r>
      <w:r w:rsidR="00D4685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Саранск, ул. </w:t>
      </w:r>
      <w:r w:rsidRPr="000E5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Транспортная, 19, </w:t>
      </w:r>
      <w:r w:rsidR="002A6AAF" w:rsidRPr="002A6AAF">
        <w:rPr>
          <w:rFonts w:ascii="Times New Roman" w:hAnsi="Times New Roman" w:cs="Times New Roman"/>
          <w:sz w:val="28"/>
          <w:szCs w:val="28"/>
        </w:rPr>
        <w:t>лекторий, 2 этаж</w:t>
      </w:r>
      <w:r w:rsidR="002A6AAF">
        <w:rPr>
          <w:rFonts w:ascii="Times New Roman" w:hAnsi="Times New Roman" w:cs="Times New Roman"/>
          <w:sz w:val="28"/>
          <w:szCs w:val="28"/>
        </w:rPr>
        <w:t>.</w:t>
      </w:r>
    </w:p>
    <w:p w14:paraId="31342677" w14:textId="05B0E81D" w:rsidR="0024735A" w:rsidRPr="005068C0" w:rsidRDefault="0024735A" w:rsidP="00F20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Время проведения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: 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</w:t>
      </w:r>
      <w:r w:rsidR="00485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  <w:r w:rsidR="00485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0</w:t>
      </w:r>
      <w:r w:rsidR="002A6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</w:t>
      </w:r>
      <w:r w:rsidR="00485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5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.00 по МСК.</w:t>
      </w:r>
    </w:p>
    <w:p w14:paraId="38B4755A" w14:textId="77777777" w:rsidR="0024735A" w:rsidRPr="005068C0" w:rsidRDefault="0024735A" w:rsidP="00F20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506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Форма проведения:</w:t>
      </w:r>
      <w:r w:rsidRPr="005068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очно-дистанционная.</w:t>
      </w:r>
    </w:p>
    <w:p w14:paraId="67FA6F44" w14:textId="1F8C75AA" w:rsidR="0024735A" w:rsidRDefault="0024735A" w:rsidP="00F20D7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</w:pPr>
      <w:r w:rsidRPr="00D468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Модератор:</w:t>
      </w: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0E55EE">
        <w:rPr>
          <w:rFonts w:ascii="Times New Roman" w:hAnsi="Times New Roman" w:cs="Times New Roman"/>
          <w:b/>
          <w:sz w:val="28"/>
          <w:szCs w:val="28"/>
        </w:rPr>
        <w:t>Чиндяйкин Юрий Георгиевич</w:t>
      </w:r>
      <w:r w:rsidR="00D46856" w:rsidRPr="00D46856">
        <w:rPr>
          <w:rFonts w:ascii="Times New Roman" w:hAnsi="Times New Roman" w:cs="Times New Roman"/>
          <w:sz w:val="28"/>
          <w:szCs w:val="28"/>
        </w:rPr>
        <w:t>,</w:t>
      </w:r>
      <w:r w:rsidRPr="000E55EE">
        <w:rPr>
          <w:rFonts w:ascii="Times New Roman" w:hAnsi="Times New Roman" w:cs="Times New Roman"/>
          <w:sz w:val="28"/>
          <w:szCs w:val="28"/>
        </w:rPr>
        <w:t xml:space="preserve"> заведующий лабораторий проектной деятельности ГБУ ДПО РМ «ЦНППМ «Педагог 13.ру», кандидат исторических наук</w:t>
      </w:r>
      <w:r w:rsidRPr="000E55EE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>.</w:t>
      </w:r>
    </w:p>
    <w:p w14:paraId="22101422" w14:textId="77777777" w:rsidR="00F20D76" w:rsidRPr="00D46856" w:rsidRDefault="00F20D76" w:rsidP="00F20D7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  <w:lang w:eastAsia="ru-RU" w:bidi="en-US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762"/>
      </w:tblGrid>
      <w:tr w:rsidR="00485369" w14:paraId="11EF2E82" w14:textId="77777777" w:rsidTr="00457BD3">
        <w:trPr>
          <w:trHeight w:val="585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008D5F03" w14:textId="77777777" w:rsidR="00485369" w:rsidRDefault="00485369" w:rsidP="00AD222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Выступающий</w:t>
            </w:r>
          </w:p>
        </w:tc>
        <w:tc>
          <w:tcPr>
            <w:tcW w:w="3762" w:type="dxa"/>
            <w:shd w:val="clear" w:color="auto" w:fill="auto"/>
            <w:vAlign w:val="center"/>
          </w:tcPr>
          <w:p w14:paraId="4A82AB37" w14:textId="77777777" w:rsidR="00485369" w:rsidRDefault="00485369" w:rsidP="00AD222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выступления</w:t>
            </w:r>
          </w:p>
        </w:tc>
      </w:tr>
      <w:tr w:rsidR="00184240" w14:paraId="4661C2EC" w14:textId="77777777" w:rsidTr="00457BD3">
        <w:trPr>
          <w:trHeight w:val="1433"/>
          <w:jc w:val="center"/>
        </w:trPr>
        <w:tc>
          <w:tcPr>
            <w:tcW w:w="5807" w:type="dxa"/>
            <w:shd w:val="clear" w:color="auto" w:fill="auto"/>
          </w:tcPr>
          <w:p w14:paraId="689EF349" w14:textId="73063996" w:rsidR="00184240" w:rsidRPr="00916438" w:rsidRDefault="00FB1FE6" w:rsidP="007D434D">
            <w:pPr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FB1FE6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 xml:space="preserve">Рогозин Александр Васильевич, </w:t>
            </w:r>
            <w:r w:rsidRPr="00FB1FE6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методист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лаборатории проектной деятельности </w:t>
            </w:r>
            <w:r w:rsidRPr="00FB1FE6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государственного бюджетного учреждения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      </w:r>
          </w:p>
        </w:tc>
        <w:tc>
          <w:tcPr>
            <w:tcW w:w="3762" w:type="dxa"/>
            <w:shd w:val="clear" w:color="auto" w:fill="auto"/>
          </w:tcPr>
          <w:p w14:paraId="34E8145B" w14:textId="19D16E8F" w:rsidR="00184240" w:rsidRPr="00916438" w:rsidRDefault="00FB1FE6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1F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Школьная система Республики Мордовия в годы Великой Отечественной войны: проблемы функционирования</w:t>
            </w:r>
          </w:p>
        </w:tc>
      </w:tr>
      <w:tr w:rsidR="00285C00" w14:paraId="6BE49194" w14:textId="77777777" w:rsidTr="00457BD3">
        <w:trPr>
          <w:trHeight w:val="1433"/>
          <w:jc w:val="center"/>
        </w:trPr>
        <w:tc>
          <w:tcPr>
            <w:tcW w:w="5807" w:type="dxa"/>
            <w:shd w:val="clear" w:color="auto" w:fill="auto"/>
          </w:tcPr>
          <w:p w14:paraId="60755071" w14:textId="67984AF4" w:rsidR="00285C00" w:rsidRPr="00FB1FE6" w:rsidRDefault="00285C00" w:rsidP="00285C00">
            <w:pPr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</w:pPr>
            <w:proofErr w:type="spellStart"/>
            <w:r w:rsidRPr="00285C00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>Комкова</w:t>
            </w:r>
            <w:proofErr w:type="spellEnd"/>
            <w:r w:rsidRPr="00285C00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 xml:space="preserve"> Надежда Васильевна, </w:t>
            </w:r>
            <w:r w:rsidRPr="00285C00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директор</w:t>
            </w:r>
            <w:r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 xml:space="preserve"> </w:t>
            </w:r>
            <w:r w:rsidRPr="00285C00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муниципально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285C00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бюджетно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285C00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общеобразовательно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285C00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учреждени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я</w:t>
            </w:r>
            <w:r w:rsidRPr="00285C00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«</w:t>
            </w:r>
            <w:r w:rsidRPr="00285C00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Лицей №</w:t>
            </w:r>
            <w:r w:rsidR="00D46856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 </w:t>
            </w:r>
            <w:r w:rsidRPr="00285C00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3 им. К.А. Москаленко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»</w:t>
            </w:r>
            <w:r w:rsidRPr="00285C00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г. Липецка</w:t>
            </w:r>
            <w:r w:rsidR="006F6DE6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(онлайн)</w:t>
            </w:r>
          </w:p>
        </w:tc>
        <w:tc>
          <w:tcPr>
            <w:tcW w:w="3762" w:type="dxa"/>
            <w:shd w:val="clear" w:color="auto" w:fill="auto"/>
          </w:tcPr>
          <w:p w14:paraId="0F9BED20" w14:textId="49750534" w:rsidR="00285C00" w:rsidRPr="00FB1FE6" w:rsidRDefault="00285C00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5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Их имена в школьном музее</w:t>
            </w:r>
          </w:p>
        </w:tc>
      </w:tr>
      <w:tr w:rsidR="00184240" w14:paraId="05365CC7" w14:textId="77777777" w:rsidTr="00457BD3">
        <w:trPr>
          <w:trHeight w:val="1433"/>
          <w:jc w:val="center"/>
        </w:trPr>
        <w:tc>
          <w:tcPr>
            <w:tcW w:w="5807" w:type="dxa"/>
            <w:shd w:val="clear" w:color="auto" w:fill="auto"/>
          </w:tcPr>
          <w:p w14:paraId="73B07F4F" w14:textId="1796DACB" w:rsidR="00184240" w:rsidRPr="00916438" w:rsidRDefault="00184240" w:rsidP="00E036DC">
            <w:pPr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</w:pPr>
            <w:proofErr w:type="spellStart"/>
            <w:r w:rsidRPr="00184240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>Калёнкова</w:t>
            </w:r>
            <w:proofErr w:type="spellEnd"/>
            <w:r w:rsidRPr="00184240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 xml:space="preserve"> Ольга Сергеевна, Краснова </w:t>
            </w:r>
            <w:proofErr w:type="spellStart"/>
            <w:r w:rsidRPr="00184240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>Рамиля</w:t>
            </w:r>
            <w:proofErr w:type="spellEnd"/>
            <w:r w:rsidRPr="00184240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184240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>Рефкатьевна</w:t>
            </w:r>
            <w:proofErr w:type="spellEnd"/>
            <w:r w:rsidRPr="00184240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 xml:space="preserve">, </w:t>
            </w:r>
            <w:r w:rsidR="00E036DC" w:rsidRPr="00E036DC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учителя истории и обществознания муниципального общеобразовательного учреждения </w:t>
            </w:r>
            <w:proofErr w:type="spellStart"/>
            <w:r w:rsidR="00E036DC" w:rsidRPr="00E036DC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Большеключищенская</w:t>
            </w:r>
            <w:proofErr w:type="spellEnd"/>
            <w:r w:rsidR="00E036DC" w:rsidRPr="00E036DC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средняя школа имени В.Н. </w:t>
            </w:r>
            <w:proofErr w:type="spellStart"/>
            <w:r w:rsidR="00E036DC" w:rsidRPr="00E036DC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Каштанкина</w:t>
            </w:r>
            <w:proofErr w:type="spellEnd"/>
          </w:p>
        </w:tc>
        <w:tc>
          <w:tcPr>
            <w:tcW w:w="3762" w:type="dxa"/>
            <w:shd w:val="clear" w:color="auto" w:fill="auto"/>
          </w:tcPr>
          <w:p w14:paraId="5510EBE4" w14:textId="541AC5F7" w:rsidR="00184240" w:rsidRPr="00916438" w:rsidRDefault="00FB1FE6" w:rsidP="00FB1FE6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1F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Pr="00FB1F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ветераны Великой Отечественной войны как дви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гатель в воспитании обучающихся</w:t>
            </w:r>
          </w:p>
        </w:tc>
      </w:tr>
      <w:tr w:rsidR="00AA0D94" w14:paraId="3754498A" w14:textId="77777777" w:rsidTr="00457BD3">
        <w:trPr>
          <w:trHeight w:val="1433"/>
          <w:jc w:val="center"/>
        </w:trPr>
        <w:tc>
          <w:tcPr>
            <w:tcW w:w="5807" w:type="dxa"/>
            <w:shd w:val="clear" w:color="auto" w:fill="auto"/>
          </w:tcPr>
          <w:p w14:paraId="28BABF71" w14:textId="73CCE4D1" w:rsidR="00AA0D94" w:rsidRPr="00AA0D94" w:rsidRDefault="00AA0D94" w:rsidP="00AA0D94">
            <w:pPr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 xml:space="preserve">Фирсова Екатерина Николаевна,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заведующий информационно-издательским отделом </w:t>
            </w:r>
            <w:r w:rsidRPr="00AA0D94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муниципально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AA0D94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бюджетно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AA0D94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учреждени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я культуры «Ме</w:t>
            </w:r>
            <w:r w:rsidRPr="00AA0D94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мориальный музей военного и трудового подвига 1941-1945 гг.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3762" w:type="dxa"/>
            <w:shd w:val="clear" w:color="auto" w:fill="auto"/>
          </w:tcPr>
          <w:p w14:paraId="1F4F1138" w14:textId="24F784F8" w:rsidR="00AA0D94" w:rsidRPr="00FB1FE6" w:rsidRDefault="00AA0D94" w:rsidP="00FB1FE6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учителях династии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Кручинкиных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Гузынской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школы </w:t>
            </w:r>
          </w:p>
        </w:tc>
      </w:tr>
      <w:tr w:rsidR="00485369" w14:paraId="13C1E078" w14:textId="77777777" w:rsidTr="00662FDF">
        <w:trPr>
          <w:trHeight w:val="698"/>
          <w:jc w:val="center"/>
        </w:trPr>
        <w:tc>
          <w:tcPr>
            <w:tcW w:w="5807" w:type="dxa"/>
            <w:shd w:val="clear" w:color="auto" w:fill="auto"/>
          </w:tcPr>
          <w:p w14:paraId="1FD7E1C8" w14:textId="3BA043F8" w:rsidR="00485369" w:rsidRPr="00841112" w:rsidRDefault="00916438" w:rsidP="007D434D">
            <w:pPr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</w:pPr>
            <w:r w:rsidRPr="00916438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>Ноздрина Вера Михайловна</w:t>
            </w:r>
            <w:r w:rsidRPr="00916438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, учитель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изобразительного искусства</w:t>
            </w:r>
            <w:r w:rsidRPr="00916438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и технологии </w:t>
            </w:r>
            <w:r w:rsid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м</w:t>
            </w:r>
            <w:r w:rsidR="007D434D"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униципально</w:t>
            </w:r>
            <w:r w:rsid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="007D434D"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общеобразовательно</w:t>
            </w:r>
            <w:r w:rsid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="007D434D"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учреждени</w:t>
            </w:r>
            <w:r w:rsid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я</w:t>
            </w:r>
            <w:r w:rsidR="007D434D"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«</w:t>
            </w:r>
            <w:r w:rsidR="007D434D"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Первомайская средняя общеобразовательная школа</w:t>
            </w:r>
            <w:r w:rsid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»</w:t>
            </w:r>
            <w:r w:rsidR="007D434D"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="007D434D"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Лямбирского</w:t>
            </w:r>
            <w:proofErr w:type="spellEnd"/>
            <w:r w:rsidR="007D434D"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="007D434D"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3762" w:type="dxa"/>
            <w:shd w:val="clear" w:color="auto" w:fill="auto"/>
          </w:tcPr>
          <w:p w14:paraId="37FD841B" w14:textId="0ED80656" w:rsidR="00485369" w:rsidRPr="000E55EE" w:rsidRDefault="00916438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4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Учитель и война: судьбы педагогов Республики Мордовии, вернувшихся с фронта</w:t>
            </w:r>
          </w:p>
        </w:tc>
      </w:tr>
      <w:tr w:rsidR="00485369" w14:paraId="02F2AE4C" w14:textId="77777777" w:rsidTr="00457BD3">
        <w:trPr>
          <w:trHeight w:val="277"/>
          <w:jc w:val="center"/>
        </w:trPr>
        <w:tc>
          <w:tcPr>
            <w:tcW w:w="5807" w:type="dxa"/>
            <w:shd w:val="clear" w:color="auto" w:fill="auto"/>
          </w:tcPr>
          <w:p w14:paraId="0FCD1B36" w14:textId="495F025F" w:rsidR="00485369" w:rsidRPr="00841112" w:rsidRDefault="00AE4745" w:rsidP="0003256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47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Ларина Наталия Петровна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учитель музыки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мировой художественной культуры м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«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Средняя общеобразовательная школа с углубленным изучением отдельных предметов №</w:t>
            </w:r>
            <w:r w:rsidR="000325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0325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762" w:type="dxa"/>
            <w:shd w:val="clear" w:color="auto" w:fill="auto"/>
          </w:tcPr>
          <w:p w14:paraId="4A99A243" w14:textId="3AE062B0" w:rsidR="00485369" w:rsidRPr="000E55EE" w:rsidRDefault="00032561" w:rsidP="00AD222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325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Подвиг учителя: вклад поколения Великой Отечественной войны в развитие образования Республики Мордовии</w:t>
            </w:r>
          </w:p>
        </w:tc>
      </w:tr>
      <w:tr w:rsidR="00485369" w14:paraId="36368E84" w14:textId="77777777" w:rsidTr="00457BD3">
        <w:trPr>
          <w:trHeight w:val="1376"/>
          <w:jc w:val="center"/>
        </w:trPr>
        <w:tc>
          <w:tcPr>
            <w:tcW w:w="5807" w:type="dxa"/>
            <w:shd w:val="clear" w:color="auto" w:fill="auto"/>
          </w:tcPr>
          <w:p w14:paraId="331557CD" w14:textId="0886FB1B" w:rsidR="00485369" w:rsidRPr="00841112" w:rsidRDefault="00032561" w:rsidP="00C941E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</w:pPr>
            <w:r w:rsidRPr="00032561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ar-SA"/>
              </w:rPr>
              <w:t>Балашов Вячеслав Николаевич</w:t>
            </w:r>
            <w:r w:rsidR="002E782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, учитель физической культуры</w:t>
            </w:r>
            <w:r w:rsidRPr="0003256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</w:t>
            </w:r>
            <w:r w:rsidR="002E782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м</w:t>
            </w:r>
            <w:r w:rsidR="002E7822" w:rsidRPr="002E782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униципально</w:t>
            </w:r>
            <w:r w:rsidR="002E782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="002E7822" w:rsidRPr="002E782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автономно</w:t>
            </w:r>
            <w:r w:rsidR="002E782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="002E7822" w:rsidRPr="002E782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общеобразовательно</w:t>
            </w:r>
            <w:r w:rsidR="002E782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="002E7822" w:rsidRPr="002E782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учреждени</w:t>
            </w:r>
            <w:r w:rsidR="002E782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я городского округа Саранск «</w:t>
            </w:r>
            <w:r w:rsidR="002E7822" w:rsidRPr="002E782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Прогим</w:t>
            </w:r>
            <w:r w:rsidR="002E782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назия № 119»</w:t>
            </w:r>
          </w:p>
        </w:tc>
        <w:tc>
          <w:tcPr>
            <w:tcW w:w="3762" w:type="dxa"/>
            <w:shd w:val="clear" w:color="auto" w:fill="auto"/>
          </w:tcPr>
          <w:p w14:paraId="54D6242C" w14:textId="469DD7C6" w:rsidR="00485369" w:rsidRPr="000E55EE" w:rsidRDefault="002E7822" w:rsidP="00AD2225">
            <w:pPr>
              <w:shd w:val="clear" w:color="auto" w:fill="FFFFFF"/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Физическое </w:t>
            </w:r>
            <w:r w:rsidRPr="002E78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воспитание в тылу и на фронте: роль учителей физической культуры в подготовке резервов и поддержании боевого духа в годы Великой Отечественной Войны</w:t>
            </w:r>
          </w:p>
        </w:tc>
      </w:tr>
      <w:tr w:rsidR="00485369" w14:paraId="2D48083E" w14:textId="77777777" w:rsidTr="00457BD3">
        <w:trPr>
          <w:trHeight w:val="1409"/>
          <w:jc w:val="center"/>
        </w:trPr>
        <w:tc>
          <w:tcPr>
            <w:tcW w:w="5807" w:type="dxa"/>
            <w:shd w:val="clear" w:color="auto" w:fill="auto"/>
          </w:tcPr>
          <w:p w14:paraId="66063252" w14:textId="62787004" w:rsidR="00485369" w:rsidRPr="00841112" w:rsidRDefault="002E7822" w:rsidP="002E782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2E78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Шитова Любовь Викторовна</w:t>
            </w:r>
            <w:r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учитель истории и обществознания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Лицей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Ельниковского</w:t>
            </w:r>
            <w:proofErr w:type="spellEnd"/>
            <w:r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муниципального района Р</w:t>
            </w:r>
            <w:r w:rsidR="00D46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еспублики </w:t>
            </w:r>
            <w:r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D46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ордовия</w:t>
            </w:r>
          </w:p>
        </w:tc>
        <w:tc>
          <w:tcPr>
            <w:tcW w:w="3762" w:type="dxa"/>
            <w:shd w:val="clear" w:color="auto" w:fill="auto"/>
          </w:tcPr>
          <w:p w14:paraId="16C561DD" w14:textId="60F8591D" w:rsidR="00485369" w:rsidRPr="000E55EE" w:rsidRDefault="002E7822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E78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Ельниковская</w:t>
            </w:r>
            <w:proofErr w:type="spellEnd"/>
            <w:r w:rsidRPr="002E78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средняя школа в годы Великой Отечественной войны (из опыта работы над исследовательскими проектами школьников)</w:t>
            </w:r>
          </w:p>
        </w:tc>
      </w:tr>
      <w:tr w:rsidR="00485369" w14:paraId="33E79BC5" w14:textId="77777777" w:rsidTr="00DF3C43">
        <w:trPr>
          <w:trHeight w:val="1477"/>
          <w:jc w:val="center"/>
        </w:trPr>
        <w:tc>
          <w:tcPr>
            <w:tcW w:w="5807" w:type="dxa"/>
            <w:shd w:val="clear" w:color="auto" w:fill="auto"/>
          </w:tcPr>
          <w:p w14:paraId="3F710BC3" w14:textId="4D5F0D45" w:rsidR="00485369" w:rsidRPr="00841112" w:rsidRDefault="00285C00" w:rsidP="00285C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285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Драгункина</w:t>
            </w:r>
            <w:proofErr w:type="spellEnd"/>
            <w:r w:rsidRPr="00285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Ольга Александровна, </w:t>
            </w:r>
            <w:r w:rsidRPr="00285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учитель истории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м</w:t>
            </w:r>
            <w:r w:rsidRPr="00285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285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285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285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</w:t>
            </w:r>
            <w:r w:rsidRPr="00285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«</w:t>
            </w:r>
            <w:proofErr w:type="spellStart"/>
            <w:r w:rsidRPr="00285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Явасская</w:t>
            </w:r>
            <w:proofErr w:type="spellEnd"/>
            <w:r w:rsidRPr="00285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средняя общеобразовательная школа»</w:t>
            </w:r>
          </w:p>
        </w:tc>
        <w:tc>
          <w:tcPr>
            <w:tcW w:w="3762" w:type="dxa"/>
            <w:shd w:val="clear" w:color="auto" w:fill="auto"/>
          </w:tcPr>
          <w:p w14:paraId="6EDD1E7D" w14:textId="22B7CB19" w:rsidR="00485369" w:rsidRPr="000E55EE" w:rsidRDefault="00285C00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5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Борис Михайлович </w:t>
            </w:r>
            <w:proofErr w:type="spellStart"/>
            <w:r w:rsidRPr="00285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Pr="00285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художник, воин, педагог</w:t>
            </w:r>
          </w:p>
        </w:tc>
      </w:tr>
      <w:tr w:rsidR="00485369" w14:paraId="4D6305BE" w14:textId="77777777" w:rsidTr="00457BD3">
        <w:trPr>
          <w:trHeight w:val="356"/>
          <w:jc w:val="center"/>
        </w:trPr>
        <w:tc>
          <w:tcPr>
            <w:tcW w:w="5807" w:type="dxa"/>
            <w:shd w:val="clear" w:color="auto" w:fill="auto"/>
          </w:tcPr>
          <w:p w14:paraId="574F9FDE" w14:textId="1DACBEE8" w:rsidR="00485369" w:rsidRPr="008303DA" w:rsidRDefault="008303DA" w:rsidP="008303D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Аношкина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Любовь Геннадьевна,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учитель математики м</w:t>
            </w:r>
            <w:r w:rsidRPr="00830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830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830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</w:t>
            </w:r>
            <w:r w:rsidRPr="00830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 w:rsidRPr="00830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Большеелховская</w:t>
            </w:r>
            <w:proofErr w:type="spellEnd"/>
            <w:r w:rsidRPr="00830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»</w:t>
            </w:r>
            <w:r w:rsidRPr="00830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830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Лямбирского</w:t>
            </w:r>
            <w:proofErr w:type="spellEnd"/>
            <w:r w:rsidRPr="00830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муниципального района Республики Мордовия</w:t>
            </w:r>
          </w:p>
        </w:tc>
        <w:tc>
          <w:tcPr>
            <w:tcW w:w="3762" w:type="dxa"/>
            <w:shd w:val="clear" w:color="auto" w:fill="auto"/>
          </w:tcPr>
          <w:p w14:paraId="24B4F68B" w14:textId="1DE432A9" w:rsidR="00485369" w:rsidRPr="000E55EE" w:rsidRDefault="008303DA" w:rsidP="008303D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3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Солдатские дороги учителя-фронтовика Ерошкина Михаила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303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Фёдоровича</w:t>
            </w:r>
          </w:p>
        </w:tc>
      </w:tr>
      <w:tr w:rsidR="00C80E1B" w14:paraId="2D0BE22C" w14:textId="77777777" w:rsidTr="00457BD3">
        <w:trPr>
          <w:trHeight w:val="356"/>
          <w:jc w:val="center"/>
        </w:trPr>
        <w:tc>
          <w:tcPr>
            <w:tcW w:w="5807" w:type="dxa"/>
            <w:shd w:val="clear" w:color="auto" w:fill="auto"/>
          </w:tcPr>
          <w:p w14:paraId="09823BE9" w14:textId="32A20B7B" w:rsidR="00C80E1B" w:rsidRPr="00C80E1B" w:rsidRDefault="00C80E1B" w:rsidP="00C80E1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C8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Федорова Татьяна Алексеевна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учитель истории и обществознания м</w:t>
            </w:r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</w:t>
            </w:r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Ковылкинская</w:t>
            </w:r>
            <w:proofErr w:type="spellEnd"/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средняя общеобразовательная школа имени Героя Советского 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юза Михаила Георгиевича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»</w:t>
            </w:r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Ковылкинского</w:t>
            </w:r>
            <w:proofErr w:type="spellEnd"/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муниципального района Республики Мордовия</w:t>
            </w:r>
          </w:p>
        </w:tc>
        <w:tc>
          <w:tcPr>
            <w:tcW w:w="3762" w:type="dxa"/>
            <w:shd w:val="clear" w:color="auto" w:fill="auto"/>
          </w:tcPr>
          <w:p w14:paraId="6441028E" w14:textId="125F42C3" w:rsidR="00C80E1B" w:rsidRPr="008303DA" w:rsidRDefault="00C80E1B" w:rsidP="008303D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0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Память, живущая в сердцах: учитель и солдат Комаров Михаил Никитович</w:t>
            </w:r>
          </w:p>
        </w:tc>
      </w:tr>
      <w:tr w:rsidR="00C80E1B" w14:paraId="67601EA7" w14:textId="77777777" w:rsidTr="00457BD3">
        <w:trPr>
          <w:trHeight w:val="356"/>
          <w:jc w:val="center"/>
        </w:trPr>
        <w:tc>
          <w:tcPr>
            <w:tcW w:w="5807" w:type="dxa"/>
            <w:shd w:val="clear" w:color="auto" w:fill="auto"/>
          </w:tcPr>
          <w:p w14:paraId="45C98086" w14:textId="0D137837" w:rsidR="00C80E1B" w:rsidRPr="00C80E1B" w:rsidRDefault="00C80E1B" w:rsidP="00C80E1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C8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Малышева Ирина Павловна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учитель русского языка и литературы </w:t>
            </w:r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муниципального бюджетного образовательного учреждения </w:t>
            </w:r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«</w:t>
            </w:r>
            <w:proofErr w:type="spellStart"/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Ковылкинская</w:t>
            </w:r>
            <w:proofErr w:type="spellEnd"/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средняя общеобразовательная школа имени Героя Советского Союза Михаила Георгиевича </w:t>
            </w:r>
            <w:proofErr w:type="spellStart"/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Гуреева</w:t>
            </w:r>
            <w:proofErr w:type="spellEnd"/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» </w:t>
            </w:r>
            <w:proofErr w:type="spellStart"/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Ковылкинского</w:t>
            </w:r>
            <w:proofErr w:type="spellEnd"/>
            <w:r w:rsidRPr="00C80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муниципального района Республики Мордовия</w:t>
            </w:r>
          </w:p>
        </w:tc>
        <w:tc>
          <w:tcPr>
            <w:tcW w:w="3762" w:type="dxa"/>
            <w:shd w:val="clear" w:color="auto" w:fill="auto"/>
          </w:tcPr>
          <w:p w14:paraId="5E54697F" w14:textId="67FB6ADE" w:rsidR="00C80E1B" w:rsidRPr="00C80E1B" w:rsidRDefault="00C80E1B" w:rsidP="008303D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0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«Вы не остались в стороне, когда страна ждала героев, </w:t>
            </w:r>
            <w:r w:rsidRPr="00C80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бойцами были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войне, учителями были в школе»</w:t>
            </w:r>
          </w:p>
        </w:tc>
      </w:tr>
      <w:tr w:rsidR="00032901" w14:paraId="2C228845" w14:textId="77777777" w:rsidTr="00457BD3">
        <w:trPr>
          <w:trHeight w:val="356"/>
          <w:jc w:val="center"/>
        </w:trPr>
        <w:tc>
          <w:tcPr>
            <w:tcW w:w="5807" w:type="dxa"/>
            <w:shd w:val="clear" w:color="auto" w:fill="auto"/>
          </w:tcPr>
          <w:p w14:paraId="0DD13AEA" w14:textId="57EEF9C1" w:rsidR="00032901" w:rsidRPr="00032901" w:rsidRDefault="00032901" w:rsidP="000329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Мирончева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Светлана Владимировна,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учитель русского языка и литературы м</w:t>
            </w:r>
            <w:r w:rsidRPr="0003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03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03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 учреждения</w:t>
            </w:r>
            <w:r w:rsidRPr="0003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«Лицей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 </w:t>
            </w:r>
            <w:r w:rsidRPr="0003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1» </w:t>
            </w:r>
            <w:proofErr w:type="spellStart"/>
            <w:r w:rsidRPr="0003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р.п</w:t>
            </w:r>
            <w:proofErr w:type="spellEnd"/>
            <w:r w:rsidRPr="0003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03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Чамзинка</w:t>
            </w:r>
          </w:p>
        </w:tc>
        <w:tc>
          <w:tcPr>
            <w:tcW w:w="3762" w:type="dxa"/>
            <w:shd w:val="clear" w:color="auto" w:fill="auto"/>
          </w:tcPr>
          <w:p w14:paraId="2ECDE6F8" w14:textId="6442A641" w:rsidR="00032901" w:rsidRPr="00C80E1B" w:rsidRDefault="00032901" w:rsidP="008303D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Учитель-ветеран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Павел Семёнович</w:t>
            </w:r>
          </w:p>
        </w:tc>
      </w:tr>
      <w:tr w:rsidR="00A5384F" w14:paraId="4BB127AC" w14:textId="77777777" w:rsidTr="00457BD3">
        <w:trPr>
          <w:trHeight w:val="356"/>
          <w:jc w:val="center"/>
        </w:trPr>
        <w:tc>
          <w:tcPr>
            <w:tcW w:w="5807" w:type="dxa"/>
            <w:shd w:val="clear" w:color="auto" w:fill="auto"/>
          </w:tcPr>
          <w:p w14:paraId="124D5AD8" w14:textId="189C1494" w:rsidR="00A5384F" w:rsidRPr="00A5384F" w:rsidRDefault="00A5384F" w:rsidP="00A5384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Новикова Ирина Геннадьевна,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учитель русского языка и литературы м</w:t>
            </w:r>
            <w:r w:rsidRPr="00A53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A53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A53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A53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</w:t>
            </w:r>
            <w:r w:rsidRPr="00A53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«</w:t>
            </w:r>
            <w:r w:rsidRPr="00A53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Средня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 общеобразовательная школа № 5»</w:t>
            </w:r>
            <w:r w:rsidRPr="00A53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Рузаевского муниципального района</w:t>
            </w:r>
            <w:r w:rsidR="00D46856"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</w:t>
            </w:r>
            <w:r w:rsidR="00D46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еспублики </w:t>
            </w:r>
            <w:r w:rsidR="00D46856"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D46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ордовия</w:t>
            </w:r>
          </w:p>
        </w:tc>
        <w:tc>
          <w:tcPr>
            <w:tcW w:w="3762" w:type="dxa"/>
            <w:shd w:val="clear" w:color="auto" w:fill="auto"/>
          </w:tcPr>
          <w:p w14:paraId="3CA2C6CB" w14:textId="13BE2CF0" w:rsidR="00A5384F" w:rsidRDefault="00A5384F" w:rsidP="00E036D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Интеллигентный и обаятельный: </w:t>
            </w:r>
            <w:r w:rsidR="00E036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учителю-фронтовику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Глушкину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Иосифу Моисеевичу, посвящается…</w:t>
            </w:r>
          </w:p>
        </w:tc>
      </w:tr>
      <w:tr w:rsidR="0079790E" w14:paraId="751A75E5" w14:textId="77777777" w:rsidTr="00457BD3">
        <w:trPr>
          <w:trHeight w:val="356"/>
          <w:jc w:val="center"/>
        </w:trPr>
        <w:tc>
          <w:tcPr>
            <w:tcW w:w="5807" w:type="dxa"/>
            <w:shd w:val="clear" w:color="auto" w:fill="auto"/>
          </w:tcPr>
          <w:p w14:paraId="2731CE81" w14:textId="1DFEA71F" w:rsidR="0079790E" w:rsidRPr="0079790E" w:rsidRDefault="0079790E" w:rsidP="0079790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797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Полуешина</w:t>
            </w:r>
            <w:proofErr w:type="spellEnd"/>
            <w:r w:rsidRPr="00797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Надежда Александровна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учитель иностранного языка м</w:t>
            </w:r>
            <w:r w:rsidRPr="007979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7979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7979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7979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</w:t>
            </w:r>
            <w:r w:rsidRPr="007979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 w:rsidRPr="007979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Сузгарьевская</w:t>
            </w:r>
            <w:proofErr w:type="spellEnd"/>
            <w:r w:rsidRPr="007979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едняя общеобразовательная школа»</w:t>
            </w:r>
            <w:r w:rsidRPr="007979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Рузаевского муниципального района</w:t>
            </w:r>
            <w:r w:rsidR="00D46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="00D46856"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="00D46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еспублики </w:t>
            </w:r>
            <w:r w:rsidR="00D46856"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D46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ордовия</w:t>
            </w:r>
          </w:p>
        </w:tc>
        <w:tc>
          <w:tcPr>
            <w:tcW w:w="3762" w:type="dxa"/>
            <w:shd w:val="clear" w:color="auto" w:fill="auto"/>
          </w:tcPr>
          <w:p w14:paraId="3CCBE4EF" w14:textId="7C959A2A" w:rsidR="0079790E" w:rsidRDefault="0079790E" w:rsidP="008303D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979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</w:t>
            </w:r>
            <w:proofErr w:type="spellEnd"/>
            <w:r w:rsidRPr="007979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Иванович </w:t>
            </w:r>
            <w:proofErr w:type="spellStart"/>
            <w:r w:rsidRPr="007979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Русскин</w:t>
            </w:r>
            <w:proofErr w:type="spellEnd"/>
            <w:r w:rsidRPr="007979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вся жизнь – служение народу</w:t>
            </w:r>
          </w:p>
        </w:tc>
      </w:tr>
      <w:tr w:rsidR="00B21391" w14:paraId="1D064E62" w14:textId="77777777" w:rsidTr="00457BD3">
        <w:trPr>
          <w:trHeight w:val="356"/>
          <w:jc w:val="center"/>
        </w:trPr>
        <w:tc>
          <w:tcPr>
            <w:tcW w:w="5807" w:type="dxa"/>
            <w:shd w:val="clear" w:color="auto" w:fill="auto"/>
          </w:tcPr>
          <w:p w14:paraId="3D2BAA8D" w14:textId="7A6560C6" w:rsidR="00B21391" w:rsidRPr="00B21391" w:rsidRDefault="00B21391" w:rsidP="00B2139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B21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Скрипкина Эльвира </w:t>
            </w:r>
            <w:proofErr w:type="spellStart"/>
            <w:r w:rsidRPr="00B21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Ринатовна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учитель истории м</w:t>
            </w:r>
            <w:r w:rsidRPr="00B213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B213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B213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B213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</w:t>
            </w:r>
            <w:r w:rsidRPr="00B213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«</w:t>
            </w:r>
            <w:r w:rsidRPr="00B213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B213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»</w:t>
            </w:r>
            <w:r w:rsidRPr="00B213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3762" w:type="dxa"/>
            <w:shd w:val="clear" w:color="auto" w:fill="auto"/>
          </w:tcPr>
          <w:p w14:paraId="4F3AC78D" w14:textId="12D56DA6" w:rsidR="00B21391" w:rsidRPr="0079790E" w:rsidRDefault="00B21391" w:rsidP="008303D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213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Люди долга и чести</w:t>
            </w:r>
          </w:p>
        </w:tc>
      </w:tr>
      <w:tr w:rsidR="00925062" w14:paraId="3A957E7D" w14:textId="77777777" w:rsidTr="00457BD3">
        <w:trPr>
          <w:trHeight w:val="356"/>
          <w:jc w:val="center"/>
        </w:trPr>
        <w:tc>
          <w:tcPr>
            <w:tcW w:w="5807" w:type="dxa"/>
            <w:shd w:val="clear" w:color="auto" w:fill="auto"/>
          </w:tcPr>
          <w:p w14:paraId="0699DB21" w14:textId="1D7E9D82" w:rsidR="00925062" w:rsidRPr="00925062" w:rsidRDefault="00925062" w:rsidP="001F126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925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Хоршева</w:t>
            </w:r>
            <w:proofErr w:type="spellEnd"/>
            <w:r w:rsidRPr="00925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Елена Николаевна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преподаватель </w:t>
            </w:r>
            <w:r w:rsidR="001F12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</w:t>
            </w:r>
            <w:r w:rsidRPr="00925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осударственно</w:t>
            </w:r>
            <w:r w:rsidR="001F12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925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 w:rsidR="001F12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925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профессионально</w:t>
            </w:r>
            <w:r w:rsidR="001F12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925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образовательно</w:t>
            </w:r>
            <w:r w:rsidR="001F12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925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учреждени</w:t>
            </w:r>
            <w:r w:rsidR="001F12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</w:t>
            </w:r>
            <w:r w:rsidRPr="00925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Республики Мордовия «Саранский техникум энергетики и электронной техники им. А.И. Полежаева»</w:t>
            </w:r>
          </w:p>
        </w:tc>
        <w:tc>
          <w:tcPr>
            <w:tcW w:w="3762" w:type="dxa"/>
            <w:shd w:val="clear" w:color="auto" w:fill="auto"/>
          </w:tcPr>
          <w:p w14:paraId="57783BA8" w14:textId="4DEE4477" w:rsidR="00925062" w:rsidRPr="00B21391" w:rsidRDefault="001F1262" w:rsidP="008303D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12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Роль учителя в годы Великой Отечественной войны</w:t>
            </w:r>
          </w:p>
        </w:tc>
      </w:tr>
      <w:tr w:rsidR="00513CC0" w14:paraId="5CE58131" w14:textId="77777777" w:rsidTr="00457BD3">
        <w:trPr>
          <w:trHeight w:val="356"/>
          <w:jc w:val="center"/>
        </w:trPr>
        <w:tc>
          <w:tcPr>
            <w:tcW w:w="5807" w:type="dxa"/>
            <w:shd w:val="clear" w:color="auto" w:fill="auto"/>
          </w:tcPr>
          <w:p w14:paraId="414CCBF9" w14:textId="2A691F58" w:rsidR="00513CC0" w:rsidRPr="00513CC0" w:rsidRDefault="00513CC0" w:rsidP="00513CC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Малясов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Сергей Николаевич,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учитель истории м</w:t>
            </w:r>
            <w:r w:rsidRPr="00513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513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513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513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</w:t>
            </w:r>
            <w:r w:rsidRPr="00513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«Дубенская средняя общеобразовательная школа»</w:t>
            </w:r>
            <w:r w:rsidR="00D46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="00D46856"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="00D46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еспублики </w:t>
            </w:r>
            <w:r w:rsidR="00D46856"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D46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ордовия</w:t>
            </w:r>
          </w:p>
        </w:tc>
        <w:tc>
          <w:tcPr>
            <w:tcW w:w="3762" w:type="dxa"/>
            <w:shd w:val="clear" w:color="auto" w:fill="auto"/>
          </w:tcPr>
          <w:p w14:paraId="3A39F7D5" w14:textId="56540D8D" w:rsidR="00513CC0" w:rsidRDefault="00513CC0" w:rsidP="008303D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Награждены посмертно…</w:t>
            </w:r>
          </w:p>
        </w:tc>
      </w:tr>
    </w:tbl>
    <w:p w14:paraId="00863734" w14:textId="18700D47" w:rsidR="00031926" w:rsidRDefault="00031926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4A6BA9DE" w14:textId="7B74720A" w:rsidR="00485369" w:rsidRPr="00DF3C43" w:rsidRDefault="00DF3C43" w:rsidP="003742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3C43">
        <w:rPr>
          <w:rFonts w:ascii="Times New Roman" w:hAnsi="Times New Roman" w:cs="Times New Roman"/>
          <w:b/>
          <w:sz w:val="28"/>
          <w:szCs w:val="28"/>
        </w:rPr>
        <w:lastRenderedPageBreak/>
        <w:t>СЕКЦИЯ 2</w:t>
      </w:r>
    </w:p>
    <w:p w14:paraId="57A6614B" w14:textId="17ACB97E" w:rsidR="00485369" w:rsidRPr="00DF3C43" w:rsidRDefault="00DF3C43" w:rsidP="003742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F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DF3C43">
        <w:rPr>
          <w:rFonts w:ascii="Times New Roman" w:hAnsi="Times New Roman" w:cs="Times New Roman"/>
          <w:b/>
          <w:sz w:val="28"/>
          <w:szCs w:val="28"/>
        </w:rPr>
        <w:t>ОНИ СРАЖАЛИСЬ ЗА РОДИНУ: ФРОНТОВЫЕ СУДЬБЫ ЛИТЕРАТОРОВ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C43">
        <w:rPr>
          <w:rFonts w:ascii="Times New Roman" w:hAnsi="Times New Roman" w:cs="Times New Roman"/>
          <w:b/>
          <w:sz w:val="28"/>
          <w:szCs w:val="28"/>
        </w:rPr>
        <w:t>И ПЕДАГОГОВ НАРОДОВ РОССИИ</w:t>
      </w:r>
      <w:r w:rsidRPr="00DF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</w:p>
    <w:p w14:paraId="24EF579C" w14:textId="77777777" w:rsidR="00485369" w:rsidRPr="000E55EE" w:rsidRDefault="00485369" w:rsidP="0048536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p w14:paraId="0D00BB97" w14:textId="77777777" w:rsidR="00485369" w:rsidRPr="000E55EE" w:rsidRDefault="00485369" w:rsidP="003742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Дата проведения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7 мая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2025 года.</w:t>
      </w:r>
    </w:p>
    <w:p w14:paraId="70294101" w14:textId="63E688ED" w:rsidR="00485369" w:rsidRPr="00A13F8F" w:rsidRDefault="00485369" w:rsidP="003742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Место проведения: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0E55EE">
        <w:rPr>
          <w:rFonts w:ascii="Times New Roman" w:eastAsia="Times New Roman" w:hAnsi="Times New Roman" w:cs="Times New Roman"/>
          <w:sz w:val="28"/>
          <w:szCs w:val="28"/>
          <w:lang w:eastAsia="ar-SA"/>
        </w:rPr>
        <w:t>ГБУ ДПО РМ «ЦНППМ «</w:t>
      </w:r>
      <w:r w:rsidR="00B64702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 13.ру», г.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Саранск, ул. </w:t>
      </w:r>
      <w:r w:rsidRPr="000E5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Транспортная, 19, </w:t>
      </w:r>
      <w:proofErr w:type="spellStart"/>
      <w:r w:rsidRPr="00A13F8F">
        <w:rPr>
          <w:rFonts w:ascii="Times New Roman" w:hAnsi="Times New Roman" w:cs="Times New Roman"/>
          <w:sz w:val="28"/>
          <w:szCs w:val="28"/>
        </w:rPr>
        <w:t>проекториум</w:t>
      </w:r>
      <w:proofErr w:type="spellEnd"/>
      <w:r w:rsidRPr="00A13F8F">
        <w:rPr>
          <w:rFonts w:ascii="Times New Roman" w:hAnsi="Times New Roman" w:cs="Times New Roman"/>
          <w:sz w:val="28"/>
          <w:szCs w:val="28"/>
        </w:rPr>
        <w:t>, 2 этаж</w:t>
      </w:r>
      <w:r w:rsidR="00750365">
        <w:rPr>
          <w:rFonts w:ascii="Times New Roman" w:hAnsi="Times New Roman" w:cs="Times New Roman"/>
          <w:sz w:val="28"/>
          <w:szCs w:val="28"/>
        </w:rPr>
        <w:t>.</w:t>
      </w:r>
    </w:p>
    <w:p w14:paraId="79AFC98F" w14:textId="6B35858D" w:rsidR="00485369" w:rsidRPr="005068C0" w:rsidRDefault="00485369" w:rsidP="003742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Время проведения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: 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0</w:t>
      </w:r>
      <w:r w:rsidR="007A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5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.00 по МСК.</w:t>
      </w:r>
    </w:p>
    <w:p w14:paraId="67D45913" w14:textId="77777777" w:rsidR="00485369" w:rsidRPr="005068C0" w:rsidRDefault="00485369" w:rsidP="003742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506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Форма проведения:</w:t>
      </w:r>
      <w:r w:rsidRPr="005068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очно-дистанционная.</w:t>
      </w:r>
    </w:p>
    <w:p w14:paraId="7A0AAF69" w14:textId="382D8CB1" w:rsidR="00485369" w:rsidRDefault="00485369" w:rsidP="0037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Модератор: </w:t>
      </w:r>
      <w:r>
        <w:rPr>
          <w:rFonts w:ascii="Times New Roman" w:hAnsi="Times New Roman" w:cs="Times New Roman"/>
          <w:b/>
          <w:sz w:val="28"/>
          <w:szCs w:val="28"/>
        </w:rPr>
        <w:t>Наумова Елена Михайловна</w:t>
      </w:r>
      <w:r w:rsidR="00750365">
        <w:rPr>
          <w:rFonts w:ascii="Times New Roman" w:hAnsi="Times New Roman" w:cs="Times New Roman"/>
          <w:b/>
          <w:sz w:val="28"/>
          <w:szCs w:val="28"/>
        </w:rPr>
        <w:t>,</w:t>
      </w:r>
      <w:r w:rsidRPr="000E55EE">
        <w:rPr>
          <w:rFonts w:ascii="Times New Roman" w:hAnsi="Times New Roman" w:cs="Times New Roman"/>
          <w:sz w:val="28"/>
          <w:szCs w:val="28"/>
        </w:rPr>
        <w:t xml:space="preserve"> заведующий лабораторий </w:t>
      </w:r>
      <w:r>
        <w:rPr>
          <w:rFonts w:ascii="Times New Roman" w:hAnsi="Times New Roman" w:cs="Times New Roman"/>
          <w:sz w:val="28"/>
          <w:szCs w:val="28"/>
        </w:rPr>
        <w:t>этнокультурного образования</w:t>
      </w:r>
      <w:r w:rsidRPr="000E55EE">
        <w:rPr>
          <w:rFonts w:ascii="Times New Roman" w:hAnsi="Times New Roman" w:cs="Times New Roman"/>
          <w:sz w:val="28"/>
          <w:szCs w:val="28"/>
        </w:rPr>
        <w:t xml:space="preserve"> ГБ</w:t>
      </w:r>
      <w:r>
        <w:rPr>
          <w:rFonts w:ascii="Times New Roman" w:hAnsi="Times New Roman" w:cs="Times New Roman"/>
          <w:sz w:val="28"/>
          <w:szCs w:val="28"/>
        </w:rPr>
        <w:t>У ДПО РМ «ЦНППМ «Педагог 13.ру».</w:t>
      </w:r>
    </w:p>
    <w:p w14:paraId="688633DF" w14:textId="77777777" w:rsidR="003742B8" w:rsidRPr="003742B8" w:rsidRDefault="003742B8" w:rsidP="003742B8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  <w:lang w:eastAsia="ru-RU" w:bidi="en-US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2"/>
        <w:gridCol w:w="4117"/>
      </w:tblGrid>
      <w:tr w:rsidR="00485369" w14:paraId="48BDF7E8" w14:textId="77777777" w:rsidTr="004A6C22">
        <w:trPr>
          <w:trHeight w:val="585"/>
          <w:jc w:val="center"/>
        </w:trPr>
        <w:tc>
          <w:tcPr>
            <w:tcW w:w="5452" w:type="dxa"/>
            <w:shd w:val="clear" w:color="auto" w:fill="auto"/>
            <w:vAlign w:val="center"/>
          </w:tcPr>
          <w:p w14:paraId="06F856B2" w14:textId="77777777" w:rsidR="00485369" w:rsidRDefault="00485369" w:rsidP="004A6C22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Выступающий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0228E69" w14:textId="77777777" w:rsidR="00485369" w:rsidRDefault="00485369" w:rsidP="004A6C22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выступления</w:t>
            </w:r>
          </w:p>
        </w:tc>
      </w:tr>
      <w:tr w:rsidR="004A6C22" w14:paraId="72EF21C4" w14:textId="77777777" w:rsidTr="004A6C22">
        <w:trPr>
          <w:trHeight w:val="1433"/>
          <w:jc w:val="center"/>
        </w:trPr>
        <w:tc>
          <w:tcPr>
            <w:tcW w:w="5452" w:type="dxa"/>
            <w:shd w:val="clear" w:color="auto" w:fill="auto"/>
          </w:tcPr>
          <w:p w14:paraId="3ADC6E1A" w14:textId="671234CB" w:rsidR="004A6C22" w:rsidRPr="00841112" w:rsidRDefault="004A6C22" w:rsidP="004A6C22">
            <w:pPr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Наумова Елена Михайловна, </w:t>
            </w:r>
            <w:r w:rsidRPr="000E55E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лабораторий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этнокультурного образования</w:t>
            </w:r>
            <w:r w:rsidRPr="000E5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22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учреждения дополнительного профессионального образования Республики Мордовия «Центр непрерывного повышения профессионального мастерства педаг</w:t>
            </w:r>
            <w:r w:rsidR="00E036DC">
              <w:rPr>
                <w:rFonts w:ascii="Times New Roman" w:hAnsi="Times New Roman" w:cs="Times New Roman"/>
                <w:sz w:val="28"/>
                <w:szCs w:val="28"/>
              </w:rPr>
              <w:t>огических работников – «Педагог </w:t>
            </w:r>
            <w:r w:rsidRPr="004A6C22">
              <w:rPr>
                <w:rFonts w:ascii="Times New Roman" w:hAnsi="Times New Roman" w:cs="Times New Roman"/>
                <w:sz w:val="28"/>
                <w:szCs w:val="28"/>
              </w:rPr>
              <w:t>13.ру»</w:t>
            </w:r>
          </w:p>
        </w:tc>
        <w:tc>
          <w:tcPr>
            <w:tcW w:w="4117" w:type="dxa"/>
            <w:shd w:val="clear" w:color="auto" w:fill="auto"/>
          </w:tcPr>
          <w:p w14:paraId="3578B61C" w14:textId="7421BF82" w:rsidR="004A6C22" w:rsidRPr="000E55EE" w:rsidRDefault="004A6C22" w:rsidP="004A6C22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B7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Его свинцом в бою скосили…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4A6C22" w14:paraId="4759EF5B" w14:textId="77777777" w:rsidTr="00DF3C43">
        <w:trPr>
          <w:trHeight w:val="2931"/>
          <w:jc w:val="center"/>
        </w:trPr>
        <w:tc>
          <w:tcPr>
            <w:tcW w:w="5452" w:type="dxa"/>
            <w:shd w:val="clear" w:color="auto" w:fill="auto"/>
          </w:tcPr>
          <w:p w14:paraId="5AEF54FC" w14:textId="0D967D39" w:rsidR="004A6C22" w:rsidRPr="00841112" w:rsidRDefault="004A6C22" w:rsidP="004A6C2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3DDB">
              <w:rPr>
                <w:rFonts w:ascii="Times New Roman" w:hAnsi="Times New Roman"/>
                <w:b/>
                <w:sz w:val="28"/>
                <w:szCs w:val="28"/>
              </w:rPr>
              <w:t xml:space="preserve">Маскаева Вера Александровна, </w:t>
            </w:r>
            <w:r w:rsidRPr="00F63DDB">
              <w:rPr>
                <w:rFonts w:ascii="Times New Roman" w:hAnsi="Times New Roman"/>
                <w:sz w:val="28"/>
                <w:szCs w:val="28"/>
              </w:rPr>
              <w:t xml:space="preserve">методист лаборатории этнокультурного образования </w:t>
            </w:r>
            <w:r w:rsidRPr="004A6C22"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 дополнительного профессионального образования Республики Мордовия «Центр непрерывного повышения профессионального мастерства педаг</w:t>
            </w:r>
            <w:r w:rsidR="00E036DC">
              <w:rPr>
                <w:rFonts w:ascii="Times New Roman" w:hAnsi="Times New Roman"/>
                <w:sz w:val="28"/>
                <w:szCs w:val="28"/>
              </w:rPr>
              <w:t>огических работников – «Педагог </w:t>
            </w:r>
            <w:r w:rsidRPr="004A6C22">
              <w:rPr>
                <w:rFonts w:ascii="Times New Roman" w:hAnsi="Times New Roman"/>
                <w:sz w:val="28"/>
                <w:szCs w:val="28"/>
              </w:rPr>
              <w:t>13.ру»</w:t>
            </w:r>
          </w:p>
        </w:tc>
        <w:tc>
          <w:tcPr>
            <w:tcW w:w="4117" w:type="dxa"/>
            <w:shd w:val="clear" w:color="auto" w:fill="auto"/>
          </w:tcPr>
          <w:p w14:paraId="419406CD" w14:textId="16391914" w:rsidR="004A6C22" w:rsidRPr="006B2C26" w:rsidRDefault="008158FD" w:rsidP="004A6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A6C22" w:rsidRPr="006B2C26">
              <w:rPr>
                <w:rFonts w:ascii="Times New Roman" w:hAnsi="Times New Roman"/>
                <w:sz w:val="28"/>
                <w:szCs w:val="28"/>
              </w:rPr>
              <w:t>Час мужества пробил на наших часах, и мужество нас не покинет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A6C22" w:rsidRPr="006B2C26">
              <w:rPr>
                <w:rFonts w:ascii="Times New Roman" w:hAnsi="Times New Roman"/>
                <w:sz w:val="28"/>
                <w:szCs w:val="28"/>
              </w:rPr>
              <w:t>: об участниках Великой Отечественной войны, уроженцах Мордовии</w:t>
            </w:r>
          </w:p>
          <w:p w14:paraId="2A9C4042" w14:textId="77777777" w:rsidR="004A6C22" w:rsidRPr="000E55EE" w:rsidRDefault="004A6C22" w:rsidP="004A6C2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A6C22" w14:paraId="0BF5018D" w14:textId="77777777" w:rsidTr="004A6C22">
        <w:trPr>
          <w:trHeight w:val="1376"/>
          <w:jc w:val="center"/>
        </w:trPr>
        <w:tc>
          <w:tcPr>
            <w:tcW w:w="5452" w:type="dxa"/>
            <w:shd w:val="clear" w:color="auto" w:fill="auto"/>
          </w:tcPr>
          <w:p w14:paraId="6040458E" w14:textId="47739576" w:rsidR="004A6C22" w:rsidRPr="00841112" w:rsidRDefault="004A6C22" w:rsidP="004A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</w:pPr>
            <w:proofErr w:type="spellStart"/>
            <w:r w:rsidRPr="00710ABE">
              <w:rPr>
                <w:rFonts w:ascii="Times New Roman" w:hAnsi="Times New Roman" w:cs="Times New Roman"/>
                <w:b/>
                <w:sz w:val="28"/>
                <w:szCs w:val="28"/>
              </w:rPr>
              <w:t>Кочаева</w:t>
            </w:r>
            <w:proofErr w:type="spellEnd"/>
            <w:r w:rsidRPr="00710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Петровна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84C9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0ABE">
              <w:rPr>
                <w:rFonts w:ascii="Times New Roman" w:hAnsi="Times New Roman" w:cs="Times New Roman"/>
                <w:b/>
                <w:sz w:val="28"/>
                <w:szCs w:val="28"/>
              </w:rPr>
              <w:t>Лютина</w:t>
            </w:r>
            <w:proofErr w:type="spellEnd"/>
            <w:r w:rsidRPr="00710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Валентина </w:t>
            </w:r>
            <w:proofErr w:type="spellStart"/>
            <w:r w:rsidRPr="00710ABE">
              <w:rPr>
                <w:rFonts w:ascii="Times New Roman" w:hAnsi="Times New Roman" w:cs="Times New Roman"/>
                <w:b/>
                <w:sz w:val="28"/>
                <w:szCs w:val="28"/>
              </w:rPr>
              <w:t>Федоровна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84C9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математики м</w:t>
            </w:r>
            <w:r w:rsidRPr="004A6C22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общеобразовательного</w:t>
            </w:r>
            <w:r w:rsidRPr="004A6C2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6C2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22">
              <w:rPr>
                <w:rFonts w:ascii="Times New Roman" w:hAnsi="Times New Roman" w:cs="Times New Roman"/>
                <w:sz w:val="28"/>
                <w:szCs w:val="28"/>
              </w:rPr>
              <w:t xml:space="preserve">Кивать имени доктора технических наук Алексея Илларионовича </w:t>
            </w:r>
            <w:proofErr w:type="spellStart"/>
            <w:r w:rsidRPr="004A6C22">
              <w:rPr>
                <w:rFonts w:ascii="Times New Roman" w:hAnsi="Times New Roman" w:cs="Times New Roman"/>
                <w:sz w:val="28"/>
                <w:szCs w:val="28"/>
              </w:rPr>
              <w:t>Фионова</w:t>
            </w:r>
            <w:proofErr w:type="spellEnd"/>
            <w:r w:rsidRPr="004A6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C22">
              <w:rPr>
                <w:rFonts w:ascii="Times New Roman" w:hAnsi="Times New Roman" w:cs="Times New Roman"/>
                <w:sz w:val="28"/>
                <w:szCs w:val="28"/>
              </w:rPr>
              <w:t>Кузоватовского</w:t>
            </w:r>
            <w:proofErr w:type="spellEnd"/>
            <w:r w:rsidRPr="004A6C22"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Ульяновской области</w:t>
            </w:r>
            <w:r w:rsidR="006F6DE6">
              <w:rPr>
                <w:rFonts w:ascii="Times New Roman" w:hAnsi="Times New Roman" w:cs="Times New Roman"/>
                <w:sz w:val="28"/>
                <w:szCs w:val="28"/>
              </w:rPr>
              <w:t xml:space="preserve"> (онлайн)</w:t>
            </w:r>
          </w:p>
        </w:tc>
        <w:tc>
          <w:tcPr>
            <w:tcW w:w="4117" w:type="dxa"/>
            <w:shd w:val="clear" w:color="auto" w:fill="auto"/>
          </w:tcPr>
          <w:p w14:paraId="1CB94E13" w14:textId="20C6616F" w:rsidR="004A6C22" w:rsidRPr="000E55EE" w:rsidRDefault="004A6C22" w:rsidP="004A6C22">
            <w:pPr>
              <w:shd w:val="clear" w:color="auto" w:fill="FFFFFF"/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0ABE">
              <w:rPr>
                <w:rFonts w:ascii="Times New Roman" w:hAnsi="Times New Roman" w:cs="Times New Roman"/>
                <w:sz w:val="28"/>
                <w:szCs w:val="28"/>
              </w:rPr>
              <w:t>Бойцами были на войне, учителями были в школе</w:t>
            </w:r>
          </w:p>
        </w:tc>
      </w:tr>
      <w:tr w:rsidR="00AF0E8A" w14:paraId="6651F7B4" w14:textId="77777777" w:rsidTr="004A6C22">
        <w:trPr>
          <w:trHeight w:val="1376"/>
          <w:jc w:val="center"/>
        </w:trPr>
        <w:tc>
          <w:tcPr>
            <w:tcW w:w="5452" w:type="dxa"/>
            <w:shd w:val="clear" w:color="auto" w:fill="auto"/>
          </w:tcPr>
          <w:p w14:paraId="7E4A7305" w14:textId="34148635" w:rsidR="00AF0E8A" w:rsidRPr="00710ABE" w:rsidRDefault="00AF0E8A" w:rsidP="00AF0E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E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Маскаева Светлана Александровна, </w:t>
            </w:r>
            <w:r w:rsidRPr="00AF0E8A">
              <w:rPr>
                <w:rFonts w:ascii="Times New Roman" w:hAnsi="Times New Roman" w:cs="Times New Roman"/>
                <w:sz w:val="28"/>
                <w:szCs w:val="28"/>
              </w:rPr>
              <w:t>библиотекарь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0E8A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и краеведческой литературы государственного бюджетного учреждения культуры «Национальная библиотека имени А.С. Пушкина Республики Мордовия»</w:t>
            </w:r>
          </w:p>
        </w:tc>
        <w:tc>
          <w:tcPr>
            <w:tcW w:w="4117" w:type="dxa"/>
            <w:shd w:val="clear" w:color="auto" w:fill="auto"/>
          </w:tcPr>
          <w:p w14:paraId="092B89CB" w14:textId="73BEB1CD" w:rsidR="00AF0E8A" w:rsidRPr="00710ABE" w:rsidRDefault="00AF0E8A" w:rsidP="004A6C22">
            <w:pPr>
              <w:shd w:val="clear" w:color="auto" w:fill="FFFFFF"/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сражались за Родину</w:t>
            </w:r>
            <w:r w:rsidRPr="00AF0E8A">
              <w:rPr>
                <w:rFonts w:ascii="Times New Roman" w:hAnsi="Times New Roman" w:cs="Times New Roman"/>
                <w:sz w:val="28"/>
                <w:szCs w:val="28"/>
              </w:rPr>
              <w:t>: образ воина в мордовской прозе</w:t>
            </w:r>
          </w:p>
        </w:tc>
      </w:tr>
      <w:tr w:rsidR="004A6C22" w14:paraId="60C6C3D8" w14:textId="77777777" w:rsidTr="004A6C22">
        <w:trPr>
          <w:trHeight w:val="1409"/>
          <w:jc w:val="center"/>
        </w:trPr>
        <w:tc>
          <w:tcPr>
            <w:tcW w:w="5452" w:type="dxa"/>
            <w:shd w:val="clear" w:color="auto" w:fill="auto"/>
          </w:tcPr>
          <w:p w14:paraId="51493F1C" w14:textId="2626C963" w:rsidR="004A6C22" w:rsidRPr="00841112" w:rsidRDefault="004A6C22" w:rsidP="00C16C91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3A0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Королёва Анна Евгеньевна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, </w:t>
            </w:r>
            <w:r w:rsidRPr="00273E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музыки </w:t>
            </w:r>
            <w:r w:rsidR="00C16C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="00C16C91" w:rsidRPr="00C16C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 w:rsidR="00C16C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="00C16C91" w:rsidRPr="00C16C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бюджетно</w:t>
            </w:r>
            <w:r w:rsidR="00C16C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="00C16C91" w:rsidRPr="00C16C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общеобразовательно</w:t>
            </w:r>
            <w:r w:rsidR="00C16C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="00C16C91" w:rsidRPr="00C16C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 w:rsidR="00C16C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="00C16C91" w:rsidRPr="00C16C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«Гимназия №</w:t>
            </w:r>
            <w:r w:rsidR="00C16C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16C91" w:rsidRPr="00C16C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1»</w:t>
            </w:r>
            <w:r w:rsidR="001435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Рузаевского муниципального района</w:t>
            </w:r>
          </w:p>
        </w:tc>
        <w:tc>
          <w:tcPr>
            <w:tcW w:w="4117" w:type="dxa"/>
            <w:shd w:val="clear" w:color="auto" w:fill="auto"/>
          </w:tcPr>
          <w:p w14:paraId="0206FA8E" w14:textId="704B2F96" w:rsidR="004A6C22" w:rsidRPr="000E55EE" w:rsidRDefault="004A6C22" w:rsidP="004A6C22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3E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сстрашный солдат литературы: В.</w:t>
            </w:r>
            <w:r w:rsidRPr="00273E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П. Астафьев</w:t>
            </w:r>
          </w:p>
        </w:tc>
      </w:tr>
      <w:tr w:rsidR="00C16C91" w14:paraId="3C3BAC45" w14:textId="77777777" w:rsidTr="004A6C22">
        <w:trPr>
          <w:trHeight w:val="1698"/>
          <w:jc w:val="center"/>
        </w:trPr>
        <w:tc>
          <w:tcPr>
            <w:tcW w:w="5452" w:type="dxa"/>
            <w:shd w:val="clear" w:color="auto" w:fill="auto"/>
          </w:tcPr>
          <w:p w14:paraId="44542065" w14:textId="0E4F56E2" w:rsidR="00C16C91" w:rsidRPr="00841112" w:rsidRDefault="00C16C91" w:rsidP="00C16C9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273E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Дмитриева Серафима Алексеевна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273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читель истории и обществознания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C16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C16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C16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C16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C16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C16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Пайгармская</w:t>
            </w:r>
            <w:proofErr w:type="spellEnd"/>
            <w:r w:rsidRPr="00C16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средняя общеобразовательная школа» Рузаевского муниципального района</w:t>
            </w:r>
            <w:r w:rsidR="003742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742B8"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="003742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еспублики </w:t>
            </w:r>
            <w:r w:rsidR="003742B8"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3742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ордовия</w:t>
            </w:r>
          </w:p>
        </w:tc>
        <w:tc>
          <w:tcPr>
            <w:tcW w:w="4117" w:type="dxa"/>
            <w:shd w:val="clear" w:color="auto" w:fill="auto"/>
          </w:tcPr>
          <w:p w14:paraId="6A6B94E3" w14:textId="31D664CB" w:rsidR="00C16C91" w:rsidRPr="000E55EE" w:rsidRDefault="00C16C91" w:rsidP="00C16C91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52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Учитель-фронтовик Дмитриев Алексей Филиппович </w:t>
            </w:r>
          </w:p>
        </w:tc>
      </w:tr>
      <w:tr w:rsidR="00C16C91" w14:paraId="3F140218" w14:textId="77777777" w:rsidTr="004A6C22">
        <w:trPr>
          <w:trHeight w:val="356"/>
          <w:jc w:val="center"/>
        </w:trPr>
        <w:tc>
          <w:tcPr>
            <w:tcW w:w="5452" w:type="dxa"/>
            <w:shd w:val="clear" w:color="auto" w:fill="auto"/>
          </w:tcPr>
          <w:p w14:paraId="584CAACE" w14:textId="14C4D9C5" w:rsidR="00C16C91" w:rsidRPr="00841112" w:rsidRDefault="00C16C91" w:rsidP="00C16C9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734BE">
              <w:rPr>
                <w:rFonts w:ascii="Times New Roman" w:hAnsi="Times New Roman"/>
                <w:b/>
                <w:sz w:val="28"/>
                <w:szCs w:val="28"/>
              </w:rPr>
              <w:t xml:space="preserve">Боярова </w:t>
            </w:r>
            <w:proofErr w:type="spellStart"/>
            <w:r w:rsidRPr="00F734BE">
              <w:rPr>
                <w:rFonts w:ascii="Times New Roman" w:hAnsi="Times New Roman"/>
                <w:b/>
                <w:sz w:val="28"/>
                <w:szCs w:val="28"/>
              </w:rPr>
              <w:t>Фазия</w:t>
            </w:r>
            <w:proofErr w:type="spellEnd"/>
            <w:r w:rsidRPr="00F734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34BE">
              <w:rPr>
                <w:rFonts w:ascii="Times New Roman" w:hAnsi="Times New Roman"/>
                <w:b/>
                <w:sz w:val="28"/>
                <w:szCs w:val="28"/>
              </w:rPr>
              <w:t>Фяритовна</w:t>
            </w:r>
            <w:proofErr w:type="spellEnd"/>
            <w:r w:rsidRPr="00F734B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F734BE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родного</w:t>
            </w:r>
            <w:r w:rsidRPr="00F734BE">
              <w:rPr>
                <w:rFonts w:ascii="Times New Roman" w:hAnsi="Times New Roman"/>
                <w:sz w:val="28"/>
                <w:szCs w:val="28"/>
              </w:rPr>
              <w:t xml:space="preserve"> языка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родной </w:t>
            </w:r>
            <w:r w:rsidRPr="00F734BE">
              <w:rPr>
                <w:rFonts w:ascii="Times New Roman" w:hAnsi="Times New Roman"/>
                <w:sz w:val="28"/>
                <w:szCs w:val="28"/>
              </w:rPr>
              <w:t xml:space="preserve">литературы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16C91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C16C91">
              <w:rPr>
                <w:rFonts w:ascii="Times New Roman" w:hAnsi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C16C91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16C9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16C91">
              <w:rPr>
                <w:rFonts w:ascii="Times New Roman" w:hAnsi="Times New Roman"/>
                <w:sz w:val="28"/>
                <w:szCs w:val="28"/>
              </w:rPr>
              <w:t>Черемишевская</w:t>
            </w:r>
            <w:proofErr w:type="spellEnd"/>
            <w:r w:rsidRPr="00C16C91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школа» </w:t>
            </w:r>
            <w:proofErr w:type="spellStart"/>
            <w:r w:rsidRPr="00C16C91">
              <w:rPr>
                <w:rFonts w:ascii="Times New Roman" w:hAnsi="Times New Roman"/>
                <w:sz w:val="28"/>
                <w:szCs w:val="28"/>
              </w:rPr>
              <w:t>Лямбирского</w:t>
            </w:r>
            <w:proofErr w:type="spellEnd"/>
            <w:r w:rsidRPr="00C16C9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  <w:tc>
          <w:tcPr>
            <w:tcW w:w="4117" w:type="dxa"/>
            <w:shd w:val="clear" w:color="auto" w:fill="auto"/>
          </w:tcPr>
          <w:p w14:paraId="1563E78B" w14:textId="32720C54" w:rsidR="00C16C91" w:rsidRPr="00E20EAA" w:rsidRDefault="00C16C91" w:rsidP="00C16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EAA">
              <w:rPr>
                <w:rFonts w:ascii="Times New Roman" w:hAnsi="Times New Roman"/>
                <w:sz w:val="28"/>
                <w:szCs w:val="28"/>
              </w:rPr>
              <w:t>Татарская поэзия – солдатская поэзия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Муса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Джалиль</w:t>
            </w:r>
            <w:proofErr w:type="spellEnd"/>
            <w:r w:rsidR="00DF3C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419594" w14:textId="77777777" w:rsidR="00C16C91" w:rsidRPr="000E55EE" w:rsidRDefault="00C16C91" w:rsidP="00C16C91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16C91" w14:paraId="6DD3167A" w14:textId="77777777" w:rsidTr="004A6C22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7DA11673" w14:textId="5EE320D9" w:rsidR="00C16C91" w:rsidRPr="00841112" w:rsidRDefault="00C16C91" w:rsidP="00FD1F22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34BE">
              <w:rPr>
                <w:rFonts w:ascii="Times New Roman" w:hAnsi="Times New Roman"/>
                <w:b/>
                <w:sz w:val="28"/>
                <w:szCs w:val="28"/>
              </w:rPr>
              <w:t>Сыркина Марина Петровна</w:t>
            </w:r>
            <w:r w:rsidR="003742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734BE">
              <w:rPr>
                <w:rFonts w:ascii="Times New Roman" w:hAnsi="Times New Roman"/>
                <w:sz w:val="28"/>
                <w:szCs w:val="28"/>
              </w:rPr>
              <w:t xml:space="preserve"> учитель </w:t>
            </w:r>
            <w:r>
              <w:rPr>
                <w:rFonts w:ascii="Times New Roman" w:hAnsi="Times New Roman"/>
                <w:sz w:val="28"/>
                <w:szCs w:val="28"/>
              </w:rPr>
              <w:t>мордовского</w:t>
            </w:r>
            <w:r w:rsidRPr="00F734BE">
              <w:rPr>
                <w:rFonts w:ascii="Times New Roman" w:hAnsi="Times New Roman"/>
                <w:sz w:val="28"/>
                <w:szCs w:val="28"/>
              </w:rPr>
              <w:t xml:space="preserve"> языка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16C91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C16C91">
              <w:rPr>
                <w:rFonts w:ascii="Times New Roman" w:hAnsi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C16C91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16C91">
              <w:rPr>
                <w:rFonts w:ascii="Times New Roman" w:hAnsi="Times New Roman"/>
                <w:sz w:val="28"/>
                <w:szCs w:val="28"/>
              </w:rPr>
              <w:t xml:space="preserve"> городского окр</w:t>
            </w:r>
            <w:r w:rsidR="00FD1F22">
              <w:rPr>
                <w:rFonts w:ascii="Times New Roman" w:hAnsi="Times New Roman"/>
                <w:sz w:val="28"/>
                <w:szCs w:val="28"/>
              </w:rPr>
              <w:t xml:space="preserve">уга Саранск «Центр образования </w:t>
            </w:r>
            <w:r w:rsidR="00FD1F22" w:rsidRPr="00FD1F22">
              <w:rPr>
                <w:rFonts w:ascii="Times New Roman" w:hAnsi="Times New Roman"/>
                <w:sz w:val="28"/>
                <w:szCs w:val="28"/>
              </w:rPr>
              <w:t>“</w:t>
            </w:r>
            <w:r w:rsidRPr="00C16C91">
              <w:rPr>
                <w:rFonts w:ascii="Times New Roman" w:hAnsi="Times New Roman"/>
                <w:sz w:val="28"/>
                <w:szCs w:val="28"/>
              </w:rPr>
              <w:t>Тавла</w:t>
            </w:r>
            <w:r w:rsidR="00FD1F22" w:rsidRPr="00FD1F22">
              <w:rPr>
                <w:rFonts w:ascii="Times New Roman" w:hAnsi="Times New Roman"/>
                <w:sz w:val="28"/>
                <w:szCs w:val="28"/>
              </w:rPr>
              <w:t>”</w:t>
            </w:r>
            <w:r w:rsidRPr="00C16C91">
              <w:rPr>
                <w:rFonts w:ascii="Times New Roman" w:hAnsi="Times New Roman"/>
                <w:sz w:val="28"/>
                <w:szCs w:val="28"/>
              </w:rPr>
              <w:t xml:space="preserve"> – Средняя общеобразовательная школа №</w:t>
            </w:r>
            <w:r w:rsidR="00FD1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6C91">
              <w:rPr>
                <w:rFonts w:ascii="Times New Roman" w:hAnsi="Times New Roman"/>
                <w:sz w:val="28"/>
                <w:szCs w:val="28"/>
              </w:rPr>
              <w:t>17»</w:t>
            </w:r>
          </w:p>
        </w:tc>
        <w:tc>
          <w:tcPr>
            <w:tcW w:w="4117" w:type="dxa"/>
            <w:shd w:val="clear" w:color="auto" w:fill="auto"/>
          </w:tcPr>
          <w:p w14:paraId="27E741C6" w14:textId="0D26C5D7" w:rsidR="00C16C91" w:rsidRPr="000E55EE" w:rsidRDefault="00FD1F22" w:rsidP="00FD1F22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Фронтовик, учёный, общественный деятель:</w:t>
            </w:r>
            <w:r w:rsidR="00C16C91" w:rsidRPr="00E20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16C91" w:rsidRPr="00E20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6C91" w:rsidRPr="00E20EAA">
              <w:rPr>
                <w:rFonts w:ascii="Times New Roman" w:hAnsi="Times New Roman"/>
                <w:sz w:val="28"/>
                <w:szCs w:val="28"/>
              </w:rPr>
              <w:t>Цыганкине</w:t>
            </w:r>
            <w:proofErr w:type="spellEnd"/>
            <w:r w:rsidR="00C16C91" w:rsidRPr="00E20EAA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митрии </w:t>
            </w:r>
            <w:r w:rsidR="00C16C91" w:rsidRPr="00E20EA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асильевиче</w:t>
            </w:r>
          </w:p>
        </w:tc>
      </w:tr>
      <w:tr w:rsidR="00A13F8F" w14:paraId="45573ED9" w14:textId="77777777" w:rsidTr="004A6C22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6BAFD2D9" w14:textId="3CE8FA99" w:rsidR="00A13F8F" w:rsidRPr="00A13F8F" w:rsidRDefault="00A13F8F" w:rsidP="00A13F8F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F8F">
              <w:rPr>
                <w:rFonts w:ascii="Times New Roman" w:hAnsi="Times New Roman"/>
                <w:b/>
                <w:sz w:val="28"/>
                <w:szCs w:val="28"/>
              </w:rPr>
              <w:t>Толстякова</w:t>
            </w:r>
            <w:proofErr w:type="spellEnd"/>
            <w:r w:rsidRPr="00A13F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3F8F">
              <w:rPr>
                <w:rFonts w:ascii="Times New Roman" w:hAnsi="Times New Roman"/>
                <w:b/>
                <w:sz w:val="28"/>
                <w:szCs w:val="28"/>
              </w:rPr>
              <w:t>Рушания</w:t>
            </w:r>
            <w:proofErr w:type="spellEnd"/>
            <w:r w:rsidRPr="00A13F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3F8F">
              <w:rPr>
                <w:rFonts w:ascii="Times New Roman" w:hAnsi="Times New Roman"/>
                <w:b/>
                <w:sz w:val="28"/>
                <w:szCs w:val="28"/>
              </w:rPr>
              <w:t>Рафиковна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13F8F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A13F8F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A13F8F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A13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E99" w:rsidRPr="00A13F8F">
              <w:rPr>
                <w:rFonts w:ascii="Times New Roman" w:hAnsi="Times New Roman"/>
                <w:sz w:val="28"/>
                <w:szCs w:val="28"/>
              </w:rPr>
              <w:t>общеобразовательн</w:t>
            </w:r>
            <w:r w:rsidR="00C65E99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13F8F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3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3F8F">
              <w:rPr>
                <w:rFonts w:ascii="Times New Roman" w:hAnsi="Times New Roman"/>
                <w:sz w:val="28"/>
                <w:szCs w:val="28"/>
              </w:rPr>
              <w:t>Тат-</w:t>
            </w:r>
            <w:proofErr w:type="spellStart"/>
            <w:r w:rsidRPr="00A13F8F">
              <w:rPr>
                <w:rFonts w:ascii="Times New Roman" w:hAnsi="Times New Roman"/>
                <w:sz w:val="28"/>
                <w:szCs w:val="28"/>
              </w:rPr>
              <w:t>Пишленская</w:t>
            </w:r>
            <w:proofErr w:type="spellEnd"/>
            <w:r w:rsidRPr="00A13F8F">
              <w:rPr>
                <w:rFonts w:ascii="Times New Roman" w:hAnsi="Times New Roman"/>
                <w:sz w:val="28"/>
                <w:szCs w:val="28"/>
              </w:rPr>
              <w:t xml:space="preserve"> ср</w:t>
            </w:r>
            <w:r>
              <w:rPr>
                <w:rFonts w:ascii="Times New Roman" w:hAnsi="Times New Roman"/>
                <w:sz w:val="28"/>
                <w:szCs w:val="28"/>
              </w:rPr>
              <w:t>едняя общеобразовательная школа»</w:t>
            </w:r>
            <w:r w:rsidRPr="00A13F8F">
              <w:rPr>
                <w:rFonts w:ascii="Times New Roman" w:hAnsi="Times New Roman"/>
                <w:sz w:val="28"/>
                <w:szCs w:val="28"/>
              </w:rPr>
              <w:t xml:space="preserve"> Рузаевского муниципального района</w:t>
            </w:r>
            <w:r w:rsidR="00374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2B8"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="003742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еспублики </w:t>
            </w:r>
            <w:r w:rsidR="003742B8" w:rsidRPr="002E7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3742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ордовия</w:t>
            </w:r>
          </w:p>
        </w:tc>
        <w:tc>
          <w:tcPr>
            <w:tcW w:w="4117" w:type="dxa"/>
            <w:shd w:val="clear" w:color="auto" w:fill="auto"/>
          </w:tcPr>
          <w:p w14:paraId="5338CE82" w14:textId="0EAA3065" w:rsidR="00A13F8F" w:rsidRDefault="00A13F8F" w:rsidP="00FD1F22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A13F8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рудно ли быть директором школы?</w:t>
            </w:r>
          </w:p>
        </w:tc>
      </w:tr>
    </w:tbl>
    <w:p w14:paraId="56124672" w14:textId="77777777" w:rsidR="00485369" w:rsidRPr="003A3876" w:rsidRDefault="00485369" w:rsidP="0048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C7109D" w14:textId="7F130526" w:rsidR="00031926" w:rsidRDefault="00031926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155673AE" w14:textId="1D5DD752" w:rsidR="00485369" w:rsidRPr="00DF3C43" w:rsidRDefault="00DF3C43" w:rsidP="009D28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3C43">
        <w:rPr>
          <w:rFonts w:ascii="Times New Roman" w:hAnsi="Times New Roman" w:cs="Times New Roman"/>
          <w:b/>
          <w:sz w:val="28"/>
          <w:szCs w:val="28"/>
        </w:rPr>
        <w:lastRenderedPageBreak/>
        <w:t>СЕКЦИЯ 3</w:t>
      </w:r>
    </w:p>
    <w:p w14:paraId="1E18B021" w14:textId="7686E096" w:rsidR="00485369" w:rsidRPr="00DF3C43" w:rsidRDefault="00DF3C43" w:rsidP="009D2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F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DF3C43">
        <w:rPr>
          <w:rFonts w:ascii="Times New Roman" w:hAnsi="Times New Roman" w:cs="Times New Roman"/>
          <w:b/>
          <w:sz w:val="28"/>
          <w:szCs w:val="28"/>
        </w:rPr>
        <w:t>СОХРАНЕНИЕ ИСТОРИЧЕСКОЙ ПАМЯТИ О ВЕЛИКОЙ ОТЕЧЕСТВЕННОЙ ВОЙНЕ В СИСТЕМЕ ДОО И НОО</w:t>
      </w:r>
      <w:r w:rsidRPr="00DF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</w:p>
    <w:p w14:paraId="34299D25" w14:textId="77777777" w:rsidR="00485369" w:rsidRPr="000E55EE" w:rsidRDefault="00485369" w:rsidP="0048536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p w14:paraId="3B7E6AA6" w14:textId="49987647" w:rsidR="00485369" w:rsidRPr="000E55EE" w:rsidRDefault="00485369" w:rsidP="0048536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Дата проведения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C66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мая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2025 года.</w:t>
      </w:r>
    </w:p>
    <w:p w14:paraId="7BCE2819" w14:textId="3FD8F57A" w:rsidR="00485369" w:rsidRPr="000E55EE" w:rsidRDefault="00485369" w:rsidP="0048536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Место проведения: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0E55EE">
        <w:rPr>
          <w:rFonts w:ascii="Times New Roman" w:eastAsia="Times New Roman" w:hAnsi="Times New Roman" w:cs="Times New Roman"/>
          <w:sz w:val="28"/>
          <w:szCs w:val="28"/>
          <w:lang w:eastAsia="ar-SA"/>
        </w:rPr>
        <w:t>ГБУ ДПО РМ «ЦНППМ «</w:t>
      </w:r>
      <w:r w:rsidR="00CE1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 </w:t>
      </w:r>
      <w:proofErr w:type="gramStart"/>
      <w:r w:rsidR="00CE1A4E">
        <w:rPr>
          <w:rFonts w:ascii="Times New Roman" w:eastAsia="Times New Roman" w:hAnsi="Times New Roman" w:cs="Times New Roman"/>
          <w:sz w:val="28"/>
          <w:szCs w:val="28"/>
          <w:lang w:eastAsia="ar-SA"/>
        </w:rPr>
        <w:t>13.ру</w:t>
      </w:r>
      <w:proofErr w:type="gramEnd"/>
      <w:r w:rsidR="00CE1A4E">
        <w:rPr>
          <w:rFonts w:ascii="Times New Roman" w:eastAsia="Times New Roman" w:hAnsi="Times New Roman" w:cs="Times New Roman"/>
          <w:sz w:val="28"/>
          <w:szCs w:val="28"/>
          <w:lang w:eastAsia="ar-SA"/>
        </w:rPr>
        <w:t>», г.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Саранск, ул. </w:t>
      </w:r>
      <w:r w:rsidRPr="000E55E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Транспортная, 19,</w:t>
      </w:r>
      <w:r w:rsidR="00D60A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лекторий</w:t>
      </w:r>
      <w:r w:rsidRPr="00561404">
        <w:rPr>
          <w:rFonts w:ascii="Times New Roman" w:hAnsi="Times New Roman" w:cs="Times New Roman"/>
          <w:sz w:val="28"/>
          <w:szCs w:val="28"/>
        </w:rPr>
        <w:t>, 2 этаж</w:t>
      </w:r>
      <w:r w:rsidR="009D2877">
        <w:rPr>
          <w:rFonts w:ascii="Times New Roman" w:hAnsi="Times New Roman" w:cs="Times New Roman"/>
          <w:sz w:val="28"/>
          <w:szCs w:val="28"/>
        </w:rPr>
        <w:t>.</w:t>
      </w:r>
    </w:p>
    <w:p w14:paraId="2EE53BAC" w14:textId="634EE6C9" w:rsidR="00485369" w:rsidRPr="005068C0" w:rsidRDefault="00485369" w:rsidP="0048536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Время проведения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: 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</w:t>
      </w:r>
      <w:r w:rsidR="00C66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0</w:t>
      </w:r>
      <w:r w:rsidR="005614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</w:t>
      </w:r>
      <w:r w:rsidR="00C66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4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  <w:r w:rsidR="00C66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0 по МСК.</w:t>
      </w:r>
    </w:p>
    <w:p w14:paraId="2B2F013D" w14:textId="77777777" w:rsidR="00485369" w:rsidRPr="005068C0" w:rsidRDefault="00485369" w:rsidP="0048536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506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Форма проведения:</w:t>
      </w:r>
      <w:r w:rsidRPr="005068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очно-дистанционная.</w:t>
      </w:r>
    </w:p>
    <w:p w14:paraId="0E4F189A" w14:textId="235D5804" w:rsidR="00485369" w:rsidRDefault="00485369" w:rsidP="00485369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</w:pPr>
      <w:r w:rsidRPr="009D28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Модератор:</w:t>
      </w: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Анисимова Татьяна Геннадьевна</w:t>
      </w:r>
      <w:r w:rsidR="009D2877">
        <w:rPr>
          <w:rFonts w:ascii="Times New Roman" w:hAnsi="Times New Roman" w:cs="Times New Roman"/>
          <w:b/>
          <w:sz w:val="28"/>
          <w:szCs w:val="28"/>
        </w:rPr>
        <w:t>,</w:t>
      </w:r>
      <w:r w:rsidRPr="000E55EE">
        <w:rPr>
          <w:rFonts w:ascii="Times New Roman" w:hAnsi="Times New Roman" w:cs="Times New Roman"/>
          <w:sz w:val="28"/>
          <w:szCs w:val="28"/>
        </w:rPr>
        <w:t xml:space="preserve"> заведующий </w:t>
      </w:r>
      <w:r>
        <w:rPr>
          <w:rFonts w:ascii="Times New Roman" w:hAnsi="Times New Roman" w:cs="Times New Roman"/>
          <w:sz w:val="28"/>
          <w:szCs w:val="28"/>
        </w:rPr>
        <w:t>кафедрой дошкольного и начального образования</w:t>
      </w:r>
      <w:r w:rsidRPr="000E55EE">
        <w:rPr>
          <w:rFonts w:ascii="Times New Roman" w:hAnsi="Times New Roman" w:cs="Times New Roman"/>
          <w:sz w:val="28"/>
          <w:szCs w:val="28"/>
        </w:rPr>
        <w:t xml:space="preserve"> ГБУ ДПО РМ «ЦНППМ «Педагог 13.ру», кандидат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Pr="000E55EE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0E55EE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>.</w:t>
      </w:r>
    </w:p>
    <w:p w14:paraId="025622E6" w14:textId="77777777" w:rsidR="009D2877" w:rsidRPr="009D2877" w:rsidRDefault="009D2877" w:rsidP="00485369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  <w:lang w:eastAsia="ru-RU" w:bidi="en-US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2"/>
        <w:gridCol w:w="4117"/>
      </w:tblGrid>
      <w:tr w:rsidR="00485369" w14:paraId="397EF66F" w14:textId="77777777" w:rsidTr="00AD2225">
        <w:trPr>
          <w:trHeight w:val="585"/>
          <w:jc w:val="center"/>
        </w:trPr>
        <w:tc>
          <w:tcPr>
            <w:tcW w:w="5452" w:type="dxa"/>
            <w:shd w:val="clear" w:color="auto" w:fill="auto"/>
            <w:vAlign w:val="center"/>
          </w:tcPr>
          <w:p w14:paraId="0B6F7A1B" w14:textId="77777777" w:rsidR="00485369" w:rsidRDefault="00485369" w:rsidP="00AD222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Выступающий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EAC0D16" w14:textId="77777777" w:rsidR="00485369" w:rsidRDefault="00485369" w:rsidP="00AD222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выступления</w:t>
            </w:r>
          </w:p>
        </w:tc>
      </w:tr>
      <w:tr w:rsidR="00485369" w14:paraId="4833ADA2" w14:textId="77777777" w:rsidTr="00AD2225">
        <w:trPr>
          <w:trHeight w:val="1433"/>
          <w:jc w:val="center"/>
        </w:trPr>
        <w:tc>
          <w:tcPr>
            <w:tcW w:w="5452" w:type="dxa"/>
            <w:shd w:val="clear" w:color="auto" w:fill="auto"/>
          </w:tcPr>
          <w:p w14:paraId="56C0DA50" w14:textId="555A2BBD" w:rsidR="00485369" w:rsidRPr="00841112" w:rsidRDefault="00FB1FE6" w:rsidP="00FB1FE6">
            <w:pPr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FB1FE6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>Терлецкая</w:t>
            </w:r>
            <w:proofErr w:type="spellEnd"/>
            <w:r w:rsidRPr="00FB1FE6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 xml:space="preserve"> Наталья Владимировна</w:t>
            </w:r>
            <w:r w:rsidRPr="00FB1FE6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, учитель начальных классов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м</w:t>
            </w:r>
            <w:r w:rsidRPr="00FB1FE6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униципально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FB1FE6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общеобразовательно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FB1FE6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учреждени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я</w:t>
            </w:r>
            <w:r w:rsidRPr="00FB1FE6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«</w:t>
            </w:r>
            <w:r w:rsidRPr="00FB1FE6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Средняя общеобразовательная школа № 27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4117" w:type="dxa"/>
            <w:shd w:val="clear" w:color="auto" w:fill="auto"/>
          </w:tcPr>
          <w:p w14:paraId="3F840EAC" w14:textId="5D0125AF" w:rsidR="00485369" w:rsidRPr="000E55EE" w:rsidRDefault="00FB1FE6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1F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торские журналы и книги о войне</w:t>
            </w:r>
          </w:p>
        </w:tc>
      </w:tr>
      <w:tr w:rsidR="00485369" w14:paraId="51754BB3" w14:textId="77777777" w:rsidTr="002505E9">
        <w:trPr>
          <w:trHeight w:val="1998"/>
          <w:jc w:val="center"/>
        </w:trPr>
        <w:tc>
          <w:tcPr>
            <w:tcW w:w="5452" w:type="dxa"/>
            <w:shd w:val="clear" w:color="auto" w:fill="auto"/>
          </w:tcPr>
          <w:p w14:paraId="0198EED5" w14:textId="6FC18ADE" w:rsidR="00485369" w:rsidRPr="00841112" w:rsidRDefault="008303DA" w:rsidP="008303D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03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Куликова Анна Александровна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воспитатель м</w:t>
            </w:r>
            <w:r w:rsidRPr="008303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8303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автономно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8303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дошкольно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8303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8303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городского округа Саранск «Центр развития ребёнка – детский сад № 7»</w:t>
            </w:r>
          </w:p>
        </w:tc>
        <w:tc>
          <w:tcPr>
            <w:tcW w:w="4117" w:type="dxa"/>
            <w:shd w:val="clear" w:color="auto" w:fill="auto"/>
          </w:tcPr>
          <w:p w14:paraId="630EFFB9" w14:textId="4142BA5C" w:rsidR="00485369" w:rsidRPr="000E55EE" w:rsidRDefault="008303DA" w:rsidP="008303D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03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Великая Победа советского народа: уроки истории 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303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вызовы современности</w:t>
            </w:r>
          </w:p>
        </w:tc>
      </w:tr>
      <w:tr w:rsidR="00485369" w14:paraId="3CD07DB5" w14:textId="77777777" w:rsidTr="00AD2225">
        <w:trPr>
          <w:trHeight w:val="1376"/>
          <w:jc w:val="center"/>
        </w:trPr>
        <w:tc>
          <w:tcPr>
            <w:tcW w:w="5452" w:type="dxa"/>
            <w:shd w:val="clear" w:color="auto" w:fill="auto"/>
          </w:tcPr>
          <w:p w14:paraId="1BE6021F" w14:textId="5336F8F5" w:rsidR="00485369" w:rsidRPr="00841112" w:rsidRDefault="00BF0D17" w:rsidP="004873C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</w:pPr>
            <w:r w:rsidRPr="00BF0D1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ar-SA"/>
              </w:rPr>
              <w:t>Юркина Наталия Александровна</w:t>
            </w:r>
            <w:r w:rsidRPr="00BF0D1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, воспитатель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м</w:t>
            </w:r>
            <w:r w:rsidRPr="00BF0D1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Pr="00BF0D1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Pr="00BF0D1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Pr="00BF0D1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Pr="00BF0D1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я</w:t>
            </w:r>
            <w:r w:rsidRPr="00BF0D1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«</w:t>
            </w:r>
            <w:proofErr w:type="spellStart"/>
            <w:r w:rsidRPr="00BF0D1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Булгаковский</w:t>
            </w:r>
            <w:proofErr w:type="spellEnd"/>
            <w:r w:rsidRPr="00BF0D1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детский сад </w:t>
            </w:r>
            <w:r w:rsidR="000D17A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«</w:t>
            </w:r>
            <w:r w:rsidRPr="007A04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Теремок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»</w:t>
            </w:r>
            <w:r w:rsidRPr="00BF0D1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F0D1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Кочкуровского</w:t>
            </w:r>
            <w:proofErr w:type="spellEnd"/>
            <w:r w:rsidRPr="00BF0D1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муниципального района Республики Мордовия</w:t>
            </w:r>
          </w:p>
        </w:tc>
        <w:tc>
          <w:tcPr>
            <w:tcW w:w="4117" w:type="dxa"/>
            <w:shd w:val="clear" w:color="auto" w:fill="auto"/>
          </w:tcPr>
          <w:p w14:paraId="61EC2EE9" w14:textId="53FFFFA9" w:rsidR="00485369" w:rsidRPr="000E55EE" w:rsidRDefault="00BF0D17" w:rsidP="00AD2225">
            <w:pPr>
              <w:shd w:val="clear" w:color="auto" w:fill="FFFFFF"/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0D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Формы и методы педагогической деятельности в формировании представлений у детей дошкольного возраста о Великой Отечественной войне</w:t>
            </w:r>
          </w:p>
        </w:tc>
      </w:tr>
      <w:tr w:rsidR="00485369" w14:paraId="37F5F8BE" w14:textId="77777777" w:rsidTr="00AD2225">
        <w:trPr>
          <w:trHeight w:val="1409"/>
          <w:jc w:val="center"/>
        </w:trPr>
        <w:tc>
          <w:tcPr>
            <w:tcW w:w="5452" w:type="dxa"/>
            <w:shd w:val="clear" w:color="auto" w:fill="auto"/>
          </w:tcPr>
          <w:p w14:paraId="25735329" w14:textId="7DC55115" w:rsidR="00485369" w:rsidRPr="00BF0D17" w:rsidRDefault="00BF0D17" w:rsidP="00BF0D17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BF0D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Самылкина</w:t>
            </w:r>
            <w:proofErr w:type="spellEnd"/>
            <w:r w:rsidRPr="00BF0D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Неля Серафимовна</w:t>
            </w:r>
            <w:r w:rsidRPr="00BF0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воспитатель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Pr="00BF0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BF0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дошкольно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BF0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BF0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«</w:t>
            </w:r>
            <w:r w:rsidRPr="00BF0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Детский сад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F0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97 комбинированного вида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17" w:type="dxa"/>
            <w:shd w:val="clear" w:color="auto" w:fill="auto"/>
          </w:tcPr>
          <w:p w14:paraId="544A0D88" w14:textId="1E38E983" w:rsidR="00485369" w:rsidRPr="00BF0D17" w:rsidRDefault="00BF0D17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0D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Патриотическое воспитание детей старшего дошкольного возраста на основе проектно-исследовательской деятельности</w:t>
            </w:r>
          </w:p>
        </w:tc>
      </w:tr>
      <w:tr w:rsidR="00485369" w14:paraId="1E9C0513" w14:textId="77777777" w:rsidTr="009D2877">
        <w:trPr>
          <w:trHeight w:val="698"/>
          <w:jc w:val="center"/>
        </w:trPr>
        <w:tc>
          <w:tcPr>
            <w:tcW w:w="5452" w:type="dxa"/>
            <w:shd w:val="clear" w:color="auto" w:fill="auto"/>
          </w:tcPr>
          <w:p w14:paraId="72545ECC" w14:textId="37C4D272" w:rsidR="00485369" w:rsidRPr="00841112" w:rsidRDefault="00BF0D17" w:rsidP="00A94C6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BF0D1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Царькова</w:t>
            </w:r>
            <w:proofErr w:type="spellEnd"/>
            <w:r w:rsidRPr="00BF0D1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Людмила Анатольевна, </w:t>
            </w:r>
            <w:r w:rsidRPr="00BF0D17">
              <w:rPr>
                <w:rFonts w:ascii="Times New Roman" w:eastAsia="Times New Roman" w:hAnsi="Times New Roman" w:cs="Times New Roman"/>
                <w:sz w:val="28"/>
              </w:rPr>
              <w:t xml:space="preserve">учитель начальных классов </w:t>
            </w:r>
            <w:r w:rsidR="00A94C6E"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A94C6E" w:rsidRPr="00A94C6E">
              <w:rPr>
                <w:rFonts w:ascii="Times New Roman" w:eastAsia="Times New Roman" w:hAnsi="Times New Roman" w:cs="Times New Roman"/>
                <w:sz w:val="28"/>
              </w:rPr>
              <w:t>униципально</w:t>
            </w:r>
            <w:r w:rsidR="00A94C6E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A94C6E" w:rsidRPr="00A94C6E">
              <w:rPr>
                <w:rFonts w:ascii="Times New Roman" w:eastAsia="Times New Roman" w:hAnsi="Times New Roman" w:cs="Times New Roman"/>
                <w:sz w:val="28"/>
              </w:rPr>
              <w:t xml:space="preserve"> общеобразовательно</w:t>
            </w:r>
            <w:r w:rsidR="00A94C6E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A94C6E" w:rsidRPr="00A94C6E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A94C6E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A94C6E" w:rsidRPr="00A94C6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94C6E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A94C6E" w:rsidRPr="00A94C6E">
              <w:rPr>
                <w:rFonts w:ascii="Times New Roman" w:eastAsia="Times New Roman" w:hAnsi="Times New Roman" w:cs="Times New Roman"/>
                <w:sz w:val="28"/>
              </w:rPr>
              <w:t>Лицей № 7</w:t>
            </w:r>
            <w:r w:rsidR="00A94C6E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4117" w:type="dxa"/>
            <w:shd w:val="clear" w:color="auto" w:fill="auto"/>
          </w:tcPr>
          <w:p w14:paraId="29C5A6C8" w14:textId="11092ED4" w:rsidR="00485369" w:rsidRPr="000E55EE" w:rsidRDefault="00A94C6E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Воспитательный потенциал Великой Победы и его реализация в процессе гражданского и патриотического воспитания младших школьников</w:t>
            </w:r>
          </w:p>
        </w:tc>
      </w:tr>
      <w:tr w:rsidR="00485369" w14:paraId="6E2F6BDE" w14:textId="77777777" w:rsidTr="00AD2225">
        <w:trPr>
          <w:trHeight w:val="356"/>
          <w:jc w:val="center"/>
        </w:trPr>
        <w:tc>
          <w:tcPr>
            <w:tcW w:w="5452" w:type="dxa"/>
            <w:shd w:val="clear" w:color="auto" w:fill="auto"/>
          </w:tcPr>
          <w:p w14:paraId="627B6924" w14:textId="0D425B13" w:rsidR="00485369" w:rsidRPr="00841112" w:rsidRDefault="00A94C6E" w:rsidP="00A94C6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A94C6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 xml:space="preserve">Клюева Ольга Николаевна, </w:t>
            </w:r>
            <w:r w:rsidRPr="00A94C6E">
              <w:rPr>
                <w:rFonts w:ascii="Times New Roman" w:eastAsia="Times New Roman" w:hAnsi="Times New Roman" w:cs="Times New Roman"/>
                <w:sz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</w:t>
            </w:r>
            <w:r w:rsidRPr="00A94C6E">
              <w:rPr>
                <w:rFonts w:ascii="Times New Roman" w:eastAsia="Times New Roman" w:hAnsi="Times New Roman" w:cs="Times New Roman"/>
                <w:sz w:val="28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A94C6E">
              <w:rPr>
                <w:rFonts w:ascii="Times New Roman" w:eastAsia="Times New Roman" w:hAnsi="Times New Roman" w:cs="Times New Roman"/>
                <w:sz w:val="28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A94C6E">
              <w:rPr>
                <w:rFonts w:ascii="Times New Roman" w:eastAsia="Times New Roman" w:hAnsi="Times New Roman" w:cs="Times New Roman"/>
                <w:sz w:val="28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A94C6E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A94C6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A94C6E">
              <w:rPr>
                <w:rFonts w:ascii="Times New Roman" w:eastAsia="Times New Roman" w:hAnsi="Times New Roman" w:cs="Times New Roman"/>
                <w:sz w:val="28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32 комбинированного вида»</w:t>
            </w:r>
          </w:p>
        </w:tc>
        <w:tc>
          <w:tcPr>
            <w:tcW w:w="4117" w:type="dxa"/>
            <w:shd w:val="clear" w:color="auto" w:fill="auto"/>
          </w:tcPr>
          <w:p w14:paraId="337D6F9B" w14:textId="6E7F7ADD" w:rsidR="00485369" w:rsidRPr="000E55EE" w:rsidRDefault="00A94C6E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поисково-краеведческой деятельности совместно с семьями воспитанников</w:t>
            </w:r>
          </w:p>
        </w:tc>
      </w:tr>
      <w:tr w:rsidR="00485369" w14:paraId="21CC8BFD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2C4A0655" w14:textId="3EF8DCDD" w:rsidR="00485369" w:rsidRPr="00841112" w:rsidRDefault="00A94C6E" w:rsidP="00A94C6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Матросова Галина Ивановна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94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Зибаева</w:t>
            </w:r>
            <w:proofErr w:type="spellEnd"/>
            <w:r w:rsidRPr="00A94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Елена Александровна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104 комбинированного вида»</w:t>
            </w:r>
          </w:p>
        </w:tc>
        <w:tc>
          <w:tcPr>
            <w:tcW w:w="4117" w:type="dxa"/>
            <w:shd w:val="clear" w:color="auto" w:fill="auto"/>
          </w:tcPr>
          <w:p w14:paraId="2EE1A6E6" w14:textId="726F3601" w:rsidR="00485369" w:rsidRPr="000E55EE" w:rsidRDefault="00A94C6E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Сохранение исторической памяти о Великой Отечественной войне</w:t>
            </w:r>
          </w:p>
        </w:tc>
      </w:tr>
      <w:tr w:rsidR="00BF0D17" w14:paraId="5A4AB6F5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2DA962B2" w14:textId="46A3AC77" w:rsidR="00BF0D17" w:rsidRPr="00841112" w:rsidRDefault="00A94C6E" w:rsidP="00A94C6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94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Лашманкина</w:t>
            </w:r>
            <w:proofErr w:type="spellEnd"/>
            <w:r w:rsidRPr="00A94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Татьяна Михайловна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учитель начальных классов.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Лицей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Рузаевского муниципального района</w:t>
            </w:r>
          </w:p>
        </w:tc>
        <w:tc>
          <w:tcPr>
            <w:tcW w:w="4117" w:type="dxa"/>
            <w:shd w:val="clear" w:color="auto" w:fill="auto"/>
          </w:tcPr>
          <w:p w14:paraId="563C16FC" w14:textId="446C0F56" w:rsidR="00BF0D17" w:rsidRPr="000E55EE" w:rsidRDefault="00A94C6E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Воспитательный потенциал Великой 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обеды и его реализация в процессе гражданского и патриотического воспитания детей</w:t>
            </w:r>
          </w:p>
        </w:tc>
      </w:tr>
      <w:tr w:rsidR="00BF0D17" w14:paraId="001B1B1F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5753E73A" w14:textId="4939EA60" w:rsidR="00BF0D17" w:rsidRPr="00841112" w:rsidRDefault="00A94C6E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94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Тараскина</w:t>
            </w:r>
            <w:proofErr w:type="spellEnd"/>
            <w:r w:rsidRPr="00A94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94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Янна</w:t>
            </w:r>
            <w:proofErr w:type="spellEnd"/>
            <w:r w:rsidRPr="00A94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Сергеевна</w:t>
            </w:r>
            <w:r w:rsidRPr="00A94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4873C8"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 муниципального дошкольного образовательного учреждения «Детский сад № 32 комбинированного вида»</w:t>
            </w:r>
          </w:p>
        </w:tc>
        <w:tc>
          <w:tcPr>
            <w:tcW w:w="4117" w:type="dxa"/>
            <w:shd w:val="clear" w:color="auto" w:fill="auto"/>
          </w:tcPr>
          <w:p w14:paraId="48DA772F" w14:textId="7913A5B0" w:rsidR="00BF0D17" w:rsidRPr="000E55EE" w:rsidRDefault="004873C8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Формирование гражданско-патриотических чувств у детей старшего дошкольного возраста в сотрудничестве с организациями </w:t>
            </w:r>
            <w:proofErr w:type="spellStart"/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г.о</w:t>
            </w:r>
            <w:proofErr w:type="spellEnd"/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Саранск</w:t>
            </w:r>
          </w:p>
        </w:tc>
      </w:tr>
      <w:tr w:rsidR="00BF0D17" w14:paraId="183309B6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7A6DAC94" w14:textId="28733081" w:rsidR="00BF0D17" w:rsidRPr="00841112" w:rsidRDefault="004873C8" w:rsidP="004873C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7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Курносова Светлана Александровна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«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116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117" w:type="dxa"/>
            <w:shd w:val="clear" w:color="auto" w:fill="auto"/>
          </w:tcPr>
          <w:p w14:paraId="5C82924A" w14:textId="431D125B" w:rsidR="00BF0D17" w:rsidRPr="000E55EE" w:rsidRDefault="004873C8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Поезд времени как форма патриотического воспитания дошкольников</w:t>
            </w:r>
          </w:p>
        </w:tc>
      </w:tr>
      <w:tr w:rsidR="00BF0D17" w14:paraId="15969D75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092651D8" w14:textId="7FCF06ED" w:rsidR="00BF0D17" w:rsidRPr="004873C8" w:rsidRDefault="004873C8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7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Панкова Оксана Александровна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, 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 муниципального бюджетного дошкольного образовательного учреждения «</w:t>
            </w:r>
            <w:proofErr w:type="spellStart"/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Булгаковский</w:t>
            </w:r>
            <w:proofErr w:type="spellEnd"/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детский сад </w:t>
            </w:r>
            <w:r w:rsidR="000D17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Теремок» </w:t>
            </w:r>
            <w:proofErr w:type="spellStart"/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Кочкуровского</w:t>
            </w:r>
            <w:proofErr w:type="spellEnd"/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 Республики Мордовия</w:t>
            </w:r>
          </w:p>
        </w:tc>
        <w:tc>
          <w:tcPr>
            <w:tcW w:w="4117" w:type="dxa"/>
            <w:shd w:val="clear" w:color="auto" w:fill="auto"/>
          </w:tcPr>
          <w:p w14:paraId="1E1E9068" w14:textId="0B36F8A0" w:rsidR="00BF0D17" w:rsidRPr="000E55EE" w:rsidRDefault="004873C8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Взаимодействие с семьями воспитанников в сохранении памяти о героической истории Великой Отечественной войны</w:t>
            </w:r>
          </w:p>
        </w:tc>
      </w:tr>
      <w:tr w:rsidR="00BF0D17" w14:paraId="358EF1DE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0BF1553F" w14:textId="355B92FF" w:rsidR="00BF0D17" w:rsidRPr="00841112" w:rsidRDefault="004873C8" w:rsidP="004873C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87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Фудина</w:t>
            </w:r>
            <w:proofErr w:type="spellEnd"/>
            <w:r w:rsidRPr="00487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Светлана Павловна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 учреждения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4873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93»</w:t>
            </w:r>
          </w:p>
        </w:tc>
        <w:tc>
          <w:tcPr>
            <w:tcW w:w="4117" w:type="dxa"/>
            <w:shd w:val="clear" w:color="auto" w:fill="auto"/>
          </w:tcPr>
          <w:p w14:paraId="4460183F" w14:textId="02975F0D" w:rsidR="00BF0D17" w:rsidRPr="000E55EE" w:rsidRDefault="004873C8" w:rsidP="00086DA3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Мой дед </w:t>
            </w:r>
            <w:r w:rsid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</w:t>
            </w:r>
            <w:r w:rsidR="00086DA3"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защитник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Ленинграда</w:t>
            </w:r>
          </w:p>
        </w:tc>
      </w:tr>
      <w:tr w:rsidR="00BF0D17" w14:paraId="6B4D4540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2D551B9D" w14:textId="2E364285" w:rsidR="00BF0D17" w:rsidRPr="00841112" w:rsidRDefault="00C70FDB" w:rsidP="00C70FD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0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Бурцева Ольга Викторовна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D28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Радуга</w:t>
            </w:r>
            <w:r w:rsidR="009D28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комбинированного вида»</w:t>
            </w:r>
          </w:p>
        </w:tc>
        <w:tc>
          <w:tcPr>
            <w:tcW w:w="4117" w:type="dxa"/>
            <w:shd w:val="clear" w:color="auto" w:fill="auto"/>
          </w:tcPr>
          <w:p w14:paraId="35111487" w14:textId="331C5B01" w:rsidR="00BF0D17" w:rsidRPr="000E55EE" w:rsidRDefault="00C70FDB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Поезд </w:t>
            </w:r>
            <w:r w:rsidR="009D28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ремени «Мы вместе ковали Победу!»</w:t>
            </w:r>
          </w:p>
        </w:tc>
      </w:tr>
      <w:tr w:rsidR="00BF0D17" w14:paraId="3430BCBF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564C72E3" w14:textId="7E90A7E8" w:rsidR="00BF0D17" w:rsidRPr="00841112" w:rsidRDefault="00C70FDB" w:rsidP="00C70FD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70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Чаиркина</w:t>
            </w:r>
            <w:proofErr w:type="spellEnd"/>
            <w:r w:rsidRPr="00C70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Елена Владимировна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воспитатель с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труктурно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Детский сад комбинированного вида </w:t>
            </w:r>
            <w:r w:rsidR="000D17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Аленький цветочек</w:t>
            </w:r>
            <w:r w:rsidR="000D17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Детский сад 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детства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комбинированного вида»</w:t>
            </w:r>
          </w:p>
        </w:tc>
        <w:tc>
          <w:tcPr>
            <w:tcW w:w="4117" w:type="dxa"/>
            <w:shd w:val="clear" w:color="auto" w:fill="auto"/>
          </w:tcPr>
          <w:p w14:paraId="4DE06287" w14:textId="75F4CB34" w:rsidR="00BF0D17" w:rsidRPr="000E55EE" w:rsidRDefault="00C70FDB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Роль нравственно-патриотического воспитания 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историческо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просвещени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воспитанников ДОО</w:t>
            </w:r>
          </w:p>
        </w:tc>
      </w:tr>
      <w:tr w:rsidR="00BF0D17" w14:paraId="005E2DEE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022D2B88" w14:textId="34610BBA" w:rsidR="00BF0D17" w:rsidRPr="00841112" w:rsidRDefault="00C70FDB" w:rsidP="00C70FD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0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Казанцева Светлана Михайловна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узыкальный руководитель, педагог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C70F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85 комбинированного вида»</w:t>
            </w:r>
          </w:p>
        </w:tc>
        <w:tc>
          <w:tcPr>
            <w:tcW w:w="4117" w:type="dxa"/>
            <w:shd w:val="clear" w:color="auto" w:fill="auto"/>
          </w:tcPr>
          <w:p w14:paraId="19EBA679" w14:textId="04D0EA72" w:rsidR="00BF0D17" w:rsidRPr="000E55EE" w:rsidRDefault="00086DA3" w:rsidP="00086DA3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Мастер-класс «Игра на музыкальных инструментах (спаренных ложках) как средство сохранения исторической памяти о Великой Отечественной войне»</w:t>
            </w:r>
          </w:p>
        </w:tc>
      </w:tr>
      <w:tr w:rsidR="00BF0D17" w14:paraId="5A988EF5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585C8BF9" w14:textId="2BAAFF40" w:rsidR="00BF0D17" w:rsidRPr="00841112" w:rsidRDefault="00086DA3" w:rsidP="00086DA3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86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Хохлина</w:t>
            </w:r>
            <w:proofErr w:type="spellEnd"/>
            <w:r w:rsidRPr="00086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Оксана Ивановна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117" w:type="dxa"/>
            <w:shd w:val="clear" w:color="auto" w:fill="auto"/>
          </w:tcPr>
          <w:p w14:paraId="7172C265" w14:textId="4688E0E4" w:rsidR="00BF0D17" w:rsidRPr="000E55EE" w:rsidRDefault="00086DA3" w:rsidP="00086DA3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Мастер-класс «Свеча Памяти»</w:t>
            </w:r>
          </w:p>
        </w:tc>
      </w:tr>
      <w:tr w:rsidR="00BF0D17" w14:paraId="04D79BEF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6B4E583F" w14:textId="456FA296" w:rsidR="00BF0D17" w:rsidRPr="00841112" w:rsidRDefault="00086DA3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86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Фетхуллова</w:t>
            </w:r>
            <w:proofErr w:type="spellEnd"/>
            <w:r w:rsidRPr="00086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Ольга Владимировна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музыкальный руководитель 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структурного подразделения «Детский сад комбинированного вида 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Аленький цветочек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бюджетного дошкольного образовательного учреждения «Детский сад 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Планета детства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086D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комбинированного вида»</w:t>
            </w:r>
            <w:r w:rsid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117" w:type="dxa"/>
            <w:shd w:val="clear" w:color="auto" w:fill="auto"/>
          </w:tcPr>
          <w:p w14:paraId="379C5E3A" w14:textId="1D419F4C" w:rsidR="00BF0D17" w:rsidRPr="000E55EE" w:rsidRDefault="002A6A76" w:rsidP="002A6A76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Нравственно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-патриотическое воспитание старших дошкольников на примере Великой Отечественной войны</w:t>
            </w:r>
          </w:p>
        </w:tc>
      </w:tr>
      <w:tr w:rsidR="00753077" w14:paraId="7E4FD368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3989E5D7" w14:textId="2F074112" w:rsidR="00753077" w:rsidRPr="00753077" w:rsidRDefault="00753077" w:rsidP="00753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3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Исайкина Анастасия Юрьевна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 м</w:t>
            </w:r>
            <w:r w:rsidRPr="007530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7530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7530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7530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7530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7530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городского округа Саранск «</w:t>
            </w:r>
            <w:r w:rsidRPr="007530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Центр развития ребёнка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 детский сад № </w:t>
            </w:r>
            <w:r w:rsidRPr="007530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117" w:type="dxa"/>
            <w:shd w:val="clear" w:color="auto" w:fill="auto"/>
          </w:tcPr>
          <w:p w14:paraId="7A432E30" w14:textId="0DC511EF" w:rsidR="00753077" w:rsidRDefault="00753077" w:rsidP="002A6A76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30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 из поколения победителей</w:t>
            </w:r>
          </w:p>
        </w:tc>
      </w:tr>
      <w:tr w:rsidR="00BF0D17" w14:paraId="767AAAE8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112CFF61" w14:textId="3DA5396C" w:rsidR="00BF0D17" w:rsidRPr="00841112" w:rsidRDefault="002A6A76" w:rsidP="002A6A76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A6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Барашкова</w:t>
            </w:r>
            <w:proofErr w:type="spellEnd"/>
            <w:r w:rsidRPr="002A6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Марина Александровна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учитель начальных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(онлайн)</w:t>
            </w:r>
          </w:p>
        </w:tc>
        <w:tc>
          <w:tcPr>
            <w:tcW w:w="4117" w:type="dxa"/>
            <w:shd w:val="clear" w:color="auto" w:fill="auto"/>
          </w:tcPr>
          <w:p w14:paraId="064DEC9B" w14:textId="6FE2E11D" w:rsidR="00BF0D17" w:rsidRPr="000E55EE" w:rsidRDefault="002A6A76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Сохранение исторической памяти о Великой Отечественной войне: роль ДОО и НОО</w:t>
            </w:r>
          </w:p>
        </w:tc>
      </w:tr>
      <w:tr w:rsidR="00BF0D17" w14:paraId="5282FBE3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095E2771" w14:textId="5A7A7B1D" w:rsidR="00BF0D17" w:rsidRPr="00841112" w:rsidRDefault="002A6A76" w:rsidP="002A6A76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6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Суркова Марина Викторовна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униципальное автономно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Центр развития ребёнка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(онлайн)</w:t>
            </w:r>
          </w:p>
        </w:tc>
        <w:tc>
          <w:tcPr>
            <w:tcW w:w="4117" w:type="dxa"/>
            <w:shd w:val="clear" w:color="auto" w:fill="auto"/>
          </w:tcPr>
          <w:p w14:paraId="7C1BD338" w14:textId="6B23E402" w:rsidR="00BF0D17" w:rsidRPr="000E55EE" w:rsidRDefault="002A6A76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Формы и методы ознакомления детей дошкольного возраста с Великой Отечественной войной</w:t>
            </w:r>
          </w:p>
        </w:tc>
      </w:tr>
      <w:tr w:rsidR="00BF0D17" w14:paraId="541584E8" w14:textId="77777777" w:rsidTr="00DF3C43">
        <w:trPr>
          <w:trHeight w:val="698"/>
          <w:jc w:val="center"/>
        </w:trPr>
        <w:tc>
          <w:tcPr>
            <w:tcW w:w="5452" w:type="dxa"/>
            <w:shd w:val="clear" w:color="auto" w:fill="auto"/>
          </w:tcPr>
          <w:p w14:paraId="13652EBE" w14:textId="41B97B83" w:rsidR="00BF0D17" w:rsidRPr="00841112" w:rsidRDefault="002A6A76" w:rsidP="002A6A76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A6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Соломанина</w:t>
            </w:r>
            <w:proofErr w:type="spellEnd"/>
            <w:r w:rsidRPr="002A6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Ирина Владимировна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труктурно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«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Детский сад 11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Радуга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комбинированного вида»</w:t>
            </w:r>
            <w:r w:rsid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(онлайн)</w:t>
            </w:r>
          </w:p>
        </w:tc>
        <w:tc>
          <w:tcPr>
            <w:tcW w:w="4117" w:type="dxa"/>
            <w:shd w:val="clear" w:color="auto" w:fill="auto"/>
          </w:tcPr>
          <w:p w14:paraId="2BBEDC48" w14:textId="26E8AD18" w:rsidR="00BF0D17" w:rsidRPr="000E55EE" w:rsidRDefault="002A6A76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Проектирование развивающей предметно-пространственной среды в ДОО по формированию у воспитанников представлений </w:t>
            </w:r>
            <w:r w:rsidRPr="002A6A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 Великой Отечественной войне 1941–1945 гг.</w:t>
            </w:r>
          </w:p>
        </w:tc>
      </w:tr>
      <w:tr w:rsidR="00BF0D17" w14:paraId="4E44D9ED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0E26E593" w14:textId="58EBC0BC" w:rsidR="00BF0D17" w:rsidRPr="00841112" w:rsidRDefault="00166206" w:rsidP="00166206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6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Романова Ольга Алексеевна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учитель начальных классов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емлянская</w:t>
            </w:r>
            <w:proofErr w:type="spellEnd"/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(онлайн)</w:t>
            </w:r>
          </w:p>
        </w:tc>
        <w:tc>
          <w:tcPr>
            <w:tcW w:w="4117" w:type="dxa"/>
            <w:shd w:val="clear" w:color="auto" w:fill="auto"/>
          </w:tcPr>
          <w:p w14:paraId="0541F446" w14:textId="6BEEC680" w:rsidR="00BF0D17" w:rsidRPr="000E55EE" w:rsidRDefault="00166206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личностных качеств младшего школьника через сохранение исторической памяти о событиях в Великой Отечественной войне</w:t>
            </w:r>
          </w:p>
        </w:tc>
      </w:tr>
      <w:tr w:rsidR="00BF0D17" w14:paraId="6FE2F284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5C0BA1B7" w14:textId="3BE7EF3A" w:rsidR="00BF0D17" w:rsidRPr="00841112" w:rsidRDefault="00166206" w:rsidP="00166206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6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Афанасьева Елена Павловна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 учреждения «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Центр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вития ребёнка – детский сад № 90» (онлайн)</w:t>
            </w:r>
          </w:p>
        </w:tc>
        <w:tc>
          <w:tcPr>
            <w:tcW w:w="4117" w:type="dxa"/>
            <w:shd w:val="clear" w:color="auto" w:fill="auto"/>
          </w:tcPr>
          <w:p w14:paraId="4547D5D4" w14:textId="6BF39174" w:rsidR="00BF0D17" w:rsidRPr="000E55EE" w:rsidRDefault="00166206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исторической памяти и чувства патриотизма у дошкольников</w:t>
            </w:r>
          </w:p>
        </w:tc>
      </w:tr>
      <w:tr w:rsidR="00BF0D17" w14:paraId="3F6D8B4C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37F08EDC" w14:textId="0B80F12A" w:rsidR="00BF0D17" w:rsidRPr="00841112" w:rsidRDefault="00166206" w:rsidP="00166206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6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Сергунина Ольга Васильевна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ий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труктурн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ым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подразделение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«Детский сад 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 комбинированного вида» МБДОУ «Детский сад 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Радуга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комбинированного вида» (онлайн)</w:t>
            </w:r>
          </w:p>
        </w:tc>
        <w:tc>
          <w:tcPr>
            <w:tcW w:w="4117" w:type="dxa"/>
            <w:shd w:val="clear" w:color="auto" w:fill="auto"/>
          </w:tcPr>
          <w:p w14:paraId="22A56DAF" w14:textId="0F397C7E" w:rsidR="00BF0D17" w:rsidRPr="000E55EE" w:rsidRDefault="00166206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Взаимодействие с семьями воспитанников в сохранении памяти о героической истории Великой Отечественной войны</w:t>
            </w:r>
          </w:p>
        </w:tc>
      </w:tr>
      <w:tr w:rsidR="00BF0D17" w14:paraId="39FEE67E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1771018F" w14:textId="3350D9DD" w:rsidR="00166206" w:rsidRPr="00166206" w:rsidRDefault="00166206" w:rsidP="00166206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66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Модникова</w:t>
            </w:r>
            <w:proofErr w:type="spellEnd"/>
            <w:r w:rsidRPr="00166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Елена Олеговна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директора по научно-методической работе,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66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Дубровина Анжелика Николаевна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14:paraId="239FF00D" w14:textId="5E1F5F47" w:rsidR="00BF0D17" w:rsidRPr="00841112" w:rsidRDefault="00166206" w:rsidP="008E7FA1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66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Пенькова</w:t>
            </w:r>
            <w:proofErr w:type="spellEnd"/>
            <w:r w:rsidRPr="00166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Валентина Михайловна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166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E7FA1"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областно</w:t>
            </w:r>
            <w:r w:rsid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="008E7FA1"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государственно</w:t>
            </w:r>
            <w:r w:rsid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="008E7FA1"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автономно</w:t>
            </w:r>
            <w:r w:rsid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="008E7FA1"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общеобразовательно</w:t>
            </w:r>
            <w:r w:rsid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 учреждения</w:t>
            </w:r>
            <w:r w:rsidR="008E7FA1"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«Гимназия № 2»</w:t>
            </w:r>
            <w:r w:rsid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(онлайн)</w:t>
            </w:r>
          </w:p>
        </w:tc>
        <w:tc>
          <w:tcPr>
            <w:tcW w:w="4117" w:type="dxa"/>
            <w:shd w:val="clear" w:color="auto" w:fill="auto"/>
          </w:tcPr>
          <w:p w14:paraId="49C8DE24" w14:textId="7ED686A6" w:rsidR="00BF0D17" w:rsidRPr="000E55EE" w:rsidRDefault="008E7FA1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войны в познавательно-исследовательской деятельности детей</w:t>
            </w:r>
          </w:p>
        </w:tc>
      </w:tr>
      <w:tr w:rsidR="00BF0D17" w14:paraId="75026BE4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11F2E074" w14:textId="7A892ACC" w:rsidR="00BF0D17" w:rsidRPr="00841112" w:rsidRDefault="008E7FA1" w:rsidP="008E7FA1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E7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Алышева</w:t>
            </w:r>
            <w:proofErr w:type="spellEnd"/>
            <w:r w:rsidRPr="008E7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Анастасия Николаевна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городского округа Саранск «Детский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76 комбинированного вида»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(онлайн)</w:t>
            </w:r>
          </w:p>
        </w:tc>
        <w:tc>
          <w:tcPr>
            <w:tcW w:w="4117" w:type="dxa"/>
            <w:shd w:val="clear" w:color="auto" w:fill="auto"/>
          </w:tcPr>
          <w:p w14:paraId="2D99814E" w14:textId="4A2E8B63" w:rsidR="00BF0D17" w:rsidRPr="000E55EE" w:rsidRDefault="008E7FA1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Историческая память о Великой Отечественной войне в ДОО и НОО</w:t>
            </w:r>
          </w:p>
        </w:tc>
      </w:tr>
      <w:tr w:rsidR="00BF0D17" w14:paraId="44B096CF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75B60432" w14:textId="738B6009" w:rsidR="00BF0D17" w:rsidRPr="008E7FA1" w:rsidRDefault="008E7FA1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E7FA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Лышнова</w:t>
            </w:r>
            <w:proofErr w:type="spellEnd"/>
            <w:r w:rsidRPr="008E7FA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Надежда Ивановна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, 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городского округа Саранск «Детский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76 комбинированного вида»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(онлайн)</w:t>
            </w:r>
          </w:p>
        </w:tc>
        <w:tc>
          <w:tcPr>
            <w:tcW w:w="4117" w:type="dxa"/>
            <w:shd w:val="clear" w:color="auto" w:fill="auto"/>
          </w:tcPr>
          <w:p w14:paraId="62CBEF84" w14:textId="42F3D054" w:rsidR="00BF0D17" w:rsidRPr="000E55EE" w:rsidRDefault="008E7FA1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Растим патриотов России</w:t>
            </w:r>
          </w:p>
        </w:tc>
      </w:tr>
      <w:tr w:rsidR="00BF0D17" w14:paraId="5CD1D076" w14:textId="77777777" w:rsidTr="00F83281">
        <w:trPr>
          <w:trHeight w:val="557"/>
          <w:jc w:val="center"/>
        </w:trPr>
        <w:tc>
          <w:tcPr>
            <w:tcW w:w="5452" w:type="dxa"/>
            <w:shd w:val="clear" w:color="auto" w:fill="auto"/>
          </w:tcPr>
          <w:p w14:paraId="2985579F" w14:textId="2C49A8DF" w:rsidR="00BF0D17" w:rsidRPr="00841112" w:rsidRDefault="008E7FA1" w:rsidP="008E7FA1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7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Козлова Наталья Валерьевна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педагог-психолог структурного подразделения «Детский сад 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 комбинированного вида» МБДОУ «Детский сад 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Радуга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комбинированного вида» (онлайн)</w:t>
            </w:r>
          </w:p>
        </w:tc>
        <w:tc>
          <w:tcPr>
            <w:tcW w:w="4117" w:type="dxa"/>
            <w:shd w:val="clear" w:color="auto" w:fill="auto"/>
          </w:tcPr>
          <w:p w14:paraId="7B7F46F3" w14:textId="618F5465" w:rsidR="00BF0D17" w:rsidRPr="000E55EE" w:rsidRDefault="008E7FA1" w:rsidP="008E7FA1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Значение литературно-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художественных произведений о Великой Отечественной войне в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тановлении личности дошкольника</w:t>
            </w:r>
          </w:p>
        </w:tc>
      </w:tr>
      <w:tr w:rsidR="00BF0D17" w14:paraId="5F076F89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67E20874" w14:textId="24CD1FFA" w:rsidR="00BF0D17" w:rsidRPr="00841112" w:rsidRDefault="008E7FA1" w:rsidP="008E7FA1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7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Панасенко Ксения Геннадьевна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104 комбинированного вида»</w:t>
            </w:r>
            <w:r w:rsidR="003E46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(онлайн)</w:t>
            </w:r>
          </w:p>
        </w:tc>
        <w:tc>
          <w:tcPr>
            <w:tcW w:w="4117" w:type="dxa"/>
            <w:shd w:val="clear" w:color="auto" w:fill="auto"/>
          </w:tcPr>
          <w:p w14:paraId="656B4373" w14:textId="7679AABF" w:rsidR="00BF0D17" w:rsidRPr="000E55EE" w:rsidRDefault="008E7FA1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7F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Взаимодействие с семьями воспитанников и социальными институтами детства в процессе гражданского и патриотического воспитания детей</w:t>
            </w:r>
          </w:p>
        </w:tc>
      </w:tr>
      <w:tr w:rsidR="00BF0D17" w14:paraId="43F7BCC7" w14:textId="77777777" w:rsidTr="00944F59">
        <w:trPr>
          <w:trHeight w:val="698"/>
          <w:jc w:val="center"/>
        </w:trPr>
        <w:tc>
          <w:tcPr>
            <w:tcW w:w="5452" w:type="dxa"/>
            <w:shd w:val="clear" w:color="auto" w:fill="auto"/>
          </w:tcPr>
          <w:p w14:paraId="6D080297" w14:textId="6FBD280D" w:rsidR="00BF0D17" w:rsidRPr="00841112" w:rsidRDefault="003E4611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2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Паршина Елена Николаевна, Иванова Марина Владимировна</w:t>
            </w:r>
            <w:r w:rsidRPr="003E46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учител</w:t>
            </w:r>
            <w:r w:rsid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начальных классов м</w:t>
            </w:r>
            <w:r w:rsidR="00AD2225"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 w:rsid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="00AD2225"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общеобразовательно</w:t>
            </w:r>
            <w:r w:rsid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="00AD2225"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 w:rsid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="00AD2225"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«Лицей № 26» (онлайн)</w:t>
            </w:r>
          </w:p>
        </w:tc>
        <w:tc>
          <w:tcPr>
            <w:tcW w:w="4117" w:type="dxa"/>
            <w:shd w:val="clear" w:color="auto" w:fill="auto"/>
          </w:tcPr>
          <w:p w14:paraId="67585D14" w14:textId="5A790D9B" w:rsidR="00BF0D17" w:rsidRPr="000E55EE" w:rsidRDefault="00AD2225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исторической памяти обучающихся начальных классов через урочную и внеурочную деятельность</w:t>
            </w:r>
          </w:p>
        </w:tc>
      </w:tr>
      <w:tr w:rsidR="00BF0D17" w14:paraId="5C37E6B1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17090651" w14:textId="3895D10D" w:rsidR="00BF0D17" w:rsidRPr="00841112" w:rsidRDefault="00AD2225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2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Порошина Татьяна Сергеевна</w:t>
            </w: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автономного дошкольного образовательного учреждения городского округа Саранск «Детский сад № 76 комбинированного вида» (онлайн)</w:t>
            </w:r>
          </w:p>
        </w:tc>
        <w:tc>
          <w:tcPr>
            <w:tcW w:w="4117" w:type="dxa"/>
            <w:shd w:val="clear" w:color="auto" w:fill="auto"/>
          </w:tcPr>
          <w:p w14:paraId="5044031A" w14:textId="456873CF" w:rsidR="00BF0D17" w:rsidRPr="000E55EE" w:rsidRDefault="00AD2225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Сохранение исторической памяти о Великой Отечественной войне: роль детских и молодёжных организаций в ДОО и НОО</w:t>
            </w:r>
          </w:p>
        </w:tc>
      </w:tr>
      <w:tr w:rsidR="00BF0D17" w14:paraId="5C842F19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1F210F6F" w14:textId="5C49437C" w:rsidR="00BF0D17" w:rsidRPr="00841112" w:rsidRDefault="00AD2225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D2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Биушкина</w:t>
            </w:r>
            <w:proofErr w:type="spellEnd"/>
            <w:r w:rsidRPr="00AD2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Ольга Владимировна</w:t>
            </w: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воспитатель муниципальное автономного дошкольного образовательного учреждения «Центр развития ребёнка-детский сад № 13»</w:t>
            </w:r>
            <w:r w:rsidR="0094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(онлайн)</w:t>
            </w:r>
          </w:p>
        </w:tc>
        <w:tc>
          <w:tcPr>
            <w:tcW w:w="4117" w:type="dxa"/>
            <w:shd w:val="clear" w:color="auto" w:fill="auto"/>
          </w:tcPr>
          <w:p w14:paraId="5259DD1B" w14:textId="23D98E7C" w:rsidR="00BF0D17" w:rsidRPr="000E55EE" w:rsidRDefault="00AD2225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 детей старшего дошкольного возраста с Великой Отечественной войной в условиях детского сада</w:t>
            </w:r>
          </w:p>
        </w:tc>
      </w:tr>
      <w:tr w:rsidR="00BF0D17" w14:paraId="23369E20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37CFB60F" w14:textId="7F4185C0" w:rsidR="00BF0D17" w:rsidRPr="00841112" w:rsidRDefault="00AD2225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D2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Пархаева</w:t>
            </w:r>
            <w:proofErr w:type="spellEnd"/>
            <w:r w:rsidRPr="00AD2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Светлана Васильевна</w:t>
            </w: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музыкальный руководитель.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«</w:t>
            </w:r>
            <w:proofErr w:type="spellStart"/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Большеигнатовский</w:t>
            </w:r>
            <w:proofErr w:type="spellEnd"/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Большеигнатовского</w:t>
            </w:r>
            <w:proofErr w:type="spellEnd"/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 Республики Мордовия</w:t>
            </w:r>
            <w:r w:rsidR="0094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(онлайн)</w:t>
            </w:r>
          </w:p>
        </w:tc>
        <w:tc>
          <w:tcPr>
            <w:tcW w:w="4117" w:type="dxa"/>
            <w:shd w:val="clear" w:color="auto" w:fill="auto"/>
          </w:tcPr>
          <w:p w14:paraId="36883A70" w14:textId="03D975F1" w:rsidR="00BF0D17" w:rsidRPr="000E55EE" w:rsidRDefault="00AD2225" w:rsidP="00944F59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Песни В</w:t>
            </w:r>
            <w:r w:rsidR="0094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еликой </w:t>
            </w: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94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течественной войны</w:t>
            </w:r>
            <w:r w:rsidRPr="00AD2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патриотическом и гражданском воспитании дошкольников</w:t>
            </w:r>
          </w:p>
        </w:tc>
      </w:tr>
      <w:tr w:rsidR="00BF0D17" w14:paraId="109DE12D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086B8D9D" w14:textId="47191029" w:rsidR="00BF0D17" w:rsidRPr="00841112" w:rsidRDefault="00944F59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44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Тюнякина</w:t>
            </w:r>
            <w:proofErr w:type="spellEnd"/>
            <w:r w:rsidRPr="00944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Ольга Михайловна</w:t>
            </w:r>
            <w:r w:rsidRPr="0094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4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структурного подразделения «Детский сад 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94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 комбинированного вида» МБДОУ «Детский сад 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94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Радуга</w:t>
            </w:r>
            <w:r w:rsidR="00F83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94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комбинированного вида» (онлайн)</w:t>
            </w:r>
          </w:p>
        </w:tc>
        <w:tc>
          <w:tcPr>
            <w:tcW w:w="4117" w:type="dxa"/>
            <w:shd w:val="clear" w:color="auto" w:fill="auto"/>
          </w:tcPr>
          <w:p w14:paraId="2124820D" w14:textId="01007943" w:rsidR="00BF0D17" w:rsidRPr="000E55EE" w:rsidRDefault="00944F59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Детям о Великой Отечественной </w:t>
            </w:r>
            <w:r w:rsidR="000841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94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ойне</w:t>
            </w:r>
          </w:p>
        </w:tc>
      </w:tr>
    </w:tbl>
    <w:p w14:paraId="3F2338DC" w14:textId="77777777" w:rsidR="00485369" w:rsidRPr="003A3876" w:rsidRDefault="00485369" w:rsidP="0048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49227E" w14:textId="77777777" w:rsidR="00485369" w:rsidRDefault="00485369" w:rsidP="0048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BD1C0F" w14:textId="2CBFBB9C" w:rsidR="00031926" w:rsidRDefault="00031926" w:rsidP="0048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2391FBDD" w14:textId="38C19267" w:rsidR="00EB7837" w:rsidRPr="00DF3C43" w:rsidRDefault="00DF3C43" w:rsidP="00EB7837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3C43">
        <w:rPr>
          <w:rFonts w:ascii="Times New Roman" w:hAnsi="Times New Roman" w:cs="Times New Roman"/>
          <w:b/>
          <w:sz w:val="28"/>
          <w:szCs w:val="28"/>
        </w:rPr>
        <w:lastRenderedPageBreak/>
        <w:t>СЕКЦИЯ 4</w:t>
      </w:r>
    </w:p>
    <w:p w14:paraId="093A91B3" w14:textId="2D1141BA" w:rsidR="00F83281" w:rsidRPr="00DF3C43" w:rsidRDefault="00DF3C43" w:rsidP="00EB7837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DF3C43">
        <w:rPr>
          <w:rFonts w:ascii="Times New Roman" w:hAnsi="Times New Roman" w:cs="Times New Roman"/>
          <w:b/>
          <w:sz w:val="28"/>
          <w:szCs w:val="28"/>
        </w:rPr>
        <w:t>УРОКИ ВЕЛИКОЙ ПОБЕДЫ В ВОСПИТАНИИ ПАТРИОТИЗМА</w:t>
      </w:r>
    </w:p>
    <w:p w14:paraId="42DE7233" w14:textId="395BE977" w:rsidR="00EB7837" w:rsidRPr="00DF3C43" w:rsidRDefault="00DF3C43" w:rsidP="00EB783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F3C43">
        <w:rPr>
          <w:rFonts w:ascii="Times New Roman" w:hAnsi="Times New Roman" w:cs="Times New Roman"/>
          <w:b/>
          <w:sz w:val="28"/>
          <w:szCs w:val="28"/>
        </w:rPr>
        <w:t>И ГРАЖДАНСТВЕННОСТИ В ОСНОВНОЙ И СРЕДНЕЙ ШКОЛЕ</w:t>
      </w:r>
      <w:r w:rsidRPr="00DF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</w:p>
    <w:p w14:paraId="6ACFE06C" w14:textId="77777777" w:rsidR="00EB7837" w:rsidRPr="009D2877" w:rsidRDefault="00EB7837" w:rsidP="00EB783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  <w:lang w:eastAsia="ar-SA"/>
        </w:rPr>
      </w:pPr>
    </w:p>
    <w:p w14:paraId="43E17D87" w14:textId="77777777" w:rsidR="00EB7837" w:rsidRPr="00F83281" w:rsidRDefault="00EB7837" w:rsidP="00EB7837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832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Дата проведения</w:t>
      </w:r>
      <w:r w:rsidRPr="00F8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7 мая 2025 года.</w:t>
      </w:r>
    </w:p>
    <w:p w14:paraId="3C998C45" w14:textId="1AB69076" w:rsidR="00EB7837" w:rsidRPr="00F83281" w:rsidRDefault="00EB7837" w:rsidP="00EB7837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32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Место проведения:</w:t>
      </w:r>
      <w:r w:rsidRPr="00F8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F83281">
        <w:rPr>
          <w:rFonts w:ascii="Times New Roman" w:eastAsia="Times New Roman" w:hAnsi="Times New Roman" w:cs="Times New Roman"/>
          <w:sz w:val="28"/>
          <w:szCs w:val="28"/>
          <w:lang w:eastAsia="ar-SA"/>
        </w:rPr>
        <w:t>ГБУ ДПО РМ «ЦНППМ «Педагог 13.ру», г.</w:t>
      </w:r>
      <w:r w:rsidR="00F8328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832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Саранск, ул. Транспортная, 19, </w:t>
      </w:r>
      <w:r w:rsidR="006F6DE6" w:rsidRPr="00F83281">
        <w:rPr>
          <w:rFonts w:ascii="Times New Roman" w:hAnsi="Times New Roman" w:cs="Times New Roman"/>
          <w:sz w:val="28"/>
          <w:szCs w:val="28"/>
        </w:rPr>
        <w:t>аудитория β (бет</w:t>
      </w:r>
      <w:r w:rsidR="00561404" w:rsidRPr="00F83281">
        <w:rPr>
          <w:rFonts w:ascii="Times New Roman" w:hAnsi="Times New Roman" w:cs="Times New Roman"/>
          <w:sz w:val="28"/>
          <w:szCs w:val="28"/>
        </w:rPr>
        <w:t>а)</w:t>
      </w:r>
      <w:r w:rsidRPr="00F83281">
        <w:rPr>
          <w:rFonts w:ascii="Times New Roman" w:hAnsi="Times New Roman" w:cs="Times New Roman"/>
          <w:sz w:val="28"/>
          <w:szCs w:val="28"/>
        </w:rPr>
        <w:t>, 2 этаж</w:t>
      </w:r>
      <w:r w:rsidR="00F83281">
        <w:rPr>
          <w:rFonts w:ascii="Times New Roman" w:hAnsi="Times New Roman" w:cs="Times New Roman"/>
          <w:sz w:val="28"/>
          <w:szCs w:val="28"/>
        </w:rPr>
        <w:t>.</w:t>
      </w:r>
    </w:p>
    <w:p w14:paraId="69A6FFF1" w14:textId="2879559A" w:rsidR="00EB7837" w:rsidRPr="005068C0" w:rsidRDefault="00EB7837" w:rsidP="00EB7837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832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Время проведения</w:t>
      </w:r>
      <w:r w:rsidRPr="00F8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: 12.30</w:t>
      </w:r>
      <w:r w:rsidR="006F6DE6" w:rsidRPr="00F8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Pr="00F8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15.00 по МСК.</w:t>
      </w:r>
    </w:p>
    <w:p w14:paraId="46B5A854" w14:textId="77777777" w:rsidR="00EB7837" w:rsidRPr="005068C0" w:rsidRDefault="00EB7837" w:rsidP="00EB7837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506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Форма проведения:</w:t>
      </w:r>
      <w:r w:rsidRPr="005068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очно-дистанционная.</w:t>
      </w:r>
    </w:p>
    <w:p w14:paraId="312B890E" w14:textId="729790AD" w:rsidR="00EB7837" w:rsidRDefault="00EB7837" w:rsidP="00EB7837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</w:pPr>
      <w:r w:rsidRPr="00920C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Модератор:</w:t>
      </w: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Уткина Татьяна Викторовна</w:t>
      </w:r>
      <w:r w:rsidR="00F83281">
        <w:rPr>
          <w:rFonts w:ascii="Times New Roman" w:hAnsi="Times New Roman" w:cs="Times New Roman"/>
          <w:b/>
          <w:sz w:val="28"/>
          <w:szCs w:val="28"/>
        </w:rPr>
        <w:t>,</w:t>
      </w:r>
      <w:r w:rsidRPr="000E5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55EE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E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кафедрой основного и среднего общего</w:t>
      </w:r>
      <w:r w:rsidRPr="000E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E55EE">
        <w:rPr>
          <w:rFonts w:ascii="Times New Roman" w:hAnsi="Times New Roman" w:cs="Times New Roman"/>
          <w:sz w:val="28"/>
          <w:szCs w:val="28"/>
        </w:rPr>
        <w:t xml:space="preserve">ГБУ ДПО РМ «ЦНППМ «Педагог 13.ру», кандидат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Pr="000E55EE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0E55EE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>.</w:t>
      </w:r>
    </w:p>
    <w:p w14:paraId="3B9626F2" w14:textId="77777777" w:rsidR="00F83281" w:rsidRPr="00F83281" w:rsidRDefault="00F83281" w:rsidP="00EB7837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  <w:lang w:eastAsia="ru-RU" w:bidi="en-US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2"/>
        <w:gridCol w:w="4117"/>
      </w:tblGrid>
      <w:tr w:rsidR="00EB7837" w14:paraId="1F21F042" w14:textId="77777777" w:rsidTr="00AD2225">
        <w:trPr>
          <w:trHeight w:val="585"/>
          <w:jc w:val="center"/>
        </w:trPr>
        <w:tc>
          <w:tcPr>
            <w:tcW w:w="5452" w:type="dxa"/>
            <w:shd w:val="clear" w:color="auto" w:fill="auto"/>
            <w:vAlign w:val="center"/>
          </w:tcPr>
          <w:p w14:paraId="6E35A544" w14:textId="77777777" w:rsidR="00EB7837" w:rsidRDefault="00EB7837" w:rsidP="00AD222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Выступающий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B1210F9" w14:textId="77777777" w:rsidR="00EB7837" w:rsidRDefault="00EB7837" w:rsidP="00AD222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выступления</w:t>
            </w:r>
          </w:p>
        </w:tc>
      </w:tr>
      <w:tr w:rsidR="00B57FAD" w14:paraId="018326EF" w14:textId="77777777" w:rsidTr="00AD2225">
        <w:trPr>
          <w:trHeight w:val="1433"/>
          <w:jc w:val="center"/>
        </w:trPr>
        <w:tc>
          <w:tcPr>
            <w:tcW w:w="5452" w:type="dxa"/>
            <w:shd w:val="clear" w:color="auto" w:fill="auto"/>
          </w:tcPr>
          <w:p w14:paraId="666959B5" w14:textId="46217BCB" w:rsidR="00B57FAD" w:rsidRPr="00031926" w:rsidRDefault="00B57FAD" w:rsidP="00B57FAD">
            <w:pPr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</w:pPr>
            <w:proofErr w:type="spellStart"/>
            <w:r w:rsidRPr="00032561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ar-SA"/>
              </w:rPr>
              <w:t>Глямшина</w:t>
            </w:r>
            <w:proofErr w:type="spellEnd"/>
            <w:r w:rsidRPr="00032561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ar-SA"/>
              </w:rPr>
              <w:t xml:space="preserve"> Елена Николаевна</w:t>
            </w:r>
            <w:r w:rsidRPr="0003256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изобразительного искусства м</w:t>
            </w:r>
            <w:r w:rsidRPr="0003256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Pr="0003256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Pr="0003256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я</w:t>
            </w:r>
            <w:r w:rsidRPr="0003256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«</w:t>
            </w:r>
            <w:proofErr w:type="spellStart"/>
            <w:r w:rsidRPr="0003256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Лямбирская</w:t>
            </w:r>
            <w:proofErr w:type="spellEnd"/>
            <w:r w:rsidRPr="0003256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</w:t>
            </w:r>
            <w:r w:rsidRPr="0003256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»</w:t>
            </w:r>
            <w:r w:rsidRPr="0003256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3256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Лямбирского</w:t>
            </w:r>
            <w:proofErr w:type="spellEnd"/>
            <w:r w:rsidRPr="0003256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муниципального района Республики Мордовия</w:t>
            </w:r>
          </w:p>
        </w:tc>
        <w:tc>
          <w:tcPr>
            <w:tcW w:w="4117" w:type="dxa"/>
            <w:shd w:val="clear" w:color="auto" w:fill="auto"/>
          </w:tcPr>
          <w:p w14:paraId="72A365BE" w14:textId="0D96E9B9" w:rsidR="00B57FAD" w:rsidRPr="00031926" w:rsidRDefault="00B57FAD" w:rsidP="00B57FAD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 как зеркало войны: воспитание патриотизма и гражданственности на примере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еликой </w:t>
            </w:r>
            <w:r w:rsidRPr="00032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течественной войны</w:t>
            </w:r>
          </w:p>
        </w:tc>
      </w:tr>
      <w:tr w:rsidR="00B57FAD" w14:paraId="5B599F27" w14:textId="77777777" w:rsidTr="00AD2225">
        <w:trPr>
          <w:trHeight w:val="1433"/>
          <w:jc w:val="center"/>
        </w:trPr>
        <w:tc>
          <w:tcPr>
            <w:tcW w:w="5452" w:type="dxa"/>
            <w:shd w:val="clear" w:color="auto" w:fill="auto"/>
          </w:tcPr>
          <w:p w14:paraId="34C8C6E4" w14:textId="719122EA" w:rsidR="00B57FAD" w:rsidRPr="00031926" w:rsidRDefault="00B57FAD" w:rsidP="00B57FAD">
            <w:pPr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</w:pPr>
            <w:proofErr w:type="spellStart"/>
            <w:r w:rsidRPr="000325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Пучкова</w:t>
            </w:r>
            <w:proofErr w:type="spellEnd"/>
            <w:r w:rsidRPr="000325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Мария Владимировна</w:t>
            </w:r>
            <w:r w:rsidRPr="00032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арший</w:t>
            </w:r>
            <w:r w:rsidRPr="00032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преподаватель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кафедры основного и среднего общего образования г</w:t>
            </w:r>
            <w:r w:rsidRPr="00032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осударственно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032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032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032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дополнительного профессионального образования Республики Мордовия «Центр непрерывного повышения профессионального мастерства педаг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огических работников – «Педагог </w:t>
            </w:r>
            <w:r w:rsidRPr="00032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13.ру»</w:t>
            </w:r>
          </w:p>
        </w:tc>
        <w:tc>
          <w:tcPr>
            <w:tcW w:w="4117" w:type="dxa"/>
            <w:shd w:val="clear" w:color="auto" w:fill="auto"/>
          </w:tcPr>
          <w:p w14:paraId="1582F0B9" w14:textId="67F55A80" w:rsidR="00B57FAD" w:rsidRPr="00031926" w:rsidRDefault="00B57FAD" w:rsidP="00B57FAD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Художественный образ учителей-фронтовиков: воспитание исторической памяти и уважения к подвигу народа через уроки искусства</w:t>
            </w:r>
          </w:p>
        </w:tc>
      </w:tr>
      <w:tr w:rsidR="00EB7837" w14:paraId="201483FE" w14:textId="77777777" w:rsidTr="00AD2225">
        <w:trPr>
          <w:trHeight w:val="1433"/>
          <w:jc w:val="center"/>
        </w:trPr>
        <w:tc>
          <w:tcPr>
            <w:tcW w:w="5452" w:type="dxa"/>
            <w:shd w:val="clear" w:color="auto" w:fill="auto"/>
          </w:tcPr>
          <w:p w14:paraId="740AD89C" w14:textId="7E785313" w:rsidR="00EB7837" w:rsidRPr="00841112" w:rsidRDefault="00031926" w:rsidP="007D434D">
            <w:pPr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</w:pPr>
            <w:r w:rsidRPr="00031926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>Тихонова Инна Алексеевна</w:t>
            </w:r>
            <w:r w:rsidRPr="00031926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, учитель истории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и обществознания </w:t>
            </w:r>
            <w:r w:rsid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м</w:t>
            </w:r>
            <w:r w:rsidR="007D434D"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униципально</w:t>
            </w:r>
            <w:r w:rsid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 автономного</w:t>
            </w:r>
            <w:r w:rsidR="007D434D"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общеобразовательно</w:t>
            </w:r>
            <w:r w:rsid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="007D434D"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учреждени</w:t>
            </w:r>
            <w:r w:rsid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я</w:t>
            </w:r>
            <w:r w:rsidR="007D434D"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муниципального образования город Краснодар средняя общеобразовательная школа №35 имени Героя Советского Союза Евгения Костылёва</w:t>
            </w:r>
            <w:r w:rsidR="006F6DE6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(онлайн)</w:t>
            </w:r>
          </w:p>
        </w:tc>
        <w:tc>
          <w:tcPr>
            <w:tcW w:w="4117" w:type="dxa"/>
            <w:shd w:val="clear" w:color="auto" w:fill="auto"/>
          </w:tcPr>
          <w:p w14:paraId="5F24C132" w14:textId="45D4119D" w:rsidR="00EB7837" w:rsidRPr="000E55EE" w:rsidRDefault="00031926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9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Волонтёрский проект «Педагоги-фронтовики Кубани»</w:t>
            </w:r>
          </w:p>
        </w:tc>
      </w:tr>
      <w:tr w:rsidR="00EB7837" w14:paraId="016DF52D" w14:textId="77777777" w:rsidTr="00AD2225">
        <w:trPr>
          <w:trHeight w:val="277"/>
          <w:jc w:val="center"/>
        </w:trPr>
        <w:tc>
          <w:tcPr>
            <w:tcW w:w="5452" w:type="dxa"/>
            <w:shd w:val="clear" w:color="auto" w:fill="auto"/>
          </w:tcPr>
          <w:p w14:paraId="4E185F2B" w14:textId="32BDFD30" w:rsidR="00EB7837" w:rsidRPr="00841112" w:rsidRDefault="00AE4745" w:rsidP="00AE47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47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Платонова Анна Николаевна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учитель истории и обществознания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 учреждения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городского округа Королёв Московской 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области «Средняя общеобразовательная школа № 15 имени Б.Н. Флёрова»</w:t>
            </w:r>
            <w:r w:rsidR="006F6D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(онлайн)</w:t>
            </w:r>
          </w:p>
        </w:tc>
        <w:tc>
          <w:tcPr>
            <w:tcW w:w="4117" w:type="dxa"/>
            <w:shd w:val="clear" w:color="auto" w:fill="auto"/>
          </w:tcPr>
          <w:p w14:paraId="1807E1CB" w14:textId="2DB895D6" w:rsidR="00EB7837" w:rsidRPr="000E55EE" w:rsidRDefault="00AE4745" w:rsidP="00AD222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Учителя-фронтовики г.</w:t>
            </w:r>
            <w:r w:rsidR="00920C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Королева: воспитание патриотизма и </w:t>
            </w:r>
            <w:r w:rsidRPr="00AE47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гражданственности на примере героического прошлого</w:t>
            </w:r>
          </w:p>
        </w:tc>
      </w:tr>
      <w:tr w:rsidR="00EB7837" w14:paraId="65828983" w14:textId="77777777" w:rsidTr="00AD2225">
        <w:trPr>
          <w:trHeight w:val="1698"/>
          <w:jc w:val="center"/>
        </w:trPr>
        <w:tc>
          <w:tcPr>
            <w:tcW w:w="5452" w:type="dxa"/>
            <w:shd w:val="clear" w:color="auto" w:fill="auto"/>
          </w:tcPr>
          <w:p w14:paraId="3FDAA381" w14:textId="63B6CC19" w:rsidR="00EB7837" w:rsidRPr="002E7822" w:rsidRDefault="002E7822" w:rsidP="002E782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2E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Уткина Татьяна Викторовна</w:t>
            </w:r>
            <w:r w:rsidRPr="002E78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  <w:proofErr w:type="spellStart"/>
            <w:r w:rsidRPr="002E78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и.о</w:t>
            </w:r>
            <w:proofErr w:type="spellEnd"/>
            <w:r w:rsidRPr="002E78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. заведующего кафедрой основного и среднего общего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2E78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государственного бюджетного учреждения дополнительного профессионального образования Республики Мордовия «Центр непрерывного повышения профессионального мастерства педаг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огических работников – «Педагог </w:t>
            </w:r>
            <w:r w:rsidRPr="002E78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13.ру»</w:t>
            </w:r>
          </w:p>
        </w:tc>
        <w:tc>
          <w:tcPr>
            <w:tcW w:w="4117" w:type="dxa"/>
            <w:shd w:val="clear" w:color="auto" w:fill="auto"/>
          </w:tcPr>
          <w:p w14:paraId="41BF5DE9" w14:textId="47BD30FF" w:rsidR="00EB7837" w:rsidRPr="000E55EE" w:rsidRDefault="002E7822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78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говорить с детьми о войне: баланс между правдой и травмой</w:t>
            </w:r>
          </w:p>
        </w:tc>
      </w:tr>
      <w:tr w:rsidR="00EB7837" w14:paraId="0EAA4447" w14:textId="77777777" w:rsidTr="00AD2225">
        <w:trPr>
          <w:trHeight w:val="356"/>
          <w:jc w:val="center"/>
        </w:trPr>
        <w:tc>
          <w:tcPr>
            <w:tcW w:w="5452" w:type="dxa"/>
            <w:shd w:val="clear" w:color="auto" w:fill="auto"/>
          </w:tcPr>
          <w:p w14:paraId="5BE24692" w14:textId="4AAD051E" w:rsidR="00EB7837" w:rsidRPr="00E26996" w:rsidRDefault="00E26996" w:rsidP="00E2699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E2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Чекашкина</w:t>
            </w:r>
            <w:proofErr w:type="spellEnd"/>
            <w:r w:rsidRPr="00E2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Ольга Викторовна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  <w:r w:rsidRPr="00E2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учитель биологии и химии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DF3C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м</w:t>
            </w:r>
            <w:r w:rsidRPr="00E2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E2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E2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E2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</w:t>
            </w:r>
            <w:r w:rsidRPr="00E2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«</w:t>
            </w:r>
            <w:proofErr w:type="spellStart"/>
            <w:r w:rsidRPr="00E2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Инсарская</w:t>
            </w:r>
            <w:proofErr w:type="spellEnd"/>
            <w:r w:rsidRPr="00E2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E2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1»</w:t>
            </w:r>
          </w:p>
        </w:tc>
        <w:tc>
          <w:tcPr>
            <w:tcW w:w="4117" w:type="dxa"/>
            <w:shd w:val="clear" w:color="auto" w:fill="auto"/>
          </w:tcPr>
          <w:p w14:paraId="12BA4308" w14:textId="1F93F55F" w:rsidR="00EB7837" w:rsidRPr="000E55EE" w:rsidRDefault="00E26996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69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Патриотическое воспитание в пространстве школьных естественно-научных недель</w:t>
            </w:r>
          </w:p>
        </w:tc>
      </w:tr>
    </w:tbl>
    <w:p w14:paraId="07103FA8" w14:textId="77777777" w:rsidR="00EB7837" w:rsidRPr="003A3876" w:rsidRDefault="00EB7837" w:rsidP="00EB7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66CC34" w14:textId="61C45174" w:rsidR="002E7822" w:rsidRDefault="002E7822" w:rsidP="00EB7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20CAF983" w14:textId="17D92ACD" w:rsidR="00EB7837" w:rsidRPr="00DF3C43" w:rsidRDefault="00DF3C43" w:rsidP="00EB7837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3C43">
        <w:rPr>
          <w:rFonts w:ascii="Times New Roman" w:hAnsi="Times New Roman" w:cs="Times New Roman"/>
          <w:b/>
          <w:sz w:val="28"/>
          <w:szCs w:val="28"/>
        </w:rPr>
        <w:lastRenderedPageBreak/>
        <w:t>СЕКЦИЯ 5</w:t>
      </w:r>
    </w:p>
    <w:p w14:paraId="1BDC3903" w14:textId="5B46B5AC" w:rsidR="00E96B3F" w:rsidRPr="00DF3C43" w:rsidRDefault="00DF3C43" w:rsidP="00EB7837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DF3C43">
        <w:rPr>
          <w:rFonts w:ascii="Times New Roman" w:hAnsi="Times New Roman" w:cs="Times New Roman"/>
          <w:b/>
          <w:sz w:val="28"/>
          <w:szCs w:val="28"/>
        </w:rPr>
        <w:t>ОТ ПРОШЛОГО К БУДУЩЕМУ: ВОСПИТАТЕЛЬНАЯ МИССИЯ</w:t>
      </w:r>
    </w:p>
    <w:p w14:paraId="27366AF5" w14:textId="13A81E46" w:rsidR="00EB7837" w:rsidRPr="00DF3C43" w:rsidRDefault="00DF3C43" w:rsidP="00EB783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F3C43">
        <w:rPr>
          <w:rFonts w:ascii="Times New Roman" w:hAnsi="Times New Roman" w:cs="Times New Roman"/>
          <w:b/>
          <w:sz w:val="28"/>
          <w:szCs w:val="28"/>
        </w:rPr>
        <w:t>ЮБИЛЕЯ ПОБЕДЫ</w:t>
      </w:r>
      <w:r w:rsidRPr="00DF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</w:p>
    <w:p w14:paraId="6DB1EE80" w14:textId="77777777" w:rsidR="00EB7837" w:rsidRPr="00E036DC" w:rsidRDefault="00EB7837" w:rsidP="00EB783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p w14:paraId="5E1798DD" w14:textId="77777777" w:rsidR="00EB7837" w:rsidRPr="00E036DC" w:rsidRDefault="00EB7837" w:rsidP="00E96B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E036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Дата проведения</w:t>
      </w:r>
      <w:r w:rsidRPr="00E03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7 мая 2025 года.</w:t>
      </w:r>
    </w:p>
    <w:p w14:paraId="4A503392" w14:textId="4AA7E4CC" w:rsidR="00EB7837" w:rsidRPr="00E036DC" w:rsidRDefault="00EB7837" w:rsidP="00E96B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36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Место проведения:</w:t>
      </w:r>
      <w:r w:rsidRPr="00E03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E036DC">
        <w:rPr>
          <w:rFonts w:ascii="Times New Roman" w:eastAsia="Times New Roman" w:hAnsi="Times New Roman" w:cs="Times New Roman"/>
          <w:sz w:val="28"/>
          <w:szCs w:val="28"/>
          <w:lang w:eastAsia="ar-SA"/>
        </w:rPr>
        <w:t>ГБУ ДПО РМ «ЦНППМ «Педагог 13.ру», г.</w:t>
      </w:r>
      <w:r w:rsidR="00E96B3F" w:rsidRPr="00E036D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036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Саранск, ул. Транспортная, 19, </w:t>
      </w:r>
      <w:r w:rsidR="00B57FAD" w:rsidRPr="00E036DC">
        <w:rPr>
          <w:rFonts w:ascii="Times New Roman" w:hAnsi="Times New Roman" w:cs="Times New Roman"/>
          <w:sz w:val="28"/>
          <w:szCs w:val="28"/>
        </w:rPr>
        <w:t>аудитория γ (гамма)</w:t>
      </w:r>
      <w:r w:rsidRPr="00E036DC">
        <w:rPr>
          <w:rFonts w:ascii="Times New Roman" w:hAnsi="Times New Roman" w:cs="Times New Roman"/>
          <w:sz w:val="28"/>
          <w:szCs w:val="28"/>
        </w:rPr>
        <w:t>, 2 этаж</w:t>
      </w:r>
      <w:r w:rsidR="00E96B3F" w:rsidRPr="00E036DC">
        <w:rPr>
          <w:rFonts w:ascii="Times New Roman" w:hAnsi="Times New Roman" w:cs="Times New Roman"/>
          <w:sz w:val="28"/>
          <w:szCs w:val="28"/>
        </w:rPr>
        <w:t>.</w:t>
      </w:r>
    </w:p>
    <w:p w14:paraId="01D7475A" w14:textId="4F09EBCD" w:rsidR="00EB7837" w:rsidRPr="00E036DC" w:rsidRDefault="00EB7837" w:rsidP="00E96B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E036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Время проведения</w:t>
      </w:r>
      <w:r w:rsidRPr="00E03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: 12.30</w:t>
      </w:r>
      <w:r w:rsidR="00E96B3F" w:rsidRPr="00E03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Pr="00E03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15.00 по МСК.</w:t>
      </w:r>
    </w:p>
    <w:p w14:paraId="3AD8FCF8" w14:textId="77777777" w:rsidR="00EB7837" w:rsidRPr="00E036DC" w:rsidRDefault="00EB7837" w:rsidP="00E96B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E036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Форма проведения:</w:t>
      </w:r>
      <w:r w:rsidRPr="00E036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очно-дистанционная.</w:t>
      </w:r>
    </w:p>
    <w:p w14:paraId="540F42CC" w14:textId="249B0264" w:rsidR="00EB7837" w:rsidRDefault="00EB7837" w:rsidP="00E96B3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</w:pPr>
      <w:r w:rsidRPr="00E036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Модератор: </w:t>
      </w:r>
      <w:proofErr w:type="spellStart"/>
      <w:r w:rsidRPr="00E036DC">
        <w:rPr>
          <w:rFonts w:ascii="Times New Roman" w:hAnsi="Times New Roman" w:cs="Times New Roman"/>
          <w:b/>
          <w:sz w:val="28"/>
          <w:szCs w:val="28"/>
        </w:rPr>
        <w:t>Бурляева</w:t>
      </w:r>
      <w:proofErr w:type="spellEnd"/>
      <w:r w:rsidRPr="00E036DC">
        <w:rPr>
          <w:rFonts w:ascii="Times New Roman" w:hAnsi="Times New Roman" w:cs="Times New Roman"/>
          <w:b/>
          <w:sz w:val="28"/>
          <w:szCs w:val="28"/>
        </w:rPr>
        <w:t xml:space="preserve"> Ольга Викторовна</w:t>
      </w:r>
      <w:r w:rsidR="00E96B3F" w:rsidRPr="00E036DC">
        <w:rPr>
          <w:rFonts w:ascii="Times New Roman" w:hAnsi="Times New Roman" w:cs="Times New Roman"/>
          <w:b/>
          <w:sz w:val="28"/>
          <w:szCs w:val="28"/>
        </w:rPr>
        <w:t>,</w:t>
      </w:r>
      <w:r w:rsidRPr="00E036DC">
        <w:rPr>
          <w:rFonts w:ascii="Times New Roman" w:hAnsi="Times New Roman" w:cs="Times New Roman"/>
          <w:sz w:val="28"/>
          <w:szCs w:val="28"/>
        </w:rPr>
        <w:t xml:space="preserve"> заведующий кафедрой воспитания и дополнительного образования ГБУ ДПО РМ «ЦНППМ «Педагог 13.ру», кандидат педагогических наук</w:t>
      </w:r>
      <w:r w:rsidRPr="00E036DC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>.</w:t>
      </w:r>
    </w:p>
    <w:p w14:paraId="69B776B0" w14:textId="77777777" w:rsidR="00E96B3F" w:rsidRPr="00E96B3F" w:rsidRDefault="00E96B3F" w:rsidP="00E96B3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  <w:lang w:eastAsia="ru-RU" w:bidi="en-US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2"/>
        <w:gridCol w:w="4117"/>
      </w:tblGrid>
      <w:tr w:rsidR="00EB7837" w14:paraId="52B340BE" w14:textId="77777777" w:rsidTr="00AD2225">
        <w:trPr>
          <w:trHeight w:val="585"/>
          <w:jc w:val="center"/>
        </w:trPr>
        <w:tc>
          <w:tcPr>
            <w:tcW w:w="5452" w:type="dxa"/>
            <w:shd w:val="clear" w:color="auto" w:fill="auto"/>
            <w:vAlign w:val="center"/>
          </w:tcPr>
          <w:p w14:paraId="6882809F" w14:textId="77777777" w:rsidR="00EB7837" w:rsidRDefault="00EB7837" w:rsidP="00AD222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Выступающий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18D3EE8" w14:textId="77777777" w:rsidR="00EB7837" w:rsidRDefault="00EB7837" w:rsidP="00AD222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выступления</w:t>
            </w:r>
          </w:p>
        </w:tc>
      </w:tr>
      <w:tr w:rsidR="00EB7837" w14:paraId="7B983F8D" w14:textId="77777777" w:rsidTr="00AD2225">
        <w:trPr>
          <w:trHeight w:val="1433"/>
          <w:jc w:val="center"/>
        </w:trPr>
        <w:tc>
          <w:tcPr>
            <w:tcW w:w="5452" w:type="dxa"/>
            <w:shd w:val="clear" w:color="auto" w:fill="auto"/>
          </w:tcPr>
          <w:p w14:paraId="41C7999B" w14:textId="446080D3" w:rsidR="00EB7837" w:rsidRPr="00841112" w:rsidRDefault="00211B99" w:rsidP="00211B99">
            <w:pPr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211B99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>Советова</w:t>
            </w:r>
            <w:proofErr w:type="spellEnd"/>
            <w:r w:rsidRPr="00211B99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 xml:space="preserve"> Елена Андреевна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, учитель обществознания и права м</w:t>
            </w:r>
            <w:r w:rsidRPr="00211B99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униципально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211B99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бюджетно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211B99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общеобразовательно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 учреждения</w:t>
            </w:r>
            <w:r w:rsidRPr="00211B99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«</w:t>
            </w:r>
            <w:r w:rsidRPr="00211B99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Средняя общеобразовательная школа №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9»</w:t>
            </w:r>
            <w:r w:rsidRPr="00211B99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4117" w:type="dxa"/>
            <w:shd w:val="clear" w:color="auto" w:fill="auto"/>
          </w:tcPr>
          <w:p w14:paraId="215CAE52" w14:textId="7DA4B899" w:rsidR="00EB7837" w:rsidRPr="000E55EE" w:rsidRDefault="00211B99" w:rsidP="00211B99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1B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Роль поискового движения в формировании нравственности и патриотизма в современной России (на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имере работы поискового отряда «</w:t>
            </w:r>
            <w:r w:rsidRPr="00211B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Шаг за шагом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МБОУ «</w:t>
            </w:r>
            <w:r w:rsidRPr="00211B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9» </w:t>
            </w:r>
            <w:r w:rsidRPr="00211B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Рузаевского муниципального района Республики Мордовия)</w:t>
            </w:r>
          </w:p>
        </w:tc>
      </w:tr>
      <w:tr w:rsidR="00EB7837" w14:paraId="36287CED" w14:textId="77777777" w:rsidTr="00AD2225">
        <w:trPr>
          <w:trHeight w:val="277"/>
          <w:jc w:val="center"/>
        </w:trPr>
        <w:tc>
          <w:tcPr>
            <w:tcW w:w="5452" w:type="dxa"/>
            <w:shd w:val="clear" w:color="auto" w:fill="auto"/>
          </w:tcPr>
          <w:p w14:paraId="1ACAF42B" w14:textId="0F86B01C" w:rsidR="00EB7837" w:rsidRPr="009F4A6A" w:rsidRDefault="009F4A6A" w:rsidP="009F4A6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F4A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Митричева</w:t>
            </w:r>
            <w:proofErr w:type="spellEnd"/>
            <w:r w:rsidRPr="009F4A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Марина Борисовна,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 истории и обществознания м</w:t>
            </w:r>
            <w:r w:rsidRPr="009F4A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9F4A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9F4A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9F4A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«</w:t>
            </w:r>
            <w:r w:rsidRPr="009F4A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Средняя общеобразовательная школа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Pr="009F4A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Pr="009F4A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Рузаевского муниципального района</w:t>
            </w:r>
            <w:r w:rsidR="00E96B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E96B3F" w:rsidRPr="00211B99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Республики Мордовия</w:t>
            </w:r>
          </w:p>
        </w:tc>
        <w:tc>
          <w:tcPr>
            <w:tcW w:w="4117" w:type="dxa"/>
            <w:shd w:val="clear" w:color="auto" w:fill="auto"/>
          </w:tcPr>
          <w:p w14:paraId="7705D77B" w14:textId="256064DD" w:rsidR="00EB7837" w:rsidRPr="000E55EE" w:rsidRDefault="009F4A6A" w:rsidP="00AD222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A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Воспитание исторической памяти у школьников на примерах судеб героев Великой Отечественной войны</w:t>
            </w:r>
          </w:p>
        </w:tc>
      </w:tr>
      <w:tr w:rsidR="00EB7837" w14:paraId="7CC4E5BC" w14:textId="77777777" w:rsidTr="00AD2225">
        <w:trPr>
          <w:trHeight w:val="1376"/>
          <w:jc w:val="center"/>
        </w:trPr>
        <w:tc>
          <w:tcPr>
            <w:tcW w:w="5452" w:type="dxa"/>
            <w:shd w:val="clear" w:color="auto" w:fill="auto"/>
          </w:tcPr>
          <w:p w14:paraId="4A4D51A9" w14:textId="42B4764E" w:rsidR="00EB7837" w:rsidRPr="009F4A6A" w:rsidRDefault="009F4A6A" w:rsidP="009F4A6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</w:pPr>
            <w:proofErr w:type="spellStart"/>
            <w:r w:rsidRPr="009F4A6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ar-SA"/>
              </w:rPr>
              <w:t>Гречишкин</w:t>
            </w:r>
            <w:proofErr w:type="spellEnd"/>
            <w:r w:rsidRPr="009F4A6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ar-SA"/>
              </w:rPr>
              <w:t xml:space="preserve"> Иван Алексеевич,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учитель истории и обществознания м</w:t>
            </w:r>
            <w:r w:rsidRPr="009F4A6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Pr="009F4A6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Pr="009F4A6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я </w:t>
            </w:r>
            <w:r w:rsidRPr="009F4A6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«Гимназия №</w:t>
            </w:r>
            <w:r w:rsidR="00DF3C4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</w:t>
            </w:r>
            <w:r w:rsidRPr="009F4A6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19»</w:t>
            </w:r>
          </w:p>
        </w:tc>
        <w:tc>
          <w:tcPr>
            <w:tcW w:w="4117" w:type="dxa"/>
            <w:shd w:val="clear" w:color="auto" w:fill="auto"/>
          </w:tcPr>
          <w:p w14:paraId="134297C4" w14:textId="659A9495" w:rsidR="00EB7837" w:rsidRPr="000E55EE" w:rsidRDefault="009F4A6A" w:rsidP="00AD2225">
            <w:pPr>
              <w:shd w:val="clear" w:color="auto" w:fill="FFFFFF"/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Роль школьного музея в сохранении памяти о Великой Отечественной войне 1941–1945 гг.</w:t>
            </w:r>
          </w:p>
        </w:tc>
      </w:tr>
      <w:tr w:rsidR="00EB7837" w14:paraId="50869A81" w14:textId="77777777" w:rsidTr="00AD2225">
        <w:trPr>
          <w:trHeight w:val="1409"/>
          <w:jc w:val="center"/>
        </w:trPr>
        <w:tc>
          <w:tcPr>
            <w:tcW w:w="5452" w:type="dxa"/>
            <w:shd w:val="clear" w:color="auto" w:fill="auto"/>
          </w:tcPr>
          <w:p w14:paraId="28AE4B98" w14:textId="50AA642C" w:rsidR="00EB7837" w:rsidRPr="00B661C7" w:rsidRDefault="00B661C7" w:rsidP="00B661C7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1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Герасимова Валентина Фёдоровна</w:t>
            </w:r>
            <w:r w:rsidRPr="00B66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учитель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русского языка и литературы м</w:t>
            </w:r>
            <w:r w:rsidRPr="00B66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B66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B66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B66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B66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B66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Кочкуровская</w:t>
            </w:r>
            <w:proofErr w:type="spellEnd"/>
            <w:r w:rsidRPr="00B66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средняя общеобразовательная школа» </w:t>
            </w:r>
            <w:proofErr w:type="spellStart"/>
            <w:r w:rsidRPr="00B66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Кочкуровского</w:t>
            </w:r>
            <w:proofErr w:type="spellEnd"/>
            <w:r w:rsidRPr="00B66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муниципального района Республики Мордовия</w:t>
            </w:r>
          </w:p>
        </w:tc>
        <w:tc>
          <w:tcPr>
            <w:tcW w:w="4117" w:type="dxa"/>
            <w:shd w:val="clear" w:color="auto" w:fill="auto"/>
          </w:tcPr>
          <w:p w14:paraId="4196C815" w14:textId="439DE0C9" w:rsidR="00EB7837" w:rsidRPr="000E55EE" w:rsidRDefault="00B661C7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61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Воспитание у обучающихся уважения к историческому прошлому нашей страны во внеурочной работе (из опыта работы)</w:t>
            </w:r>
          </w:p>
        </w:tc>
      </w:tr>
      <w:tr w:rsidR="00EB7837" w14:paraId="08FA0DDE" w14:textId="77777777" w:rsidTr="00AD2225">
        <w:trPr>
          <w:trHeight w:val="1698"/>
          <w:jc w:val="center"/>
        </w:trPr>
        <w:tc>
          <w:tcPr>
            <w:tcW w:w="5452" w:type="dxa"/>
            <w:shd w:val="clear" w:color="auto" w:fill="auto"/>
          </w:tcPr>
          <w:p w14:paraId="56E22EA3" w14:textId="084F836D" w:rsidR="00EB7837" w:rsidRPr="00841112" w:rsidRDefault="00B661C7" w:rsidP="00B661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B66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Азикова</w:t>
            </w:r>
            <w:proofErr w:type="spellEnd"/>
            <w:r w:rsidRPr="00B66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Лидия Николаевна, </w:t>
            </w:r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учитель истории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и обществознания м</w:t>
            </w:r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 «</w:t>
            </w:r>
            <w:proofErr w:type="spellStart"/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Поводимовская</w:t>
            </w:r>
            <w:proofErr w:type="spellEnd"/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средняя общеобразовательная школа имени Героя Социалистического Труд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а Николая Максимовича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Суродеева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4117" w:type="dxa"/>
            <w:shd w:val="clear" w:color="auto" w:fill="auto"/>
          </w:tcPr>
          <w:p w14:paraId="3E241302" w14:textId="411AD48D" w:rsidR="00EB7837" w:rsidRPr="000E55EE" w:rsidRDefault="00B661C7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61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Учителя Победы села </w:t>
            </w:r>
            <w:proofErr w:type="spellStart"/>
            <w:r w:rsidRPr="00B661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Поводимово</w:t>
            </w:r>
            <w:proofErr w:type="spellEnd"/>
          </w:p>
        </w:tc>
      </w:tr>
      <w:tr w:rsidR="00EB7837" w14:paraId="655D0851" w14:textId="77777777" w:rsidTr="00AD2225">
        <w:trPr>
          <w:trHeight w:val="356"/>
          <w:jc w:val="center"/>
        </w:trPr>
        <w:tc>
          <w:tcPr>
            <w:tcW w:w="5452" w:type="dxa"/>
            <w:shd w:val="clear" w:color="auto" w:fill="auto"/>
          </w:tcPr>
          <w:p w14:paraId="7BF2C4D4" w14:textId="7FE7437A" w:rsidR="00EB7837" w:rsidRPr="00841112" w:rsidRDefault="00B661C7" w:rsidP="00B661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B66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Кудашева Светлана Николаевна, </w:t>
            </w:r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заместитель директора по воспитательной работе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м</w:t>
            </w:r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 «</w:t>
            </w:r>
            <w:proofErr w:type="spellStart"/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Марьяновская</w:t>
            </w:r>
            <w:proofErr w:type="spellEnd"/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едняя общеобразовательная школа»</w:t>
            </w:r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Большеберезниковского</w:t>
            </w:r>
            <w:proofErr w:type="spellEnd"/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муниципального района</w:t>
            </w:r>
          </w:p>
        </w:tc>
        <w:tc>
          <w:tcPr>
            <w:tcW w:w="4117" w:type="dxa"/>
            <w:shd w:val="clear" w:color="auto" w:fill="auto"/>
          </w:tcPr>
          <w:p w14:paraId="2B75E849" w14:textId="22C6A317" w:rsidR="00EB7837" w:rsidRPr="000E55EE" w:rsidRDefault="00B661C7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61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открытых дверей в школьном музее: связь поколений</w:t>
            </w:r>
          </w:p>
        </w:tc>
      </w:tr>
      <w:tr w:rsidR="00B661C7" w14:paraId="62610A76" w14:textId="77777777" w:rsidTr="00AD2225">
        <w:trPr>
          <w:trHeight w:val="356"/>
          <w:jc w:val="center"/>
        </w:trPr>
        <w:tc>
          <w:tcPr>
            <w:tcW w:w="5452" w:type="dxa"/>
            <w:shd w:val="clear" w:color="auto" w:fill="auto"/>
          </w:tcPr>
          <w:p w14:paraId="7E21839C" w14:textId="714AF580" w:rsidR="00B661C7" w:rsidRPr="00B661C7" w:rsidRDefault="00B661C7" w:rsidP="00C7013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B66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Ананьева Ольга Михайловна, </w:t>
            </w:r>
            <w:r w:rsidRPr="00B661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преподаватель </w:t>
            </w:r>
            <w:r w:rsid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</w:t>
            </w:r>
            <w:r w:rsidR="00C70131"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осударственно</w:t>
            </w:r>
            <w:r w:rsid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="00C70131"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 w:rsid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="00C70131"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профессионально</w:t>
            </w:r>
            <w:r w:rsid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="00C70131"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образовательно</w:t>
            </w:r>
            <w:r w:rsid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 учреждения</w:t>
            </w:r>
            <w:r w:rsidR="00C70131"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Республики Мордовия «Саранский политехнический техникум»</w:t>
            </w:r>
          </w:p>
        </w:tc>
        <w:tc>
          <w:tcPr>
            <w:tcW w:w="4117" w:type="dxa"/>
            <w:shd w:val="clear" w:color="auto" w:fill="auto"/>
          </w:tcPr>
          <w:p w14:paraId="66C30343" w14:textId="683C2F36" w:rsidR="00B661C7" w:rsidRPr="00B661C7" w:rsidRDefault="00C70131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01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куратора СПО по формированию у обучающихся осознания всемирно-исторической миссии Победы</w:t>
            </w:r>
          </w:p>
        </w:tc>
      </w:tr>
      <w:tr w:rsidR="00B661C7" w14:paraId="425B9781" w14:textId="77777777" w:rsidTr="00AD2225">
        <w:trPr>
          <w:trHeight w:val="356"/>
          <w:jc w:val="center"/>
        </w:trPr>
        <w:tc>
          <w:tcPr>
            <w:tcW w:w="5452" w:type="dxa"/>
            <w:shd w:val="clear" w:color="auto" w:fill="auto"/>
          </w:tcPr>
          <w:p w14:paraId="5607FCDD" w14:textId="1C168CED" w:rsidR="00B661C7" w:rsidRPr="00B661C7" w:rsidRDefault="00C70131" w:rsidP="00C7013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C70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Осина Ирина Александровна, </w:t>
            </w:r>
            <w:r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русского языка и литературы м</w:t>
            </w:r>
            <w:r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</w:t>
            </w:r>
            <w:r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Атяшевского</w:t>
            </w:r>
            <w:proofErr w:type="spellEnd"/>
            <w:r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муниципального района Республики Мордовия «</w:t>
            </w:r>
            <w:proofErr w:type="spellStart"/>
            <w:r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Поселковская</w:t>
            </w:r>
            <w:proofErr w:type="spellEnd"/>
            <w:r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средняя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C70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1» имени Героя Советского Союза Зайцева Бориса Михайловича</w:t>
            </w:r>
          </w:p>
        </w:tc>
        <w:tc>
          <w:tcPr>
            <w:tcW w:w="4117" w:type="dxa"/>
            <w:shd w:val="clear" w:color="auto" w:fill="auto"/>
          </w:tcPr>
          <w:p w14:paraId="0B7C8088" w14:textId="2CE30DCC" w:rsidR="00B661C7" w:rsidRPr="00B661C7" w:rsidRDefault="00C70131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01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Воспитательный потенциал творческих конкурсов и акций, посвящённых юбилею Победы советского народа в Великой Отечественной войне</w:t>
            </w:r>
          </w:p>
        </w:tc>
      </w:tr>
      <w:tr w:rsidR="00513CC0" w14:paraId="3F387C3A" w14:textId="77777777" w:rsidTr="00AD2225">
        <w:trPr>
          <w:trHeight w:val="1138"/>
          <w:jc w:val="center"/>
        </w:trPr>
        <w:tc>
          <w:tcPr>
            <w:tcW w:w="5452" w:type="dxa"/>
            <w:shd w:val="clear" w:color="auto" w:fill="auto"/>
          </w:tcPr>
          <w:p w14:paraId="3D14F66D" w14:textId="76430E83" w:rsidR="00513CC0" w:rsidRPr="00841112" w:rsidRDefault="00513CC0" w:rsidP="00513CC0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13C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Малясова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Татьяна Ивановна,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 истории и обществознания м</w:t>
            </w:r>
            <w:r w:rsidRPr="00513C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униципально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513C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513C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513C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 w:rsidRPr="00513C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«Дубенская средняя общеобразовательная школа»</w:t>
            </w:r>
            <w:r w:rsidR="00E96B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7" w:type="dxa"/>
            <w:shd w:val="clear" w:color="auto" w:fill="auto"/>
          </w:tcPr>
          <w:p w14:paraId="683E75C2" w14:textId="1FC60415" w:rsidR="00513CC0" w:rsidRPr="000E55EE" w:rsidRDefault="00513CC0" w:rsidP="00513CC0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Рядовые творцы Победы</w:t>
            </w:r>
          </w:p>
        </w:tc>
      </w:tr>
    </w:tbl>
    <w:p w14:paraId="0D737137" w14:textId="1CD29A1F" w:rsidR="00EB7837" w:rsidRDefault="00EB7837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6F6590" w14:textId="0A981809" w:rsidR="00EB7837" w:rsidRDefault="00EB7837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DED921" w14:textId="5660C733" w:rsidR="00EB7837" w:rsidRDefault="00EB7837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C6E337" w14:textId="3E07A034" w:rsidR="004B31D4" w:rsidRDefault="004B31D4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99C1F5" w14:textId="77777777" w:rsidR="004B31D4" w:rsidRDefault="004B31D4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4F8C1A" w14:textId="25BE827C" w:rsidR="00EB7837" w:rsidRDefault="00EB7837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C2B547" w14:textId="77777777" w:rsidR="00E96B3F" w:rsidRDefault="00E96B3F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7BC46249" w14:textId="1C1338E4" w:rsidR="00EB7837" w:rsidRPr="009C048B" w:rsidRDefault="009C048B" w:rsidP="00EB7837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048B">
        <w:rPr>
          <w:rFonts w:ascii="Times New Roman" w:hAnsi="Times New Roman" w:cs="Times New Roman"/>
          <w:b/>
          <w:sz w:val="28"/>
          <w:szCs w:val="28"/>
        </w:rPr>
        <w:lastRenderedPageBreak/>
        <w:t>СЕКЦИЯ 6</w:t>
      </w:r>
    </w:p>
    <w:p w14:paraId="3D194C10" w14:textId="77777777" w:rsidR="009C048B" w:rsidRDefault="009C048B" w:rsidP="00EB7837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9C048B">
        <w:rPr>
          <w:rFonts w:ascii="Times New Roman" w:hAnsi="Times New Roman" w:cs="Times New Roman"/>
          <w:b/>
          <w:sz w:val="28"/>
          <w:szCs w:val="28"/>
        </w:rPr>
        <w:t xml:space="preserve">ИСТОРИЯ ВЕЛИКОЙ ОТЕЧЕСТВЕННОЙ ВОЙНЫ </w:t>
      </w:r>
    </w:p>
    <w:p w14:paraId="4922403A" w14:textId="748568FB" w:rsidR="00EB7837" w:rsidRPr="009C048B" w:rsidRDefault="009C048B" w:rsidP="00EB783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C048B">
        <w:rPr>
          <w:rFonts w:ascii="Times New Roman" w:hAnsi="Times New Roman" w:cs="Times New Roman"/>
          <w:b/>
          <w:sz w:val="28"/>
          <w:szCs w:val="28"/>
        </w:rPr>
        <w:t>КАК ФАКТОР ПАТРИОТИЧЕСКОГО ВОСПИТАНИЯ СТУДЕНЧЕСКОЙ МОЛОДЁЖИ</w:t>
      </w:r>
      <w:r w:rsidRPr="009C0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</w:p>
    <w:p w14:paraId="4206C00C" w14:textId="77777777" w:rsidR="00EB7837" w:rsidRPr="000E55EE" w:rsidRDefault="00EB7837" w:rsidP="00EB783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p w14:paraId="18025112" w14:textId="77777777" w:rsidR="00EB7837" w:rsidRPr="000E55EE" w:rsidRDefault="00EB7837" w:rsidP="00E96B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Дата проведения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7 мая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2025 года.</w:t>
      </w:r>
    </w:p>
    <w:p w14:paraId="2BECE8AC" w14:textId="6072B84C" w:rsidR="00EB7837" w:rsidRPr="00B57FAD" w:rsidRDefault="00EB7837" w:rsidP="00E96B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Место проведения: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0E55EE">
        <w:rPr>
          <w:rFonts w:ascii="Times New Roman" w:eastAsia="Times New Roman" w:hAnsi="Times New Roman" w:cs="Times New Roman"/>
          <w:sz w:val="28"/>
          <w:szCs w:val="28"/>
          <w:lang w:eastAsia="ar-SA"/>
        </w:rPr>
        <w:t>ГБУ ДПО РМ «ЦНППМ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 13.ру», г.</w:t>
      </w:r>
      <w:r w:rsidR="00E96B3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Саранск, ул. </w:t>
      </w:r>
      <w:r w:rsidRPr="000E5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Транспортная, 19, </w:t>
      </w:r>
      <w:r w:rsidR="00B57FAD" w:rsidRPr="00B57FAD">
        <w:rPr>
          <w:rFonts w:ascii="Times New Roman" w:hAnsi="Times New Roman" w:cs="Times New Roman"/>
          <w:sz w:val="28"/>
          <w:szCs w:val="28"/>
        </w:rPr>
        <w:t>медиатека</w:t>
      </w:r>
      <w:r w:rsidRPr="00B57FAD">
        <w:rPr>
          <w:rFonts w:ascii="Times New Roman" w:hAnsi="Times New Roman" w:cs="Times New Roman"/>
          <w:sz w:val="28"/>
          <w:szCs w:val="28"/>
        </w:rPr>
        <w:t>, 2 этаж</w:t>
      </w:r>
      <w:r w:rsidR="00E96B3F">
        <w:rPr>
          <w:rFonts w:ascii="Times New Roman" w:hAnsi="Times New Roman" w:cs="Times New Roman"/>
          <w:sz w:val="28"/>
          <w:szCs w:val="28"/>
        </w:rPr>
        <w:t>.</w:t>
      </w:r>
    </w:p>
    <w:p w14:paraId="3AA6CCC0" w14:textId="11A693C7" w:rsidR="00EB7837" w:rsidRPr="005068C0" w:rsidRDefault="00EB7837" w:rsidP="00E96B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E55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Время проведения</w:t>
      </w:r>
      <w:r w:rsidRPr="000E55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: 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</w:t>
      </w:r>
      <w:r w:rsidR="00213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4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  <w:r w:rsidR="00213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0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0</w:t>
      </w:r>
      <w:r w:rsidR="00815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5</w:t>
      </w:r>
      <w:r w:rsidRPr="00506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.00 по МСК.</w:t>
      </w:r>
    </w:p>
    <w:p w14:paraId="2C09B96B" w14:textId="77777777" w:rsidR="00EB7837" w:rsidRPr="005068C0" w:rsidRDefault="00EB7837" w:rsidP="00E96B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506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Форма проведения:</w:t>
      </w:r>
      <w:r w:rsidRPr="005068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очно-дистанционная.</w:t>
      </w:r>
    </w:p>
    <w:p w14:paraId="03A6529B" w14:textId="687ED571" w:rsidR="00EB7837" w:rsidRDefault="00EB7837" w:rsidP="00E9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Модератор: </w:t>
      </w:r>
      <w:r w:rsidR="00C577C1" w:rsidRPr="00C577C1">
        <w:rPr>
          <w:rFonts w:ascii="Times New Roman" w:hAnsi="Times New Roman" w:cs="Times New Roman"/>
          <w:b/>
          <w:sz w:val="28"/>
          <w:szCs w:val="28"/>
        </w:rPr>
        <w:t>Петров Павел Валентинович</w:t>
      </w:r>
      <w:r w:rsidR="00E96B3F">
        <w:rPr>
          <w:rFonts w:ascii="Times New Roman" w:hAnsi="Times New Roman" w:cs="Times New Roman"/>
          <w:b/>
          <w:sz w:val="28"/>
          <w:szCs w:val="28"/>
        </w:rPr>
        <w:t>,</w:t>
      </w:r>
      <w:r w:rsidR="00C577C1" w:rsidRPr="00C57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7C1" w:rsidRPr="00C577C1">
        <w:rPr>
          <w:rFonts w:ascii="Times New Roman" w:hAnsi="Times New Roman" w:cs="Times New Roman"/>
          <w:sz w:val="28"/>
          <w:szCs w:val="28"/>
        </w:rPr>
        <w:t>доцент кафедры развития среднего профессионального образования ГБУ ДПО РМ «Центр непрерывного повышения профессионального мастерства педагогических работников – «Педагог 13.ру».</w:t>
      </w:r>
    </w:p>
    <w:p w14:paraId="64CF2C96" w14:textId="77777777" w:rsidR="00E96B3F" w:rsidRPr="00E96B3F" w:rsidRDefault="00E96B3F" w:rsidP="00E96B3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  <w:lang w:eastAsia="ru-RU" w:bidi="en-US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2"/>
        <w:gridCol w:w="4117"/>
      </w:tblGrid>
      <w:tr w:rsidR="00EB7837" w14:paraId="6C2DEF82" w14:textId="77777777" w:rsidTr="00AD2225">
        <w:trPr>
          <w:trHeight w:val="585"/>
          <w:jc w:val="center"/>
        </w:trPr>
        <w:tc>
          <w:tcPr>
            <w:tcW w:w="5452" w:type="dxa"/>
            <w:shd w:val="clear" w:color="auto" w:fill="auto"/>
            <w:vAlign w:val="center"/>
          </w:tcPr>
          <w:p w14:paraId="1EBBC7AC" w14:textId="77777777" w:rsidR="00EB7837" w:rsidRDefault="00EB7837" w:rsidP="00AD222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Выступающий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4E7D047" w14:textId="77777777" w:rsidR="00EB7837" w:rsidRDefault="00EB7837" w:rsidP="00AD222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выступления</w:t>
            </w:r>
          </w:p>
        </w:tc>
      </w:tr>
      <w:tr w:rsidR="00C577C1" w14:paraId="1E8696F3" w14:textId="77777777" w:rsidTr="00AD2225">
        <w:trPr>
          <w:trHeight w:val="1433"/>
          <w:jc w:val="center"/>
        </w:trPr>
        <w:tc>
          <w:tcPr>
            <w:tcW w:w="5452" w:type="dxa"/>
            <w:shd w:val="clear" w:color="auto" w:fill="auto"/>
          </w:tcPr>
          <w:p w14:paraId="1AA6882A" w14:textId="6ABFE0BD" w:rsidR="00C577C1" w:rsidRPr="00C577C1" w:rsidRDefault="00C577C1" w:rsidP="00C577C1">
            <w:pPr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</w:pPr>
            <w:r w:rsidRPr="00C577C1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>Чернова Олеся Николаевна</w:t>
            </w:r>
            <w:r w:rsidRPr="00C577C1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, преподаватель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</w:t>
            </w:r>
            <w:r w:rsidRPr="00C577C1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осударственно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C577C1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бюджетно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C577C1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профессионально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C577C1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образовательно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C577C1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учреждени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я</w:t>
            </w:r>
            <w:r w:rsidRPr="00C577C1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Республики Мордовия «Саранский техникум энергетики и электронной техники им. А.И. Полежаева»</w:t>
            </w:r>
          </w:p>
        </w:tc>
        <w:tc>
          <w:tcPr>
            <w:tcW w:w="4117" w:type="dxa"/>
            <w:shd w:val="clear" w:color="auto" w:fill="auto"/>
          </w:tcPr>
          <w:p w14:paraId="01C28575" w14:textId="2E7ECB28" w:rsidR="00C577C1" w:rsidRPr="007D434D" w:rsidRDefault="00C577C1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77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Патриотизм начинается с личного примера</w:t>
            </w:r>
          </w:p>
        </w:tc>
      </w:tr>
      <w:tr w:rsidR="00EB7837" w14:paraId="146A1E41" w14:textId="77777777" w:rsidTr="00AD2225">
        <w:trPr>
          <w:trHeight w:val="1433"/>
          <w:jc w:val="center"/>
        </w:trPr>
        <w:tc>
          <w:tcPr>
            <w:tcW w:w="5452" w:type="dxa"/>
            <w:shd w:val="clear" w:color="auto" w:fill="auto"/>
          </w:tcPr>
          <w:p w14:paraId="394A4583" w14:textId="3207D673" w:rsidR="00EB7837" w:rsidRPr="00841112" w:rsidRDefault="007D434D" w:rsidP="00815B70">
            <w:pPr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</w:pPr>
            <w:r w:rsidRPr="007D434D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ru-RU" w:bidi="en-US"/>
              </w:rPr>
              <w:t>Пантелеева Елена Владимировна</w:t>
            </w:r>
            <w:r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преподаватель </w:t>
            </w:r>
            <w:r w:rsidR="00815B70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</w:t>
            </w:r>
            <w:r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осударственно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бюджетно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</w:t>
            </w:r>
            <w:r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профессионально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го образовательного</w:t>
            </w:r>
            <w:r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учреждени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>я</w:t>
            </w:r>
            <w:r w:rsidRPr="007D434D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Владимирской области Юрьев-Польский индустриально-гуманитарный колледж</w:t>
            </w:r>
            <w:r w:rsidR="006F6DE6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en-US"/>
              </w:rPr>
              <w:t xml:space="preserve"> (онлайн)</w:t>
            </w:r>
          </w:p>
        </w:tc>
        <w:tc>
          <w:tcPr>
            <w:tcW w:w="4117" w:type="dxa"/>
            <w:shd w:val="clear" w:color="auto" w:fill="auto"/>
          </w:tcPr>
          <w:p w14:paraId="71599305" w14:textId="622A73A1" w:rsidR="00EB7837" w:rsidRPr="000E55EE" w:rsidRDefault="007D434D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43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Сохраняя традиции: педагогическое наследие учителей военного поколения в современной системе образования Владимирского края</w:t>
            </w:r>
          </w:p>
        </w:tc>
      </w:tr>
      <w:tr w:rsidR="00EB7837" w14:paraId="6A8712C1" w14:textId="77777777" w:rsidTr="00AD2225">
        <w:trPr>
          <w:trHeight w:val="277"/>
          <w:jc w:val="center"/>
        </w:trPr>
        <w:tc>
          <w:tcPr>
            <w:tcW w:w="5452" w:type="dxa"/>
            <w:shd w:val="clear" w:color="auto" w:fill="auto"/>
          </w:tcPr>
          <w:p w14:paraId="46176BC5" w14:textId="7013D74A" w:rsidR="00EB7837" w:rsidRPr="00841112" w:rsidRDefault="00A502F8" w:rsidP="00A502F8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A502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Кочанова</w:t>
            </w:r>
            <w:proofErr w:type="spellEnd"/>
            <w:r w:rsidRPr="00A502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Ирина Ивановна</w:t>
            </w:r>
            <w:r w:rsidRPr="00A502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преподаватель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r w:rsidRPr="00A502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осударственно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A502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A502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профессионально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A502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Pr="00A502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 w:rsidRPr="00A502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Республики Мордовия «</w:t>
            </w:r>
            <w:proofErr w:type="spellStart"/>
            <w:r w:rsidRPr="00A502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Ичалковский</w:t>
            </w:r>
            <w:proofErr w:type="spellEnd"/>
            <w:r w:rsidRPr="00A502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педагогический колледж»</w:t>
            </w:r>
          </w:p>
        </w:tc>
        <w:tc>
          <w:tcPr>
            <w:tcW w:w="4117" w:type="dxa"/>
            <w:shd w:val="clear" w:color="auto" w:fill="auto"/>
          </w:tcPr>
          <w:p w14:paraId="0B8E3B56" w14:textId="6E64FD27" w:rsidR="00EB7837" w:rsidRPr="000E55EE" w:rsidRDefault="00A502F8" w:rsidP="00AD222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02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Вклад в Победу преподавателей </w:t>
            </w:r>
            <w:proofErr w:type="spellStart"/>
            <w:r w:rsidRPr="00A502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Ичалковского</w:t>
            </w:r>
            <w:proofErr w:type="spellEnd"/>
            <w:r w:rsidRPr="00A502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педагогического училища</w:t>
            </w:r>
          </w:p>
        </w:tc>
      </w:tr>
      <w:tr w:rsidR="00EB7837" w14:paraId="7BCE9B79" w14:textId="77777777" w:rsidTr="00AD2225">
        <w:trPr>
          <w:trHeight w:val="1376"/>
          <w:jc w:val="center"/>
        </w:trPr>
        <w:tc>
          <w:tcPr>
            <w:tcW w:w="5452" w:type="dxa"/>
            <w:shd w:val="clear" w:color="auto" w:fill="auto"/>
          </w:tcPr>
          <w:p w14:paraId="5AE75F03" w14:textId="76330F7B" w:rsidR="00EB7837" w:rsidRPr="00841112" w:rsidRDefault="00A502F8" w:rsidP="00A502F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</w:pPr>
            <w:proofErr w:type="spellStart"/>
            <w:r w:rsidRPr="00A502F8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ar-SA"/>
              </w:rPr>
              <w:t>Сидорочкин</w:t>
            </w:r>
            <w:proofErr w:type="spellEnd"/>
            <w:r w:rsidRPr="00A502F8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ar-SA"/>
              </w:rPr>
              <w:t xml:space="preserve"> Михаил Алексеевич</w:t>
            </w:r>
            <w:r w:rsidRPr="00A502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, преподаватель государственно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Pr="00A502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Pr="00A502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Pr="00A502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го</w:t>
            </w:r>
            <w:r w:rsidRPr="00A502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я</w:t>
            </w:r>
            <w:r w:rsidRPr="00A502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Р</w:t>
            </w:r>
            <w:r w:rsidRPr="00A502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 xml:space="preserve">еспублики Мордовия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«С</w:t>
            </w:r>
            <w:r w:rsidRPr="00A502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ar-SA"/>
              </w:rPr>
              <w:t>нский автомеханический техникум»</w:t>
            </w:r>
          </w:p>
        </w:tc>
        <w:tc>
          <w:tcPr>
            <w:tcW w:w="4117" w:type="dxa"/>
            <w:shd w:val="clear" w:color="auto" w:fill="auto"/>
          </w:tcPr>
          <w:p w14:paraId="7934DB51" w14:textId="1C6EB42D" w:rsidR="00EB7837" w:rsidRPr="000E55EE" w:rsidRDefault="00A502F8" w:rsidP="00AD2225">
            <w:pPr>
              <w:shd w:val="clear" w:color="auto" w:fill="FFFFFF"/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0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Формы патриотического воспитания в образовательной организации</w:t>
            </w:r>
          </w:p>
        </w:tc>
      </w:tr>
      <w:tr w:rsidR="00EB7837" w14:paraId="64EA65BD" w14:textId="77777777" w:rsidTr="00AD2225">
        <w:trPr>
          <w:trHeight w:val="1409"/>
          <w:jc w:val="center"/>
        </w:trPr>
        <w:tc>
          <w:tcPr>
            <w:tcW w:w="5452" w:type="dxa"/>
            <w:shd w:val="clear" w:color="auto" w:fill="auto"/>
          </w:tcPr>
          <w:p w14:paraId="402F6446" w14:textId="2CFD50FD" w:rsidR="00EB7837" w:rsidRPr="00841112" w:rsidRDefault="00A502F8" w:rsidP="00A502F8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A502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Мартынова Людмила Михайловна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преподаватель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осударственно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Республики Мордовия «Саранский электромеханический колледж»</w:t>
            </w:r>
          </w:p>
        </w:tc>
        <w:tc>
          <w:tcPr>
            <w:tcW w:w="4117" w:type="dxa"/>
            <w:shd w:val="clear" w:color="auto" w:fill="auto"/>
          </w:tcPr>
          <w:p w14:paraId="752699E2" w14:textId="680AE18E" w:rsidR="00EB7837" w:rsidRPr="000E55EE" w:rsidRDefault="00A502F8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0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Подвигу народа жить в веках</w:t>
            </w:r>
          </w:p>
        </w:tc>
      </w:tr>
      <w:tr w:rsidR="00EB7837" w14:paraId="31B88B35" w14:textId="77777777" w:rsidTr="00AD2225">
        <w:trPr>
          <w:trHeight w:val="1698"/>
          <w:jc w:val="center"/>
        </w:trPr>
        <w:tc>
          <w:tcPr>
            <w:tcW w:w="5452" w:type="dxa"/>
            <w:shd w:val="clear" w:color="auto" w:fill="auto"/>
          </w:tcPr>
          <w:p w14:paraId="0F4E0092" w14:textId="2B0DC70B" w:rsidR="00EB7837" w:rsidRPr="00A502F8" w:rsidRDefault="00A502F8" w:rsidP="00AD2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A5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Тарасова Ольга Николаевна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осударственно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A50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Республики Мордовия «Саранский электромеханический колледж»</w:t>
            </w:r>
          </w:p>
        </w:tc>
        <w:tc>
          <w:tcPr>
            <w:tcW w:w="4117" w:type="dxa"/>
            <w:shd w:val="clear" w:color="auto" w:fill="auto"/>
          </w:tcPr>
          <w:p w14:paraId="3E788CA6" w14:textId="72158470" w:rsidR="00EB7837" w:rsidRPr="000E55EE" w:rsidRDefault="00A502F8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0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Немеркнущая память – бессмертие народ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EB7837" w14:paraId="1F0E54B9" w14:textId="77777777" w:rsidTr="00AD2225">
        <w:trPr>
          <w:trHeight w:val="356"/>
          <w:jc w:val="center"/>
        </w:trPr>
        <w:tc>
          <w:tcPr>
            <w:tcW w:w="5452" w:type="dxa"/>
            <w:shd w:val="clear" w:color="auto" w:fill="auto"/>
          </w:tcPr>
          <w:p w14:paraId="0FC12E00" w14:textId="2272F435" w:rsidR="00EB7837" w:rsidRPr="0095061E" w:rsidRDefault="0095061E" w:rsidP="0095061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95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Новичкова Елена Валентиновна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,</w:t>
            </w:r>
            <w:r w:rsidRPr="009506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преподаватель г</w:t>
            </w:r>
            <w:r w:rsidRPr="009506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осударственно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9506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9506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9506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го</w:t>
            </w:r>
            <w:r w:rsidRPr="009506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я</w:t>
            </w:r>
            <w:r w:rsidRPr="009506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Республики Мордовия «</w:t>
            </w:r>
            <w:proofErr w:type="spellStart"/>
            <w:r w:rsidRPr="009506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Торбеевский</w:t>
            </w:r>
            <w:proofErr w:type="spellEnd"/>
            <w:r w:rsidRPr="009506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колледж мясной и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олочной промышленности им. Ю.В. </w:t>
            </w:r>
            <w:proofErr w:type="spellStart"/>
            <w:r w:rsidRPr="009506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Тутукова</w:t>
            </w:r>
            <w:proofErr w:type="spellEnd"/>
            <w:r w:rsidRPr="009506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4117" w:type="dxa"/>
            <w:shd w:val="clear" w:color="auto" w:fill="auto"/>
          </w:tcPr>
          <w:p w14:paraId="010E5CE4" w14:textId="7159CF73" w:rsidR="00EB7837" w:rsidRPr="000E55EE" w:rsidRDefault="0095061E" w:rsidP="00AD222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06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школьной доски до линии фронта: судьбы педагогов в истории Великой Победы</w:t>
            </w:r>
          </w:p>
        </w:tc>
      </w:tr>
      <w:tr w:rsidR="00E036DC" w14:paraId="51D6EE43" w14:textId="77777777" w:rsidTr="00AD2225">
        <w:trPr>
          <w:trHeight w:val="356"/>
          <w:jc w:val="center"/>
        </w:trPr>
        <w:tc>
          <w:tcPr>
            <w:tcW w:w="5452" w:type="dxa"/>
            <w:shd w:val="clear" w:color="auto" w:fill="auto"/>
          </w:tcPr>
          <w:p w14:paraId="10915E87" w14:textId="30849533" w:rsidR="00E036DC" w:rsidRPr="0095061E" w:rsidRDefault="00E036DC" w:rsidP="00E036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827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Анасьева</w:t>
            </w:r>
            <w:proofErr w:type="spellEnd"/>
            <w:r w:rsidRPr="00827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Светлана Ивановна</w:t>
            </w:r>
            <w:r w:rsidRPr="008278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заведующий отделением, преподаватель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истории и обществознания</w:t>
            </w:r>
            <w:r w:rsidRPr="008278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осударственно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Республики Мордовия «Саранский техникум сферы услуг и промышленных технологий»</w:t>
            </w:r>
          </w:p>
        </w:tc>
        <w:tc>
          <w:tcPr>
            <w:tcW w:w="4117" w:type="dxa"/>
            <w:shd w:val="clear" w:color="auto" w:fill="auto"/>
          </w:tcPr>
          <w:p w14:paraId="33E4211C" w14:textId="18A37BDC" w:rsidR="00E036DC" w:rsidRPr="0095061E" w:rsidRDefault="003424F4" w:rsidP="003424F4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Вера и Победа: роль п</w:t>
            </w:r>
            <w:r w:rsidR="00E036DC"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равославия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военной истории России</w:t>
            </w:r>
          </w:p>
        </w:tc>
      </w:tr>
      <w:tr w:rsidR="00E036DC" w14:paraId="787C332E" w14:textId="77777777" w:rsidTr="00AD2225">
        <w:trPr>
          <w:trHeight w:val="356"/>
          <w:jc w:val="center"/>
        </w:trPr>
        <w:tc>
          <w:tcPr>
            <w:tcW w:w="5452" w:type="dxa"/>
            <w:shd w:val="clear" w:color="auto" w:fill="auto"/>
          </w:tcPr>
          <w:p w14:paraId="6677E845" w14:textId="761322FD" w:rsidR="00E036DC" w:rsidRPr="0095061E" w:rsidRDefault="00E036DC" w:rsidP="00D448C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167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Чугункин</w:t>
            </w:r>
            <w:proofErr w:type="spellEnd"/>
            <w:r w:rsidRPr="00167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Виктор Викторович, 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общеобразовательных дисциплин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осударственно</w:t>
            </w:r>
            <w:r w:rsidR="00D448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бюджетно</w:t>
            </w:r>
            <w:r w:rsidR="00D448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профессионально</w:t>
            </w:r>
            <w:r w:rsidR="00D448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</w:t>
            </w:r>
            <w:r w:rsidR="00D448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</w:t>
            </w:r>
            <w:r w:rsidR="00D448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Республики Мордовия «Саранское музыкальное училище имени Л.П.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Кирюкова</w:t>
            </w:r>
            <w:proofErr w:type="spellEnd"/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117" w:type="dxa"/>
            <w:shd w:val="clear" w:color="auto" w:fill="auto"/>
          </w:tcPr>
          <w:p w14:paraId="2116886B" w14:textId="3244F8EA" w:rsidR="00E036DC" w:rsidRPr="0095061E" w:rsidRDefault="00E036DC" w:rsidP="00E036D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Патриотизм как часть общественного сознания в системе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67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основополагающих ценностей</w:t>
            </w:r>
          </w:p>
        </w:tc>
      </w:tr>
    </w:tbl>
    <w:p w14:paraId="3431C8E3" w14:textId="77777777" w:rsidR="00EB7837" w:rsidRPr="003A3876" w:rsidRDefault="00EB7837" w:rsidP="00EB7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A09C00" w14:textId="77777777" w:rsidR="00EB7837" w:rsidRPr="003A3876" w:rsidRDefault="00EB7837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EB7837" w:rsidRPr="003A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AD"/>
    <w:rsid w:val="000159D8"/>
    <w:rsid w:val="00023F96"/>
    <w:rsid w:val="00031926"/>
    <w:rsid w:val="00032561"/>
    <w:rsid w:val="00032901"/>
    <w:rsid w:val="000841D8"/>
    <w:rsid w:val="000846CB"/>
    <w:rsid w:val="00086DA3"/>
    <w:rsid w:val="000D17AF"/>
    <w:rsid w:val="000D3DDC"/>
    <w:rsid w:val="000F5C53"/>
    <w:rsid w:val="000F7E96"/>
    <w:rsid w:val="00120FD7"/>
    <w:rsid w:val="001435DF"/>
    <w:rsid w:val="00166206"/>
    <w:rsid w:val="00184240"/>
    <w:rsid w:val="00186322"/>
    <w:rsid w:val="001D0A69"/>
    <w:rsid w:val="001F1262"/>
    <w:rsid w:val="001F38BA"/>
    <w:rsid w:val="00211061"/>
    <w:rsid w:val="00211B99"/>
    <w:rsid w:val="00213355"/>
    <w:rsid w:val="00225928"/>
    <w:rsid w:val="00235203"/>
    <w:rsid w:val="0024735A"/>
    <w:rsid w:val="002505E9"/>
    <w:rsid w:val="002572EA"/>
    <w:rsid w:val="00261D52"/>
    <w:rsid w:val="00285AB9"/>
    <w:rsid w:val="00285C00"/>
    <w:rsid w:val="00286F42"/>
    <w:rsid w:val="002919A4"/>
    <w:rsid w:val="002A6A76"/>
    <w:rsid w:val="002A6AAF"/>
    <w:rsid w:val="002E7822"/>
    <w:rsid w:val="00302A3A"/>
    <w:rsid w:val="00317421"/>
    <w:rsid w:val="003279C7"/>
    <w:rsid w:val="003424F4"/>
    <w:rsid w:val="00372FBC"/>
    <w:rsid w:val="003742B8"/>
    <w:rsid w:val="003767E0"/>
    <w:rsid w:val="00377333"/>
    <w:rsid w:val="00391D1D"/>
    <w:rsid w:val="003A3876"/>
    <w:rsid w:val="003E40F5"/>
    <w:rsid w:val="003E4611"/>
    <w:rsid w:val="00457BD3"/>
    <w:rsid w:val="004713C7"/>
    <w:rsid w:val="00485369"/>
    <w:rsid w:val="004873C8"/>
    <w:rsid w:val="004921D0"/>
    <w:rsid w:val="004A6C22"/>
    <w:rsid w:val="004B31D4"/>
    <w:rsid w:val="004B5F0B"/>
    <w:rsid w:val="004E1972"/>
    <w:rsid w:val="00513CC0"/>
    <w:rsid w:val="005611C6"/>
    <w:rsid w:val="00561404"/>
    <w:rsid w:val="00564DC6"/>
    <w:rsid w:val="0057340A"/>
    <w:rsid w:val="00594E17"/>
    <w:rsid w:val="005C3652"/>
    <w:rsid w:val="005C36BF"/>
    <w:rsid w:val="005E3AA4"/>
    <w:rsid w:val="005E707B"/>
    <w:rsid w:val="005F6F08"/>
    <w:rsid w:val="00604ABA"/>
    <w:rsid w:val="00606122"/>
    <w:rsid w:val="00615FCC"/>
    <w:rsid w:val="00651C06"/>
    <w:rsid w:val="00653612"/>
    <w:rsid w:val="00662FDF"/>
    <w:rsid w:val="00685291"/>
    <w:rsid w:val="006B4411"/>
    <w:rsid w:val="006C6FDD"/>
    <w:rsid w:val="006D2C4C"/>
    <w:rsid w:val="006F3B98"/>
    <w:rsid w:val="006F6346"/>
    <w:rsid w:val="006F6DE6"/>
    <w:rsid w:val="00732DBF"/>
    <w:rsid w:val="007416CA"/>
    <w:rsid w:val="00750365"/>
    <w:rsid w:val="00750CBE"/>
    <w:rsid w:val="00753077"/>
    <w:rsid w:val="007850B1"/>
    <w:rsid w:val="00793B58"/>
    <w:rsid w:val="0079790E"/>
    <w:rsid w:val="007A0458"/>
    <w:rsid w:val="007D434D"/>
    <w:rsid w:val="008158FD"/>
    <w:rsid w:val="00815B70"/>
    <w:rsid w:val="008303DA"/>
    <w:rsid w:val="00886893"/>
    <w:rsid w:val="00887587"/>
    <w:rsid w:val="008D27F6"/>
    <w:rsid w:val="008E7FA1"/>
    <w:rsid w:val="00916438"/>
    <w:rsid w:val="00920C30"/>
    <w:rsid w:val="00921108"/>
    <w:rsid w:val="00925062"/>
    <w:rsid w:val="00944F59"/>
    <w:rsid w:val="0095061E"/>
    <w:rsid w:val="00960514"/>
    <w:rsid w:val="009910C1"/>
    <w:rsid w:val="009A3D3D"/>
    <w:rsid w:val="009C048B"/>
    <w:rsid w:val="009C1995"/>
    <w:rsid w:val="009C1AA0"/>
    <w:rsid w:val="009C4153"/>
    <w:rsid w:val="009C5342"/>
    <w:rsid w:val="009D2877"/>
    <w:rsid w:val="009D3172"/>
    <w:rsid w:val="009F4A6A"/>
    <w:rsid w:val="00A039E0"/>
    <w:rsid w:val="00A13F8F"/>
    <w:rsid w:val="00A20FD1"/>
    <w:rsid w:val="00A2441D"/>
    <w:rsid w:val="00A30DDE"/>
    <w:rsid w:val="00A461D1"/>
    <w:rsid w:val="00A502F8"/>
    <w:rsid w:val="00A5384F"/>
    <w:rsid w:val="00A54921"/>
    <w:rsid w:val="00A5510A"/>
    <w:rsid w:val="00A618D2"/>
    <w:rsid w:val="00A94C6E"/>
    <w:rsid w:val="00AA0D94"/>
    <w:rsid w:val="00AC2478"/>
    <w:rsid w:val="00AD2225"/>
    <w:rsid w:val="00AE4745"/>
    <w:rsid w:val="00AF0E8A"/>
    <w:rsid w:val="00B21391"/>
    <w:rsid w:val="00B23DB6"/>
    <w:rsid w:val="00B33BAD"/>
    <w:rsid w:val="00B4464A"/>
    <w:rsid w:val="00B50E9B"/>
    <w:rsid w:val="00B5250B"/>
    <w:rsid w:val="00B57FAD"/>
    <w:rsid w:val="00B64702"/>
    <w:rsid w:val="00B661C7"/>
    <w:rsid w:val="00B73A04"/>
    <w:rsid w:val="00B86E04"/>
    <w:rsid w:val="00B90FA2"/>
    <w:rsid w:val="00BA7871"/>
    <w:rsid w:val="00BA7C83"/>
    <w:rsid w:val="00BF0D17"/>
    <w:rsid w:val="00C10FB7"/>
    <w:rsid w:val="00C16C91"/>
    <w:rsid w:val="00C233FA"/>
    <w:rsid w:val="00C27000"/>
    <w:rsid w:val="00C577C1"/>
    <w:rsid w:val="00C65E99"/>
    <w:rsid w:val="00C66F6C"/>
    <w:rsid w:val="00C70131"/>
    <w:rsid w:val="00C70FDB"/>
    <w:rsid w:val="00C74FA2"/>
    <w:rsid w:val="00C80E1B"/>
    <w:rsid w:val="00C81434"/>
    <w:rsid w:val="00C941E8"/>
    <w:rsid w:val="00CE00BE"/>
    <w:rsid w:val="00CE1A4E"/>
    <w:rsid w:val="00D25522"/>
    <w:rsid w:val="00D448C1"/>
    <w:rsid w:val="00D45538"/>
    <w:rsid w:val="00D46856"/>
    <w:rsid w:val="00D60751"/>
    <w:rsid w:val="00D60A68"/>
    <w:rsid w:val="00D80BC5"/>
    <w:rsid w:val="00D826D2"/>
    <w:rsid w:val="00D874A9"/>
    <w:rsid w:val="00DA4B9B"/>
    <w:rsid w:val="00DD3DEF"/>
    <w:rsid w:val="00DD781D"/>
    <w:rsid w:val="00DF3C43"/>
    <w:rsid w:val="00DF77FC"/>
    <w:rsid w:val="00E036DC"/>
    <w:rsid w:val="00E21D61"/>
    <w:rsid w:val="00E26996"/>
    <w:rsid w:val="00E40142"/>
    <w:rsid w:val="00E456BE"/>
    <w:rsid w:val="00E56358"/>
    <w:rsid w:val="00E87C1C"/>
    <w:rsid w:val="00E90370"/>
    <w:rsid w:val="00E96B3F"/>
    <w:rsid w:val="00EB23C7"/>
    <w:rsid w:val="00EB7837"/>
    <w:rsid w:val="00ED60D3"/>
    <w:rsid w:val="00F20D76"/>
    <w:rsid w:val="00F44F7F"/>
    <w:rsid w:val="00F507B5"/>
    <w:rsid w:val="00F83281"/>
    <w:rsid w:val="00F8731E"/>
    <w:rsid w:val="00FB1FE6"/>
    <w:rsid w:val="00FB693D"/>
    <w:rsid w:val="00FD0D97"/>
    <w:rsid w:val="00FD1F22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5F36"/>
  <w15:chartTrackingRefBased/>
  <w15:docId w15:val="{492D2173-56EA-4E4F-9140-493778A2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0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1061"/>
    <w:rPr>
      <w:color w:val="605E5C"/>
      <w:shd w:val="clear" w:color="auto" w:fill="E1DFDD"/>
    </w:rPr>
  </w:style>
  <w:style w:type="table" w:styleId="a4">
    <w:name w:val="Table Grid"/>
    <w:basedOn w:val="a1"/>
    <w:uiPriority w:val="39"/>
    <w:qFormat/>
    <w:rsid w:val="003A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video.ru/video-160232510_456239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160232510_4562394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19</Pages>
  <Words>4300</Words>
  <Characters>24511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2025-05-05T12:53:00Z</cp:lastPrinted>
  <dcterms:created xsi:type="dcterms:W3CDTF">2025-05-05T11:29:00Z</dcterms:created>
  <dcterms:modified xsi:type="dcterms:W3CDTF">2025-05-05T13:37:00Z</dcterms:modified>
</cp:coreProperties>
</file>