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226E" w14:textId="77777777" w:rsidR="005060D9" w:rsidRDefault="00ED57AE" w:rsidP="00537953">
      <w:pPr>
        <w:pStyle w:val="2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7D6D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AF7D6D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AF7D6D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Pr="00AF7D6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AF7D6D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D50076" w:rsidRPr="00AF7D6D">
        <w:rPr>
          <w:rFonts w:ascii="Times New Roman" w:hAnsi="Times New Roman"/>
          <w:b/>
          <w:bCs/>
          <w:color w:val="auto"/>
          <w:sz w:val="28"/>
          <w:szCs w:val="28"/>
        </w:rPr>
        <w:t>РЕСПУБЛИКИ МОРДОВИЯ</w:t>
      </w:r>
    </w:p>
    <w:p w14:paraId="234BB9B1" w14:textId="77777777" w:rsidR="00791864" w:rsidRPr="00791864" w:rsidRDefault="00791864" w:rsidP="00791864"/>
    <w:p w14:paraId="45223AF9" w14:textId="77777777" w:rsidR="0069747A" w:rsidRPr="00AF7D6D" w:rsidRDefault="0069747A" w:rsidP="006C1F17">
      <w:pPr>
        <w:keepNext/>
        <w:keepLines/>
        <w:tabs>
          <w:tab w:val="left" w:pos="567"/>
        </w:tabs>
        <w:outlineLvl w:val="2"/>
        <w:rPr>
          <w:rFonts w:eastAsia="SimSun"/>
          <w:b/>
          <w:bCs/>
          <w:vanish/>
          <w:sz w:val="28"/>
          <w:szCs w:val="28"/>
        </w:rPr>
      </w:pPr>
    </w:p>
    <w:p w14:paraId="4D3D4224" w14:textId="77777777" w:rsidR="009B4508" w:rsidRPr="00AF7D6D" w:rsidRDefault="006C1F17" w:rsidP="009C6142">
      <w:pPr>
        <w:pStyle w:val="3"/>
        <w:numPr>
          <w:ilvl w:val="0"/>
          <w:numId w:val="0"/>
        </w:numPr>
        <w:tabs>
          <w:tab w:val="left" w:pos="567"/>
        </w:tabs>
        <w:spacing w:before="0"/>
        <w:jc w:val="both"/>
        <w:rPr>
          <w:rFonts w:ascii="Times New Roman" w:hAnsi="Times New Roman"/>
          <w:szCs w:val="28"/>
        </w:rPr>
      </w:pPr>
      <w:r w:rsidRPr="00AF7D6D">
        <w:rPr>
          <w:rFonts w:ascii="Times New Roman" w:hAnsi="Times New Roman"/>
          <w:szCs w:val="28"/>
        </w:rPr>
        <w:t>4.1.</w:t>
      </w:r>
      <w:r w:rsidR="00791864">
        <w:rPr>
          <w:rFonts w:ascii="Times New Roman" w:hAnsi="Times New Roman"/>
          <w:szCs w:val="28"/>
        </w:rPr>
        <w:t> </w:t>
      </w:r>
      <w:r w:rsidR="009B4508" w:rsidRPr="00AF7D6D">
        <w:rPr>
          <w:rFonts w:ascii="Times New Roman" w:hAnsi="Times New Roman"/>
          <w:szCs w:val="28"/>
        </w:rPr>
        <w:t xml:space="preserve">Рекомендации по совершенствованию организации и методики преподавания предмета в </w:t>
      </w:r>
      <w:r w:rsidR="00D50076" w:rsidRPr="00AF7D6D">
        <w:rPr>
          <w:rFonts w:ascii="Times New Roman" w:hAnsi="Times New Roman"/>
          <w:szCs w:val="28"/>
        </w:rPr>
        <w:t>Республике Мордовия</w:t>
      </w:r>
      <w:r w:rsidR="009B4508" w:rsidRPr="00AF7D6D">
        <w:rPr>
          <w:rFonts w:ascii="Times New Roman" w:hAnsi="Times New Roman"/>
          <w:szCs w:val="28"/>
        </w:rPr>
        <w:t xml:space="preserve"> на основе выявленных типичных затруднений и ошибок</w:t>
      </w:r>
    </w:p>
    <w:p w14:paraId="421F3732" w14:textId="77777777" w:rsidR="00D50076" w:rsidRPr="00AF7D6D" w:rsidRDefault="00D50076" w:rsidP="00D50076">
      <w:pPr>
        <w:rPr>
          <w:sz w:val="28"/>
          <w:szCs w:val="28"/>
        </w:rPr>
      </w:pPr>
    </w:p>
    <w:p w14:paraId="42954405" w14:textId="77777777" w:rsidR="009B4508" w:rsidRPr="00AF7D6D" w:rsidRDefault="006C1F17" w:rsidP="009C6142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AF7D6D">
        <w:rPr>
          <w:rFonts w:ascii="Times New Roman" w:hAnsi="Times New Roman"/>
          <w:bCs w:val="0"/>
          <w:szCs w:val="28"/>
        </w:rPr>
        <w:t>4.1.1</w:t>
      </w:r>
      <w:r w:rsidRPr="00AF7D6D">
        <w:rPr>
          <w:rFonts w:ascii="Times New Roman" w:hAnsi="Times New Roman"/>
          <w:b w:val="0"/>
          <w:bCs w:val="0"/>
          <w:szCs w:val="28"/>
        </w:rPr>
        <w:t>.</w:t>
      </w:r>
      <w:r w:rsidR="00791864">
        <w:rPr>
          <w:rFonts w:ascii="Times New Roman" w:hAnsi="Times New Roman"/>
          <w:b w:val="0"/>
          <w:bCs w:val="0"/>
          <w:szCs w:val="28"/>
        </w:rPr>
        <w:t> </w:t>
      </w:r>
      <w:r w:rsidR="00537953" w:rsidRPr="00AF7D6D">
        <w:rPr>
          <w:rFonts w:ascii="Times New Roman" w:hAnsi="Times New Roman"/>
          <w:b w:val="0"/>
          <w:bCs w:val="0"/>
          <w:szCs w:val="28"/>
        </w:rPr>
        <w:t>П</w:t>
      </w:r>
      <w:r w:rsidR="009B4508" w:rsidRPr="00AF7D6D">
        <w:rPr>
          <w:rFonts w:ascii="Times New Roman" w:hAnsi="Times New Roman"/>
          <w:b w:val="0"/>
          <w:bCs w:val="0"/>
          <w:szCs w:val="28"/>
        </w:rPr>
        <w:t>о совершенствованию преподавания учебного предмета всем обучающимся</w:t>
      </w:r>
    </w:p>
    <w:p w14:paraId="735F38E6" w14:textId="77777777" w:rsidR="00C118F5" w:rsidRDefault="00C118F5" w:rsidP="00F62229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Учителям</w:t>
      </w:r>
    </w:p>
    <w:p w14:paraId="2E24FA25" w14:textId="77777777" w:rsidR="00036ED4" w:rsidRPr="009427CB" w:rsidRDefault="00D50076" w:rsidP="00D500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CB">
        <w:rPr>
          <w:rFonts w:ascii="Times New Roman" w:hAnsi="Times New Roman"/>
          <w:sz w:val="28"/>
          <w:szCs w:val="28"/>
          <w:lang w:eastAsia="ru-RU"/>
        </w:rPr>
        <w:t>1.</w:t>
      </w:r>
      <w:r w:rsidR="00791864" w:rsidRPr="009427CB">
        <w:rPr>
          <w:rFonts w:ascii="Times New Roman" w:hAnsi="Times New Roman"/>
          <w:sz w:val="28"/>
          <w:szCs w:val="28"/>
          <w:lang w:eastAsia="ru-RU"/>
        </w:rPr>
        <w:t> </w:t>
      </w:r>
      <w:r w:rsidR="008616C5" w:rsidRPr="009427CB">
        <w:rPr>
          <w:rFonts w:ascii="Times New Roman" w:hAnsi="Times New Roman"/>
          <w:sz w:val="28"/>
          <w:szCs w:val="28"/>
          <w:lang w:eastAsia="ru-RU"/>
        </w:rPr>
        <w:t>При разработке тематического планирования уроков обязательно проектировать систему развития предметных и метапредметных умений на основе требований ФГОС, особо обращая внимание на потенциал курс</w:t>
      </w:r>
      <w:r w:rsidR="000D6EE6">
        <w:rPr>
          <w:rFonts w:ascii="Times New Roman" w:hAnsi="Times New Roman"/>
          <w:sz w:val="28"/>
          <w:szCs w:val="28"/>
          <w:lang w:eastAsia="ru-RU"/>
        </w:rPr>
        <w:t>а</w:t>
      </w:r>
      <w:r w:rsidR="008616C5" w:rsidRPr="009427CB">
        <w:rPr>
          <w:rFonts w:ascii="Times New Roman" w:hAnsi="Times New Roman"/>
          <w:sz w:val="28"/>
          <w:szCs w:val="28"/>
          <w:lang w:eastAsia="ru-RU"/>
        </w:rPr>
        <w:t xml:space="preserve"> всеобщей истории.</w:t>
      </w:r>
    </w:p>
    <w:p w14:paraId="5B9D1796" w14:textId="5BE7E1B6" w:rsidR="00DC5196" w:rsidRPr="009427CB" w:rsidRDefault="00D50076" w:rsidP="00D500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C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7AB" w:rsidRPr="009427CB">
        <w:rPr>
          <w:rFonts w:ascii="Times New Roman" w:hAnsi="Times New Roman"/>
          <w:sz w:val="28"/>
          <w:szCs w:val="28"/>
          <w:lang w:eastAsia="ru-RU"/>
        </w:rPr>
        <w:t>Н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 xml:space="preserve">ачинать подготовку обучающихся с изучения и проработки ключевых документов, разработанных ФГБНУ </w:t>
      </w:r>
      <w:r w:rsidR="004E70CC">
        <w:rPr>
          <w:rFonts w:ascii="Times New Roman" w:hAnsi="Times New Roman"/>
          <w:sz w:val="28"/>
          <w:szCs w:val="28"/>
          <w:lang w:eastAsia="ru-RU"/>
        </w:rPr>
        <w:t>«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>Федеральный институт педагогических измерений</w:t>
      </w:r>
      <w:r w:rsidR="004E70CC">
        <w:rPr>
          <w:rFonts w:ascii="Times New Roman" w:hAnsi="Times New Roman"/>
          <w:sz w:val="28"/>
          <w:szCs w:val="28"/>
          <w:lang w:eastAsia="ru-RU"/>
        </w:rPr>
        <w:t>»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 xml:space="preserve"> (ФИПИ) для проведения ГИА: кодификатора, спецификации, демоверсии ЕГЭ, а также довести до будущих участников ЕГЭ информацию о необходимом </w:t>
      </w:r>
      <w:r w:rsidR="000D6EE6" w:rsidRPr="009427CB">
        <w:rPr>
          <w:rFonts w:ascii="Times New Roman" w:hAnsi="Times New Roman"/>
          <w:sz w:val="28"/>
          <w:szCs w:val="28"/>
          <w:lang w:eastAsia="ru-RU"/>
        </w:rPr>
        <w:t>объёме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 xml:space="preserve"> знаний (элементы содержания) и перечне проверяемых учебных умений и навыков</w:t>
      </w:r>
      <w:r w:rsidR="00FE5958" w:rsidRPr="009427CB">
        <w:rPr>
          <w:rFonts w:ascii="Times New Roman" w:hAnsi="Times New Roman"/>
          <w:sz w:val="28"/>
          <w:szCs w:val="28"/>
          <w:lang w:eastAsia="ru-RU"/>
        </w:rPr>
        <w:t>.</w:t>
      </w:r>
    </w:p>
    <w:p w14:paraId="349EAD89" w14:textId="77777777" w:rsidR="007111E6" w:rsidRPr="009427CB" w:rsidRDefault="00D50076" w:rsidP="00D500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C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616C5" w:rsidRPr="009427CB">
        <w:rPr>
          <w:rFonts w:ascii="Times New Roman" w:hAnsi="Times New Roman"/>
          <w:sz w:val="28"/>
          <w:szCs w:val="28"/>
          <w:lang w:eastAsia="ru-RU"/>
        </w:rPr>
        <w:t>Использовать различные способы повторения курс</w:t>
      </w:r>
      <w:r w:rsidR="000D6EE6">
        <w:rPr>
          <w:rFonts w:ascii="Times New Roman" w:hAnsi="Times New Roman"/>
          <w:sz w:val="28"/>
          <w:szCs w:val="28"/>
          <w:lang w:eastAsia="ru-RU"/>
        </w:rPr>
        <w:t>а</w:t>
      </w:r>
      <w:r w:rsidR="008616C5" w:rsidRPr="009427CB">
        <w:rPr>
          <w:rFonts w:ascii="Times New Roman" w:hAnsi="Times New Roman"/>
          <w:sz w:val="28"/>
          <w:szCs w:val="28"/>
          <w:lang w:eastAsia="ru-RU"/>
        </w:rPr>
        <w:t xml:space="preserve"> всеобщей истории, вводить в урок по изучению нового материала содержание на повторение, связанное с темой урока, раскрывающее исторические корни рассматриваемых событий и явлений. </w:t>
      </w:r>
    </w:p>
    <w:p w14:paraId="467424A8" w14:textId="38B926B6" w:rsidR="00DC5196" w:rsidRPr="009427CB" w:rsidRDefault="00D50076" w:rsidP="00D500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C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B707AB" w:rsidRPr="009427CB">
        <w:rPr>
          <w:rFonts w:ascii="Times New Roman" w:hAnsi="Times New Roman"/>
          <w:sz w:val="28"/>
          <w:szCs w:val="28"/>
          <w:lang w:eastAsia="ru-RU"/>
        </w:rPr>
        <w:t>П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 xml:space="preserve">ри изучении и повторении учебного предмета </w:t>
      </w:r>
      <w:r w:rsidR="004E70CC">
        <w:rPr>
          <w:rFonts w:ascii="Times New Roman" w:hAnsi="Times New Roman"/>
          <w:sz w:val="28"/>
          <w:szCs w:val="28"/>
          <w:lang w:eastAsia="ru-RU"/>
        </w:rPr>
        <w:t>«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>История</w:t>
      </w:r>
      <w:r w:rsidR="004E70CC">
        <w:rPr>
          <w:rFonts w:ascii="Times New Roman" w:hAnsi="Times New Roman"/>
          <w:sz w:val="28"/>
          <w:szCs w:val="28"/>
          <w:lang w:eastAsia="ru-RU"/>
        </w:rPr>
        <w:t>»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 xml:space="preserve"> акцентировать внимание обучающихся на тех вопросах, которые традиционно являются для них трудными. В частности, особое внимание уделить усвоению учебного материала по истории ХХ – начала ХХI вв., проблемам становления современной российской государственности в постсоветский период, историческим личностям, развитию российской культуры (при этом важно научить обучающихся определять стиль произведения культуры, что поможет узнать примерное время его создания)</w:t>
      </w:r>
      <w:r w:rsidR="00FE5958" w:rsidRPr="009427CB">
        <w:rPr>
          <w:rFonts w:ascii="Times New Roman" w:hAnsi="Times New Roman"/>
          <w:sz w:val="28"/>
          <w:szCs w:val="28"/>
          <w:lang w:eastAsia="ru-RU"/>
        </w:rPr>
        <w:t>.</w:t>
      </w:r>
    </w:p>
    <w:p w14:paraId="70AF0A3C" w14:textId="77777777" w:rsidR="00DC5196" w:rsidRPr="009427CB" w:rsidRDefault="00B707AB" w:rsidP="00D500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CB">
        <w:rPr>
          <w:rFonts w:ascii="Times New Roman" w:hAnsi="Times New Roman"/>
          <w:sz w:val="28"/>
          <w:szCs w:val="28"/>
          <w:lang w:eastAsia="ru-RU"/>
        </w:rPr>
        <w:t>5.</w:t>
      </w:r>
      <w:r w:rsidRPr="009427CB">
        <w:rPr>
          <w:rFonts w:ascii="Times New Roman" w:hAnsi="Times New Roman"/>
          <w:sz w:val="28"/>
          <w:szCs w:val="28"/>
        </w:rPr>
        <w:t xml:space="preserve"> </w:t>
      </w:r>
      <w:r w:rsidRPr="009427CB">
        <w:rPr>
          <w:rFonts w:ascii="Times New Roman" w:hAnsi="Times New Roman"/>
          <w:sz w:val="28"/>
          <w:szCs w:val="28"/>
          <w:lang w:eastAsia="ru-RU"/>
        </w:rPr>
        <w:t>В</w:t>
      </w:r>
      <w:r w:rsidR="00DC5196" w:rsidRPr="009427CB">
        <w:rPr>
          <w:rFonts w:ascii="Times New Roman" w:hAnsi="Times New Roman"/>
          <w:sz w:val="28"/>
          <w:szCs w:val="28"/>
          <w:lang w:eastAsia="ru-RU"/>
        </w:rPr>
        <w:t>ыстраивать систему работы с обучающимися по развитию умений анализировать, систематизировать, классифицировать различные исторические источники, в том числе тексты, статистическую информацию, карты, таблицы, аудио и визуальные источники и т.д.</w:t>
      </w:r>
    </w:p>
    <w:p w14:paraId="06288B66" w14:textId="77777777" w:rsidR="00613F1B" w:rsidRPr="009427CB" w:rsidRDefault="00613F1B" w:rsidP="00537953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t>6. П</w:t>
      </w:r>
      <w:r w:rsidR="00DC5196" w:rsidRPr="009427CB">
        <w:rPr>
          <w:sz w:val="28"/>
          <w:szCs w:val="28"/>
        </w:rPr>
        <w:t>ри обсуждении дискуссионных вопросов вырабатывать у обучающихся умение делать обоснованный выбор точки зрения и способность ее аргументированно отстаивать (особое внимание обратить на то, чем факты отличаются от аргументов, формированию умения верно (с опорой на факты) строить аргументы для обоснов</w:t>
      </w:r>
      <w:r w:rsidRPr="009427CB">
        <w:rPr>
          <w:sz w:val="28"/>
          <w:szCs w:val="28"/>
        </w:rPr>
        <w:t>ания собственной позиции)</w:t>
      </w:r>
      <w:r w:rsidR="00FE5958" w:rsidRPr="009427CB">
        <w:rPr>
          <w:sz w:val="28"/>
          <w:szCs w:val="28"/>
        </w:rPr>
        <w:t>.</w:t>
      </w:r>
    </w:p>
    <w:p w14:paraId="5C78753C" w14:textId="77777777" w:rsidR="00DC5196" w:rsidRPr="009427CB" w:rsidRDefault="00D50076" w:rsidP="00537953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t>7</w:t>
      </w:r>
      <w:r w:rsidR="00613F1B" w:rsidRPr="009427CB">
        <w:rPr>
          <w:sz w:val="28"/>
          <w:szCs w:val="28"/>
        </w:rPr>
        <w:t>.</w:t>
      </w:r>
      <w:r w:rsidR="00DC5196" w:rsidRPr="009427CB">
        <w:rPr>
          <w:sz w:val="28"/>
          <w:szCs w:val="28"/>
        </w:rPr>
        <w:t xml:space="preserve"> </w:t>
      </w:r>
      <w:r w:rsidR="00613F1B" w:rsidRPr="009427CB">
        <w:rPr>
          <w:sz w:val="28"/>
          <w:szCs w:val="28"/>
        </w:rPr>
        <w:t>П</w:t>
      </w:r>
      <w:r w:rsidR="00DC5196" w:rsidRPr="009427CB">
        <w:rPr>
          <w:sz w:val="28"/>
          <w:szCs w:val="28"/>
        </w:rPr>
        <w:t>ри подготовке к ЕГЭ по истории использовать рекомендованные ФИПИ учебные материалы</w:t>
      </w:r>
      <w:r w:rsidR="00FE5958" w:rsidRPr="009427CB">
        <w:rPr>
          <w:sz w:val="28"/>
          <w:szCs w:val="28"/>
        </w:rPr>
        <w:t>.</w:t>
      </w:r>
    </w:p>
    <w:p w14:paraId="14366CF2" w14:textId="77777777" w:rsidR="00036ED4" w:rsidRPr="009427CB" w:rsidRDefault="00D50076" w:rsidP="00537953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lastRenderedPageBreak/>
        <w:t>8</w:t>
      </w:r>
      <w:r w:rsidR="008616C5" w:rsidRPr="009427CB">
        <w:rPr>
          <w:sz w:val="28"/>
          <w:szCs w:val="28"/>
        </w:rPr>
        <w:t>. Обращать внимание учащихся на выявление последствий исторических событий посредством определения их пространственного (всемирного, регионального, национального) и временного масштабов. Формировать умения устанавливать следствия исторических событий (явлений) в одной (вертикальные связи) или нескольких (горизонтальные связи) сферах жизни общества, через выделение противоречий исторического развития.</w:t>
      </w:r>
    </w:p>
    <w:p w14:paraId="06FE33D8" w14:textId="77777777" w:rsidR="00036ED4" w:rsidRPr="009427CB" w:rsidRDefault="00D50076" w:rsidP="00537953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t>9</w:t>
      </w:r>
      <w:r w:rsidR="008616C5" w:rsidRPr="009427CB">
        <w:rPr>
          <w:sz w:val="28"/>
          <w:szCs w:val="28"/>
        </w:rPr>
        <w:t>. Необходимо больше учебного времени уделять развитию умений работы с картой. Показывать в процессе объяснения и на примере заданий потенциал исторических карт не только в плане иллюстрации исторических событий, но и как основного с</w:t>
      </w:r>
      <w:r w:rsidR="00036ED4" w:rsidRPr="009427CB">
        <w:rPr>
          <w:sz w:val="28"/>
          <w:szCs w:val="28"/>
        </w:rPr>
        <w:t>редства получения информации.</w:t>
      </w:r>
    </w:p>
    <w:p w14:paraId="61179439" w14:textId="77777777" w:rsidR="00D94E2D" w:rsidRPr="009427CB" w:rsidRDefault="00D50076" w:rsidP="00537953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t>10</w:t>
      </w:r>
      <w:r w:rsidR="008616C5" w:rsidRPr="009427CB">
        <w:rPr>
          <w:sz w:val="28"/>
          <w:szCs w:val="28"/>
        </w:rPr>
        <w:t>. Учителям истории выпускных классов активно участвовать в вебинарах и мастер-классах, организуемых руководителями и старшими экспертами ПК по истории</w:t>
      </w:r>
      <w:r w:rsidR="00FE5958" w:rsidRPr="009427CB">
        <w:rPr>
          <w:sz w:val="28"/>
          <w:szCs w:val="28"/>
        </w:rPr>
        <w:t>.</w:t>
      </w:r>
    </w:p>
    <w:p w14:paraId="362D8F27" w14:textId="77777777" w:rsidR="00284F95" w:rsidRDefault="00613F1B" w:rsidP="00284F95">
      <w:pPr>
        <w:ind w:firstLine="709"/>
        <w:jc w:val="both"/>
        <w:rPr>
          <w:sz w:val="28"/>
          <w:szCs w:val="28"/>
        </w:rPr>
      </w:pPr>
      <w:r w:rsidRPr="009427CB">
        <w:rPr>
          <w:sz w:val="28"/>
          <w:szCs w:val="28"/>
        </w:rPr>
        <w:t>1</w:t>
      </w:r>
      <w:r w:rsidR="00D50076" w:rsidRPr="009427CB">
        <w:rPr>
          <w:sz w:val="28"/>
          <w:szCs w:val="28"/>
        </w:rPr>
        <w:t>1</w:t>
      </w:r>
      <w:r w:rsidR="00D94E2D" w:rsidRPr="009427CB">
        <w:rPr>
          <w:sz w:val="28"/>
          <w:szCs w:val="28"/>
        </w:rPr>
        <w:t>.</w:t>
      </w:r>
      <w:r w:rsidRPr="009427CB">
        <w:rPr>
          <w:sz w:val="28"/>
          <w:szCs w:val="28"/>
        </w:rPr>
        <w:t xml:space="preserve"> </w:t>
      </w:r>
      <w:r w:rsidR="007111E6" w:rsidRPr="009427CB">
        <w:rPr>
          <w:sz w:val="28"/>
          <w:szCs w:val="28"/>
        </w:rPr>
        <w:t>На заседаниях МО проанализировать итоги ЕГЭ и разработать план мероприятий по подготовке к ЕГЭ на следующий год; анализировать учебные способности учащихся, с целью успешной подготовки к ЕГЭ; отслеживать уровень обученности учащихся по предметам.</w:t>
      </w:r>
    </w:p>
    <w:p w14:paraId="30803DC5" w14:textId="60C30F44" w:rsidR="00625E6B" w:rsidRPr="004A1DEF" w:rsidRDefault="00625E6B" w:rsidP="00284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25E6B">
        <w:rPr>
          <w:sz w:val="28"/>
          <w:szCs w:val="28"/>
        </w:rPr>
        <w:t xml:space="preserve"> </w:t>
      </w:r>
      <w:r w:rsidRPr="004A1DEF">
        <w:rPr>
          <w:sz w:val="28"/>
          <w:szCs w:val="28"/>
        </w:rPr>
        <w:t>Проводить работу по формированию организационных умений обучающихся (правильно читать формулировку задания, выделяя ключевые слова, осознавая рамки поставленного вопроса; внимательно читать инструкции по выполнению заданий разного типа; распределять время при выполнении проверочных, контрольных работ).</w:t>
      </w:r>
    </w:p>
    <w:p w14:paraId="42CE8B8D" w14:textId="79FF9DDE" w:rsidR="009427CB" w:rsidRDefault="009427CB" w:rsidP="002950C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E5846A8" w14:textId="77777777" w:rsidR="00AA1518" w:rsidRPr="00527E37" w:rsidRDefault="00AA1518" w:rsidP="002950C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8CC8A06" w14:textId="445951DF" w:rsidR="005F2010" w:rsidRPr="00527E37" w:rsidRDefault="005F2010" w:rsidP="002950C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ГБУ ДПО РМ </w:t>
      </w:r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2950CF"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</w:t>
      </w: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ентр непрерывного повышения профессионального мастерства</w:t>
      </w:r>
      <w:r w:rsidR="00284F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педагогических</w:t>
      </w:r>
      <w:r w:rsidR="00284F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работников</w:t>
      </w:r>
      <w:r w:rsidR="00284F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950CF"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</w:t>
      </w: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 </w:t>
      </w:r>
      <w:proofErr w:type="gramStart"/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13.</w:t>
      </w:r>
      <w:r w:rsidR="00173B2D"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ру</w:t>
      </w:r>
      <w:proofErr w:type="gramEnd"/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14:paraId="29D7CDF1" w14:textId="77777777" w:rsidR="00036ED4" w:rsidRPr="00527E37" w:rsidRDefault="00036ED4" w:rsidP="002950CF">
      <w:pPr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 xml:space="preserve">1. </w:t>
      </w:r>
      <w:r w:rsidR="005F2010" w:rsidRPr="00527E37">
        <w:rPr>
          <w:sz w:val="28"/>
          <w:szCs w:val="28"/>
        </w:rPr>
        <w:t>В</w:t>
      </w:r>
      <w:r w:rsidRPr="00527E37">
        <w:rPr>
          <w:sz w:val="28"/>
          <w:szCs w:val="28"/>
        </w:rPr>
        <w:t xml:space="preserve"> рамках </w:t>
      </w:r>
      <w:r w:rsidR="005F2010" w:rsidRPr="00527E37">
        <w:rPr>
          <w:sz w:val="28"/>
          <w:szCs w:val="28"/>
        </w:rPr>
        <w:t>курсов повышения квалификации</w:t>
      </w:r>
      <w:r w:rsidRPr="00527E37">
        <w:rPr>
          <w:sz w:val="28"/>
          <w:szCs w:val="28"/>
        </w:rPr>
        <w:t xml:space="preserve"> учителей </w:t>
      </w:r>
      <w:r w:rsidR="00613F1B" w:rsidRPr="00527E37">
        <w:rPr>
          <w:sz w:val="28"/>
          <w:szCs w:val="28"/>
        </w:rPr>
        <w:t>истории рекомендуется</w:t>
      </w:r>
      <w:r w:rsidRPr="00527E37">
        <w:rPr>
          <w:sz w:val="28"/>
          <w:szCs w:val="28"/>
        </w:rPr>
        <w:t xml:space="preserve"> проведение семинаров</w:t>
      </w:r>
      <w:r w:rsidR="00ED4C04" w:rsidRPr="00527E37">
        <w:rPr>
          <w:sz w:val="28"/>
          <w:szCs w:val="28"/>
        </w:rPr>
        <w:t xml:space="preserve">-практикумов, мастер-классов </w:t>
      </w:r>
      <w:r w:rsidR="007111E6" w:rsidRPr="00527E37">
        <w:rPr>
          <w:sz w:val="28"/>
          <w:szCs w:val="28"/>
        </w:rPr>
        <w:t>по результатам анализа выполнения ЕГЭ по истории.</w:t>
      </w:r>
    </w:p>
    <w:p w14:paraId="57044E26" w14:textId="77777777" w:rsidR="00D94E2D" w:rsidRPr="00527E37" w:rsidRDefault="005F2010" w:rsidP="00295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37">
        <w:rPr>
          <w:rFonts w:ascii="Times New Roman" w:hAnsi="Times New Roman"/>
          <w:sz w:val="28"/>
          <w:szCs w:val="28"/>
          <w:lang w:eastAsia="ru-RU"/>
        </w:rPr>
        <w:t>2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>.</w:t>
      </w:r>
      <w:r w:rsidR="00FE5958" w:rsidRPr="00527E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78C" w:rsidRPr="00527E37">
        <w:rPr>
          <w:rFonts w:ascii="Times New Roman" w:hAnsi="Times New Roman"/>
          <w:sz w:val="28"/>
          <w:szCs w:val="28"/>
          <w:lang w:eastAsia="ru-RU"/>
        </w:rPr>
        <w:t>Систематически проводить практические совещания по материалам методи</w:t>
      </w:r>
      <w:r w:rsidRPr="00527E37">
        <w:rPr>
          <w:rFonts w:ascii="Times New Roman" w:hAnsi="Times New Roman"/>
          <w:sz w:val="28"/>
          <w:szCs w:val="28"/>
          <w:lang w:eastAsia="ru-RU"/>
        </w:rPr>
        <w:t>ческой работы школ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>, выявлять</w:t>
      </w:r>
      <w:r w:rsidRPr="00527E37">
        <w:rPr>
          <w:rFonts w:ascii="Times New Roman" w:hAnsi="Times New Roman"/>
          <w:sz w:val="28"/>
          <w:szCs w:val="28"/>
          <w:lang w:eastAsia="ru-RU"/>
        </w:rPr>
        <w:t xml:space="preserve"> и распространять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78C" w:rsidRPr="00527E37">
        <w:rPr>
          <w:rFonts w:ascii="Times New Roman" w:hAnsi="Times New Roman"/>
          <w:sz w:val="28"/>
          <w:szCs w:val="28"/>
          <w:lang w:eastAsia="ru-RU"/>
        </w:rPr>
        <w:t>эф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>фективные формы работы учителей.</w:t>
      </w:r>
    </w:p>
    <w:p w14:paraId="5B36D91A" w14:textId="6C1897BC" w:rsidR="00527E37" w:rsidRDefault="00527E37" w:rsidP="00295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E37">
        <w:rPr>
          <w:rFonts w:ascii="Times New Roman" w:hAnsi="Times New Roman"/>
          <w:sz w:val="28"/>
          <w:szCs w:val="28"/>
        </w:rPr>
        <w:t>3.</w:t>
      </w:r>
      <w:r w:rsidR="00284F95">
        <w:rPr>
          <w:rFonts w:ascii="Times New Roman" w:hAnsi="Times New Roman"/>
          <w:sz w:val="28"/>
          <w:szCs w:val="28"/>
        </w:rPr>
        <w:t xml:space="preserve"> </w:t>
      </w:r>
      <w:r w:rsidRPr="00527E37">
        <w:rPr>
          <w:rFonts w:ascii="Times New Roman" w:hAnsi="Times New Roman"/>
          <w:sz w:val="28"/>
          <w:szCs w:val="28"/>
        </w:rPr>
        <w:t xml:space="preserve">Продолжить проведение образовательных событий различного уровня, например, педагогические марафоны </w:t>
      </w:r>
      <w:r w:rsidR="004E70CC">
        <w:rPr>
          <w:rFonts w:ascii="Times New Roman" w:hAnsi="Times New Roman"/>
          <w:sz w:val="28"/>
          <w:szCs w:val="28"/>
        </w:rPr>
        <w:t>«</w:t>
      </w:r>
      <w:r w:rsidRPr="00527E37">
        <w:rPr>
          <w:rFonts w:ascii="Times New Roman" w:hAnsi="Times New Roman"/>
          <w:sz w:val="28"/>
          <w:szCs w:val="28"/>
        </w:rPr>
        <w:t>Осенняя школа учителя</w:t>
      </w:r>
      <w:r w:rsidR="00284F95">
        <w:rPr>
          <w:rFonts w:ascii="Times New Roman" w:hAnsi="Times New Roman"/>
          <w:sz w:val="28"/>
          <w:szCs w:val="28"/>
        </w:rPr>
        <w:t xml:space="preserve"> </w:t>
      </w:r>
      <w:r w:rsidR="00284F95" w:rsidRPr="00284F95">
        <w:rPr>
          <w:rFonts w:ascii="Times New Roman" w:hAnsi="Times New Roman"/>
          <w:sz w:val="28"/>
          <w:szCs w:val="28"/>
        </w:rPr>
        <w:t>–</w:t>
      </w:r>
      <w:r w:rsidR="00284F95">
        <w:rPr>
          <w:rFonts w:ascii="Times New Roman" w:hAnsi="Times New Roman"/>
          <w:sz w:val="28"/>
          <w:szCs w:val="28"/>
        </w:rPr>
        <w:t xml:space="preserve"> </w:t>
      </w:r>
      <w:r w:rsidRPr="00527E37">
        <w:rPr>
          <w:rFonts w:ascii="Times New Roman" w:hAnsi="Times New Roman"/>
          <w:sz w:val="28"/>
          <w:szCs w:val="28"/>
        </w:rPr>
        <w:t>2025</w:t>
      </w:r>
      <w:r w:rsidR="004E70CC">
        <w:rPr>
          <w:rFonts w:ascii="Times New Roman" w:hAnsi="Times New Roman"/>
          <w:sz w:val="28"/>
          <w:szCs w:val="28"/>
        </w:rPr>
        <w:t>»</w:t>
      </w:r>
      <w:r w:rsidRPr="00527E37">
        <w:rPr>
          <w:rFonts w:ascii="Times New Roman" w:hAnsi="Times New Roman"/>
          <w:sz w:val="28"/>
          <w:szCs w:val="28"/>
        </w:rPr>
        <w:t xml:space="preserve">, </w:t>
      </w:r>
      <w:r w:rsidR="004E70CC">
        <w:rPr>
          <w:rFonts w:ascii="Times New Roman" w:hAnsi="Times New Roman"/>
          <w:sz w:val="28"/>
          <w:szCs w:val="28"/>
        </w:rPr>
        <w:t>«</w:t>
      </w:r>
      <w:r w:rsidRPr="00527E37">
        <w:rPr>
          <w:rFonts w:ascii="Times New Roman" w:hAnsi="Times New Roman"/>
          <w:sz w:val="28"/>
          <w:szCs w:val="28"/>
        </w:rPr>
        <w:t>Зимняя школа учителя</w:t>
      </w:r>
      <w:r w:rsidR="00284F95" w:rsidRPr="00284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F95" w:rsidRPr="00284F95">
        <w:rPr>
          <w:rFonts w:ascii="Times New Roman" w:hAnsi="Times New Roman"/>
          <w:sz w:val="28"/>
          <w:szCs w:val="28"/>
        </w:rPr>
        <w:t>–</w:t>
      </w:r>
      <w:r w:rsidR="00284F95">
        <w:rPr>
          <w:rFonts w:ascii="Times New Roman" w:hAnsi="Times New Roman"/>
          <w:sz w:val="28"/>
          <w:szCs w:val="28"/>
        </w:rPr>
        <w:t xml:space="preserve"> </w:t>
      </w:r>
      <w:r w:rsidRPr="00527E37">
        <w:rPr>
          <w:rFonts w:ascii="Times New Roman" w:hAnsi="Times New Roman"/>
          <w:sz w:val="28"/>
          <w:szCs w:val="28"/>
        </w:rPr>
        <w:t>2025</w:t>
      </w:r>
      <w:r w:rsidR="004E70CC">
        <w:rPr>
          <w:rFonts w:ascii="Times New Roman" w:hAnsi="Times New Roman"/>
          <w:sz w:val="28"/>
          <w:szCs w:val="28"/>
        </w:rPr>
        <w:t>»</w:t>
      </w:r>
      <w:r w:rsidRPr="00527E37">
        <w:rPr>
          <w:rFonts w:ascii="Times New Roman" w:hAnsi="Times New Roman"/>
          <w:sz w:val="28"/>
          <w:szCs w:val="28"/>
        </w:rPr>
        <w:t xml:space="preserve">, </w:t>
      </w:r>
      <w:r w:rsidR="004E70CC">
        <w:rPr>
          <w:rFonts w:ascii="Times New Roman" w:hAnsi="Times New Roman"/>
          <w:sz w:val="28"/>
          <w:szCs w:val="28"/>
        </w:rPr>
        <w:t>«</w:t>
      </w:r>
      <w:r w:rsidRPr="00527E37">
        <w:rPr>
          <w:rFonts w:ascii="Times New Roman" w:hAnsi="Times New Roman"/>
          <w:sz w:val="28"/>
          <w:szCs w:val="28"/>
        </w:rPr>
        <w:t>Весенняя школа учителя</w:t>
      </w:r>
      <w:r w:rsidR="00284F95" w:rsidRPr="00284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F95" w:rsidRPr="00284F95">
        <w:rPr>
          <w:rFonts w:ascii="Times New Roman" w:hAnsi="Times New Roman"/>
          <w:sz w:val="28"/>
          <w:szCs w:val="28"/>
        </w:rPr>
        <w:t>–</w:t>
      </w:r>
      <w:r w:rsidR="00284F95">
        <w:rPr>
          <w:rFonts w:ascii="Times New Roman" w:hAnsi="Times New Roman"/>
          <w:sz w:val="28"/>
          <w:szCs w:val="28"/>
        </w:rPr>
        <w:t xml:space="preserve"> </w:t>
      </w:r>
      <w:r w:rsidRPr="00527E37">
        <w:rPr>
          <w:rFonts w:ascii="Times New Roman" w:hAnsi="Times New Roman"/>
          <w:sz w:val="28"/>
          <w:szCs w:val="28"/>
        </w:rPr>
        <w:t>2026</w:t>
      </w:r>
      <w:r w:rsidR="004E70CC">
        <w:rPr>
          <w:rFonts w:ascii="Times New Roman" w:hAnsi="Times New Roman"/>
          <w:sz w:val="28"/>
          <w:szCs w:val="28"/>
        </w:rPr>
        <w:t>»</w:t>
      </w:r>
      <w:r w:rsidRPr="00527E37">
        <w:rPr>
          <w:rFonts w:ascii="Times New Roman" w:hAnsi="Times New Roman"/>
          <w:sz w:val="28"/>
          <w:szCs w:val="28"/>
        </w:rPr>
        <w:t xml:space="preserve"> и др. с целью повышения профессиональной и творческой активности педагогов, ликвидации профессиональных дефицитов, создание среды профессионального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14:paraId="44A8D3C8" w14:textId="77777777" w:rsidR="00284F95" w:rsidRPr="00527E37" w:rsidRDefault="00284F95" w:rsidP="00295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33975B" w14:textId="77777777" w:rsidR="009B4508" w:rsidRPr="00BD3C4F" w:rsidRDefault="00FE5958" w:rsidP="007B1D1D">
      <w:pPr>
        <w:pStyle w:val="3"/>
        <w:numPr>
          <w:ilvl w:val="2"/>
          <w:numId w:val="4"/>
        </w:numPr>
        <w:spacing w:before="0"/>
        <w:jc w:val="both"/>
        <w:rPr>
          <w:rFonts w:ascii="Times New Roman" w:hAnsi="Times New Roman"/>
          <w:b w:val="0"/>
          <w:bCs w:val="0"/>
          <w:szCs w:val="28"/>
        </w:rPr>
      </w:pPr>
      <w:r w:rsidRPr="00BD3C4F">
        <w:rPr>
          <w:rFonts w:ascii="Times New Roman" w:hAnsi="Times New Roman"/>
          <w:b w:val="0"/>
          <w:bCs w:val="0"/>
          <w:szCs w:val="28"/>
        </w:rPr>
        <w:t>П</w:t>
      </w:r>
      <w:r w:rsidR="009B4508" w:rsidRPr="00BD3C4F">
        <w:rPr>
          <w:rFonts w:ascii="Times New Roman" w:hAnsi="Times New Roman"/>
          <w:b w:val="0"/>
          <w:bCs w:val="0"/>
          <w:szCs w:val="28"/>
        </w:rPr>
        <w:t>о организации дифференцированного обучения школьников с разным</w:t>
      </w:r>
      <w:r w:rsidR="00276E91" w:rsidRPr="00BD3C4F">
        <w:rPr>
          <w:rFonts w:ascii="Times New Roman" w:hAnsi="Times New Roman"/>
          <w:b w:val="0"/>
          <w:bCs w:val="0"/>
          <w:szCs w:val="28"/>
        </w:rPr>
        <w:t>и</w:t>
      </w:r>
      <w:r w:rsidR="009B4508" w:rsidRPr="00BD3C4F">
        <w:rPr>
          <w:rFonts w:ascii="Times New Roman" w:hAnsi="Times New Roman"/>
          <w:b w:val="0"/>
          <w:bCs w:val="0"/>
          <w:szCs w:val="28"/>
        </w:rPr>
        <w:t xml:space="preserve"> уровн</w:t>
      </w:r>
      <w:r w:rsidR="00276E91" w:rsidRPr="00BD3C4F">
        <w:rPr>
          <w:rFonts w:ascii="Times New Roman" w:hAnsi="Times New Roman"/>
          <w:b w:val="0"/>
          <w:bCs w:val="0"/>
          <w:szCs w:val="28"/>
        </w:rPr>
        <w:t>я</w:t>
      </w:r>
      <w:r w:rsidR="009B4508" w:rsidRPr="00BD3C4F">
        <w:rPr>
          <w:rFonts w:ascii="Times New Roman" w:hAnsi="Times New Roman"/>
          <w:b w:val="0"/>
          <w:bCs w:val="0"/>
          <w:szCs w:val="28"/>
        </w:rPr>
        <w:t>м</w:t>
      </w:r>
      <w:r w:rsidR="00276E91" w:rsidRPr="00BD3C4F">
        <w:rPr>
          <w:rFonts w:ascii="Times New Roman" w:hAnsi="Times New Roman"/>
          <w:b w:val="0"/>
          <w:bCs w:val="0"/>
          <w:szCs w:val="28"/>
        </w:rPr>
        <w:t>и</w:t>
      </w:r>
      <w:r w:rsidR="009B4508" w:rsidRPr="00BD3C4F">
        <w:rPr>
          <w:rFonts w:ascii="Times New Roman" w:hAnsi="Times New Roman"/>
          <w:b w:val="0"/>
          <w:bCs w:val="0"/>
          <w:szCs w:val="28"/>
        </w:rPr>
        <w:t xml:space="preserve"> предметной подготовки</w:t>
      </w:r>
    </w:p>
    <w:p w14:paraId="704260E3" w14:textId="77777777" w:rsidR="00300657" w:rsidRDefault="00300657" w:rsidP="002950CF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D3C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Учителям</w:t>
      </w:r>
    </w:p>
    <w:p w14:paraId="672A7C75" w14:textId="760D1D50" w:rsidR="00284F95" w:rsidRPr="00BD3C4F" w:rsidRDefault="00284F95" w:rsidP="002950CF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7E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 обучающихся с низким уровнем подготовки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14:paraId="3D8BD4B5" w14:textId="2BD50036" w:rsidR="00F62229" w:rsidRPr="00527E37" w:rsidRDefault="00527E37" w:rsidP="00F622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4F95">
        <w:rPr>
          <w:rFonts w:ascii="Times New Roman" w:eastAsia="Times New Roman" w:hAnsi="Times New Roman"/>
          <w:iCs/>
          <w:sz w:val="28"/>
          <w:szCs w:val="28"/>
          <w:lang w:eastAsia="ru-RU"/>
        </w:rPr>
        <w:t>1.</w:t>
      </w:r>
      <w:r w:rsidR="000D6E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284F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="00BD3C4F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екомендуется сосредоточить усилия на выполнении, прежде всего, заданий базового уровня сложности.</w:t>
      </w:r>
    </w:p>
    <w:p w14:paraId="386C017D" w14:textId="77777777" w:rsidR="00DF06F6" w:rsidRPr="00527E37" w:rsidRDefault="00527E37" w:rsidP="00DF06F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</w:t>
      </w:r>
      <w:r w:rsidR="000D6E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D3C4F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Организовать работу по закреплению знаний основных дат и событий, персоналий, исторических терминов, понятий с помощью 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таблиц</w:t>
      </w:r>
      <w:r w:rsidR="00BD3C4F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опорных схем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стикеров, интеллект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-карт.</w:t>
      </w:r>
    </w:p>
    <w:p w14:paraId="2281FB2B" w14:textId="77777777" w:rsidR="00DF06F6" w:rsidRPr="00527E37" w:rsidRDefault="00527E37" w:rsidP="00DF06F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</w:t>
      </w:r>
      <w:r w:rsidR="000D6E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Организовать работу обучающихся по чтению исторических карт, изучая условные обозначения, сопоставляя карты с событиями, 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</w:rPr>
        <w:t>по решению экзаменационных заданий на чтение и заполнение исторических контурных карт.</w:t>
      </w:r>
    </w:p>
    <w:p w14:paraId="6F8D6388" w14:textId="77777777" w:rsidR="00DF06F6" w:rsidRPr="00527E37" w:rsidRDefault="00527E37" w:rsidP="00F622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</w:t>
      </w:r>
      <w:r w:rsidR="000D6E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Развивать у обучающихся умение смыслового чтения при работе с текстами исторического источника, умение поиска опорных слов, позволяющих </w:t>
      </w:r>
      <w:r w:rsidR="004F7C7B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проводить атрибуцию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документ</w:t>
      </w:r>
      <w:r w:rsidR="004F7C7B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DF06F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конкретным историческим периодом.</w:t>
      </w:r>
    </w:p>
    <w:p w14:paraId="1E303A1D" w14:textId="77777777" w:rsidR="00D50076" w:rsidRDefault="00527E37" w:rsidP="000D6EE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5.</w:t>
      </w:r>
      <w:r w:rsidR="000D6E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F7C7B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Включить в работу учителя составление индивидуальных образовательных маршрутов на основе </w:t>
      </w:r>
      <w:r w:rsidR="000D6EE6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учёта</w:t>
      </w:r>
      <w:r w:rsidR="004F7C7B" w:rsidRPr="00527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образовательных дефицитов обучающихся.</w:t>
      </w:r>
    </w:p>
    <w:p w14:paraId="3B323EFB" w14:textId="77777777" w:rsidR="004F7C7B" w:rsidRPr="00527E37" w:rsidRDefault="004F7C7B" w:rsidP="004F7C7B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27E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Для обучающихся со средним уровнем </w:t>
      </w:r>
      <w:r w:rsidR="00600917" w:rsidRPr="00527E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подготовки</w:t>
      </w:r>
      <w:r w:rsidRPr="00527E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14:paraId="11A6F1DD" w14:textId="77777777" w:rsidR="004F7C7B" w:rsidRPr="00527E37" w:rsidRDefault="00600917" w:rsidP="00600917">
      <w:pPr>
        <w:pStyle w:val="a3"/>
        <w:spacing w:after="0" w:line="240" w:lineRule="auto"/>
        <w:ind w:left="0"/>
        <w:rPr>
          <w:rFonts w:ascii="Times New Roman" w:eastAsia="SimSun" w:hAnsi="Times New Roman"/>
          <w:sz w:val="28"/>
          <w:szCs w:val="28"/>
          <w:lang w:eastAsia="ru-RU"/>
        </w:rPr>
      </w:pPr>
      <w:r w:rsidRPr="00527E37">
        <w:rPr>
          <w:rFonts w:ascii="Times New Roman" w:eastAsia="SimSun" w:hAnsi="Times New Roman"/>
          <w:bCs/>
          <w:sz w:val="28"/>
          <w:szCs w:val="28"/>
          <w:lang w:eastAsia="ru-RU"/>
        </w:rPr>
        <w:tab/>
      </w:r>
      <w:r w:rsidR="00527E37">
        <w:rPr>
          <w:rFonts w:ascii="Times New Roman" w:eastAsia="SimSun" w:hAnsi="Times New Roman"/>
          <w:bCs/>
          <w:sz w:val="28"/>
          <w:szCs w:val="28"/>
          <w:lang w:eastAsia="ru-RU"/>
        </w:rPr>
        <w:t>1.</w:t>
      </w:r>
      <w:r w:rsidR="00202FDA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</w:t>
      </w:r>
      <w:r w:rsidR="004F7C7B" w:rsidRPr="00527E37">
        <w:rPr>
          <w:rFonts w:ascii="Times New Roman" w:eastAsia="SimSun" w:hAnsi="Times New Roman"/>
          <w:bCs/>
          <w:sz w:val="28"/>
          <w:szCs w:val="28"/>
          <w:lang w:eastAsia="ru-RU"/>
        </w:rPr>
        <w:t>Использовать дополнительные задания</w:t>
      </w:r>
      <w:r w:rsidR="004F7C7B" w:rsidRPr="00527E37">
        <w:rPr>
          <w:rFonts w:ascii="Times New Roman" w:eastAsia="SimSun" w:hAnsi="Times New Roman"/>
          <w:sz w:val="28"/>
          <w:szCs w:val="28"/>
          <w:lang w:eastAsia="ru-RU"/>
        </w:rPr>
        <w:t>, предполагающие работу с исторической картой, анализ исторических источников и интерпретацию информации. </w:t>
      </w:r>
    </w:p>
    <w:p w14:paraId="4C99541F" w14:textId="77777777" w:rsidR="00600917" w:rsidRPr="00527E37" w:rsidRDefault="00600917" w:rsidP="00284F95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527E37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527E37">
        <w:rPr>
          <w:rFonts w:ascii="Times New Roman" w:eastAsia="SimSun" w:hAnsi="Times New Roman"/>
          <w:sz w:val="28"/>
          <w:szCs w:val="28"/>
          <w:lang w:eastAsia="ru-RU"/>
        </w:rPr>
        <w:t>2.</w:t>
      </w:r>
      <w:r w:rsidR="00202FD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A56993" w:rsidRPr="00527E37">
        <w:rPr>
          <w:rFonts w:ascii="Times New Roman" w:eastAsia="SimSun" w:hAnsi="Times New Roman"/>
          <w:sz w:val="28"/>
          <w:szCs w:val="28"/>
          <w:lang w:eastAsia="ru-RU"/>
        </w:rPr>
        <w:t>Необходимо контролировать освоение фактического материала по отдельным содержательным линиям курса истории, обращая особое внимание на историю культуры, корректное применение понятий и терминов, знание хронологической последовательности событий.</w:t>
      </w:r>
    </w:p>
    <w:p w14:paraId="52C72D77" w14:textId="2486C851" w:rsidR="00284F95" w:rsidRDefault="00600917" w:rsidP="00202FDA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</w:rPr>
      </w:pPr>
      <w:r w:rsidRPr="00527E37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527E37">
        <w:rPr>
          <w:rFonts w:ascii="Times New Roman" w:eastAsia="SimSun" w:hAnsi="Times New Roman"/>
          <w:sz w:val="28"/>
          <w:szCs w:val="28"/>
          <w:lang w:eastAsia="ru-RU"/>
        </w:rPr>
        <w:t>3.</w:t>
      </w:r>
      <w:r w:rsidR="00202FD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4F7C7B" w:rsidRPr="00527E37">
        <w:rPr>
          <w:rFonts w:ascii="Times New Roman" w:eastAsia="SimSun" w:hAnsi="Times New Roman"/>
          <w:bCs/>
          <w:sz w:val="28"/>
          <w:szCs w:val="28"/>
        </w:rPr>
        <w:t>Совершенствовать логические и речевые умения и навыки</w:t>
      </w:r>
      <w:r w:rsidR="00284F95"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="004F7C7B" w:rsidRPr="00527E37">
        <w:rPr>
          <w:rFonts w:ascii="Times New Roman" w:eastAsia="SimSun" w:hAnsi="Times New Roman"/>
          <w:sz w:val="28"/>
          <w:szCs w:val="28"/>
        </w:rPr>
        <w:t>обучающихся, обращать внимание не только на содержание, но и на форму устных и письменных ответов на уроках истории.</w:t>
      </w:r>
    </w:p>
    <w:p w14:paraId="313D02E1" w14:textId="21E9DF48" w:rsidR="00600917" w:rsidRPr="00527E37" w:rsidRDefault="00600917" w:rsidP="00202FDA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</w:rPr>
      </w:pPr>
      <w:r w:rsidRPr="00527E37">
        <w:rPr>
          <w:rFonts w:eastAsia="SimSun"/>
          <w:sz w:val="28"/>
          <w:szCs w:val="28"/>
        </w:rPr>
        <w:tab/>
      </w:r>
      <w:r w:rsidR="00527E37" w:rsidRPr="00527E37">
        <w:rPr>
          <w:rFonts w:ascii="Times New Roman" w:eastAsia="SimSun" w:hAnsi="Times New Roman"/>
          <w:sz w:val="28"/>
          <w:szCs w:val="28"/>
          <w:lang w:eastAsia="ru-RU"/>
        </w:rPr>
        <w:t>4.</w:t>
      </w:r>
      <w:r w:rsidR="00202FD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4F7C7B" w:rsidRPr="00527E37">
        <w:rPr>
          <w:rFonts w:ascii="Times New Roman" w:eastAsia="SimSun" w:hAnsi="Times New Roman"/>
          <w:bCs/>
          <w:sz w:val="28"/>
          <w:szCs w:val="28"/>
        </w:rPr>
        <w:t>Составлять синхронистические таблицы</w:t>
      </w:r>
      <w:r w:rsidR="00284F95">
        <w:rPr>
          <w:rFonts w:ascii="Times New Roman" w:eastAsia="SimSun" w:hAnsi="Times New Roman"/>
          <w:sz w:val="28"/>
          <w:szCs w:val="28"/>
        </w:rPr>
        <w:t xml:space="preserve"> </w:t>
      </w:r>
      <w:r w:rsidR="004F7C7B" w:rsidRPr="00527E37">
        <w:rPr>
          <w:rFonts w:ascii="Times New Roman" w:eastAsia="SimSun" w:hAnsi="Times New Roman"/>
          <w:sz w:val="28"/>
          <w:szCs w:val="28"/>
        </w:rPr>
        <w:t>для сравнения событий, процессов и явлений Отечественной и Всеобщей истории. </w:t>
      </w:r>
    </w:p>
    <w:p w14:paraId="0CA42E82" w14:textId="1BE8C83B" w:rsidR="004F7C7B" w:rsidRPr="00527E37" w:rsidRDefault="00600917" w:rsidP="00202FDA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527E37">
        <w:rPr>
          <w:rFonts w:ascii="Times New Roman" w:eastAsia="SimSun" w:hAnsi="Times New Roman"/>
          <w:sz w:val="28"/>
          <w:szCs w:val="28"/>
        </w:rPr>
        <w:tab/>
      </w:r>
      <w:r w:rsidR="00527E37">
        <w:rPr>
          <w:rFonts w:ascii="Times New Roman" w:eastAsia="SimSun" w:hAnsi="Times New Roman"/>
          <w:sz w:val="28"/>
          <w:szCs w:val="28"/>
        </w:rPr>
        <w:t>5.</w:t>
      </w:r>
      <w:r w:rsidR="00202FDA">
        <w:rPr>
          <w:rFonts w:ascii="Times New Roman" w:eastAsia="SimSun" w:hAnsi="Times New Roman"/>
          <w:sz w:val="28"/>
          <w:szCs w:val="28"/>
        </w:rPr>
        <w:t xml:space="preserve"> </w:t>
      </w:r>
      <w:r w:rsidR="004F7C7B" w:rsidRPr="00527E37">
        <w:rPr>
          <w:rFonts w:ascii="Times New Roman" w:eastAsia="SimSun" w:hAnsi="Times New Roman"/>
          <w:bCs/>
          <w:sz w:val="28"/>
          <w:szCs w:val="28"/>
        </w:rPr>
        <w:t>Вводить в содержание уроков</w:t>
      </w:r>
      <w:r w:rsidR="00284F95">
        <w:rPr>
          <w:rFonts w:ascii="Times New Roman" w:eastAsia="SimSun" w:hAnsi="Times New Roman"/>
          <w:sz w:val="28"/>
          <w:szCs w:val="28"/>
        </w:rPr>
        <w:t xml:space="preserve"> </w:t>
      </w:r>
      <w:r w:rsidR="004F7C7B" w:rsidRPr="00527E37">
        <w:rPr>
          <w:rFonts w:ascii="Times New Roman" w:eastAsia="SimSun" w:hAnsi="Times New Roman"/>
          <w:sz w:val="28"/>
          <w:szCs w:val="28"/>
        </w:rPr>
        <w:t>повторительно-обобщающие задания, раскрывающие причины и последствия изучаемых исторических явлений. </w:t>
      </w:r>
    </w:p>
    <w:p w14:paraId="1198F09E" w14:textId="77777777" w:rsidR="004F7C7B" w:rsidRPr="00527E37" w:rsidRDefault="00527E37" w:rsidP="00484A6B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6.</w:t>
      </w:r>
      <w:r w:rsidR="00202FD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A56993" w:rsidRPr="00527E37">
        <w:rPr>
          <w:rFonts w:ascii="Times New Roman" w:eastAsia="SimSun" w:hAnsi="Times New Roman"/>
          <w:sz w:val="28"/>
          <w:szCs w:val="28"/>
          <w:lang w:eastAsia="ru-RU"/>
        </w:rPr>
        <w:t>Развивать навыки анализа исторических источников с точки зрения историч</w:t>
      </w:r>
      <w:r w:rsidR="00600917" w:rsidRPr="00527E37">
        <w:rPr>
          <w:rFonts w:ascii="Times New Roman" w:eastAsia="SimSun" w:hAnsi="Times New Roman"/>
          <w:sz w:val="28"/>
          <w:szCs w:val="28"/>
          <w:lang w:eastAsia="ru-RU"/>
        </w:rPr>
        <w:t>еского контекста, в котором они</w:t>
      </w:r>
      <w:r w:rsidR="00202FD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A56993" w:rsidRPr="00527E37">
        <w:rPr>
          <w:rFonts w:ascii="Times New Roman" w:eastAsia="SimSun" w:hAnsi="Times New Roman"/>
          <w:sz w:val="28"/>
          <w:szCs w:val="28"/>
          <w:lang w:eastAsia="ru-RU"/>
        </w:rPr>
        <w:t>были созданы, с помощью</w:t>
      </w:r>
      <w:r w:rsidR="00A56993" w:rsidRPr="00284F95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A56993" w:rsidRPr="00284F95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A56993" w:rsidRPr="00284F95">
        <w:rPr>
          <w:rFonts w:ascii="Times New Roman" w:eastAsia="SimSun" w:hAnsi="Times New Roman"/>
          <w:bCs/>
          <w:sz w:val="28"/>
          <w:szCs w:val="28"/>
          <w:lang w:eastAsia="ru-RU"/>
        </w:rPr>
        <w:t>ормулирования</w:t>
      </w:r>
      <w:r w:rsidR="00A56993" w:rsidRPr="00527E37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гипотез и выводов</w:t>
      </w:r>
      <w:r w:rsidR="00A56993" w:rsidRPr="00527E37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14:paraId="3353AA80" w14:textId="77777777" w:rsidR="00A56993" w:rsidRPr="00527E37" w:rsidRDefault="00600917" w:rsidP="00A56993">
      <w:pPr>
        <w:shd w:val="clear" w:color="auto" w:fill="FFFFFF"/>
        <w:spacing w:line="330" w:lineRule="atLeast"/>
        <w:rPr>
          <w:rFonts w:eastAsia="SimSun"/>
          <w:sz w:val="28"/>
          <w:szCs w:val="28"/>
        </w:rPr>
      </w:pPr>
      <w:r w:rsidRPr="00527E37">
        <w:rPr>
          <w:rFonts w:eastAsia="SimSun"/>
          <w:b/>
          <w:sz w:val="28"/>
          <w:szCs w:val="28"/>
        </w:rPr>
        <w:tab/>
      </w:r>
      <w:r w:rsidR="00A56993" w:rsidRPr="00527E37">
        <w:rPr>
          <w:rFonts w:eastAsia="SimSun"/>
          <w:b/>
          <w:sz w:val="28"/>
          <w:szCs w:val="28"/>
        </w:rPr>
        <w:t>Для обучающихся с высоки</w:t>
      </w:r>
      <w:r w:rsidRPr="00527E37">
        <w:rPr>
          <w:rFonts w:eastAsia="SimSun"/>
          <w:b/>
          <w:sz w:val="28"/>
          <w:szCs w:val="28"/>
        </w:rPr>
        <w:t>м уровнем подготовки</w:t>
      </w:r>
      <w:r w:rsidR="00A56993" w:rsidRPr="00527E37">
        <w:rPr>
          <w:rFonts w:eastAsia="SimSun"/>
          <w:sz w:val="28"/>
          <w:szCs w:val="28"/>
        </w:rPr>
        <w:t xml:space="preserve"> по истории можно рекомендовать следующие подходы:</w:t>
      </w:r>
    </w:p>
    <w:p w14:paraId="2BC0C6D2" w14:textId="77777777" w:rsidR="005C2477" w:rsidRPr="00527E37" w:rsidRDefault="005C2477" w:rsidP="00202FDA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527E37">
        <w:rPr>
          <w:rFonts w:eastAsia="SimSun"/>
          <w:bCs/>
          <w:sz w:val="28"/>
          <w:szCs w:val="28"/>
        </w:rPr>
        <w:tab/>
      </w:r>
      <w:r w:rsidR="00527E37">
        <w:rPr>
          <w:rFonts w:eastAsia="SimSun"/>
          <w:bCs/>
          <w:sz w:val="28"/>
          <w:szCs w:val="28"/>
        </w:rPr>
        <w:t>1.</w:t>
      </w:r>
      <w:r w:rsidR="00202FDA">
        <w:rPr>
          <w:rFonts w:eastAsia="SimSun"/>
          <w:bCs/>
          <w:sz w:val="28"/>
          <w:szCs w:val="28"/>
        </w:rPr>
        <w:t xml:space="preserve"> </w:t>
      </w:r>
      <w:r w:rsidR="00A56993" w:rsidRPr="00527E37">
        <w:rPr>
          <w:rFonts w:eastAsia="SimSun"/>
          <w:bCs/>
          <w:sz w:val="28"/>
          <w:szCs w:val="28"/>
        </w:rPr>
        <w:t>Работа с метапредметными умениями</w:t>
      </w:r>
      <w:r w:rsidR="00A56993" w:rsidRPr="00527E37">
        <w:rPr>
          <w:rFonts w:eastAsia="SimSun"/>
          <w:sz w:val="28"/>
          <w:szCs w:val="28"/>
        </w:rPr>
        <w:t xml:space="preserve">, связанными с выделением и формулированием тезисов, суждений.  </w:t>
      </w:r>
    </w:p>
    <w:p w14:paraId="1D98235C" w14:textId="77777777" w:rsidR="005C2477" w:rsidRPr="00527E37" w:rsidRDefault="005C2477" w:rsidP="00202FDA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527E37">
        <w:rPr>
          <w:rFonts w:eastAsia="SimSun"/>
          <w:bCs/>
          <w:sz w:val="28"/>
          <w:szCs w:val="28"/>
        </w:rPr>
        <w:tab/>
      </w:r>
      <w:r w:rsidR="00527E37">
        <w:rPr>
          <w:rFonts w:eastAsia="SimSun"/>
          <w:bCs/>
          <w:sz w:val="28"/>
          <w:szCs w:val="28"/>
        </w:rPr>
        <w:t>2.</w:t>
      </w:r>
      <w:r w:rsidR="00202FDA">
        <w:rPr>
          <w:rFonts w:eastAsia="SimSun"/>
          <w:bCs/>
          <w:sz w:val="28"/>
          <w:szCs w:val="28"/>
        </w:rPr>
        <w:t xml:space="preserve"> </w:t>
      </w:r>
      <w:r w:rsidR="00A56993" w:rsidRPr="00527E37">
        <w:rPr>
          <w:rFonts w:eastAsia="SimSun"/>
          <w:bCs/>
          <w:sz w:val="28"/>
          <w:szCs w:val="28"/>
        </w:rPr>
        <w:t>Проведение обобщающих уроков в форме дискуссий (дебатов)</w:t>
      </w:r>
      <w:r w:rsidR="00A56993" w:rsidRPr="00527E37">
        <w:rPr>
          <w:rFonts w:eastAsia="SimSun"/>
          <w:sz w:val="28"/>
          <w:szCs w:val="28"/>
        </w:rPr>
        <w:t>, на которых учащиеся защищают противоположные позиции.</w:t>
      </w:r>
    </w:p>
    <w:p w14:paraId="70913552" w14:textId="77777777" w:rsidR="005C2477" w:rsidRPr="00527E37" w:rsidRDefault="005C2477" w:rsidP="00202FDA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527E37">
        <w:rPr>
          <w:rFonts w:eastAsia="SimSun"/>
          <w:bCs/>
          <w:sz w:val="28"/>
          <w:szCs w:val="28"/>
        </w:rPr>
        <w:tab/>
      </w:r>
      <w:r w:rsidR="00527E37">
        <w:rPr>
          <w:rFonts w:eastAsia="SimSun"/>
          <w:bCs/>
          <w:sz w:val="28"/>
          <w:szCs w:val="28"/>
        </w:rPr>
        <w:t>3.</w:t>
      </w:r>
      <w:r w:rsidR="00202FDA">
        <w:rPr>
          <w:rFonts w:eastAsia="SimSun"/>
          <w:bCs/>
          <w:sz w:val="28"/>
          <w:szCs w:val="28"/>
        </w:rPr>
        <w:t xml:space="preserve"> </w:t>
      </w:r>
      <w:r w:rsidR="00A56993" w:rsidRPr="00527E37">
        <w:rPr>
          <w:rFonts w:eastAsia="SimSun"/>
          <w:bCs/>
          <w:sz w:val="28"/>
          <w:szCs w:val="28"/>
        </w:rPr>
        <w:t>Использование заданий, направленных на проверку сложных умений</w:t>
      </w:r>
      <w:r w:rsidR="00A56993" w:rsidRPr="00527E37">
        <w:rPr>
          <w:rFonts w:eastAsia="SimSun"/>
          <w:sz w:val="28"/>
          <w:szCs w:val="28"/>
        </w:rPr>
        <w:t>, связанн</w:t>
      </w:r>
      <w:r w:rsidR="00527E37">
        <w:rPr>
          <w:rFonts w:eastAsia="SimSun"/>
          <w:sz w:val="28"/>
          <w:szCs w:val="28"/>
        </w:rPr>
        <w:t>ых с исторической аргументацией</w:t>
      </w:r>
      <w:r w:rsidR="00A56993" w:rsidRPr="00527E37">
        <w:rPr>
          <w:rFonts w:eastAsia="SimSun"/>
          <w:sz w:val="28"/>
          <w:szCs w:val="28"/>
        </w:rPr>
        <w:t xml:space="preserve"> </w:t>
      </w:r>
      <w:r w:rsidR="00527E37">
        <w:rPr>
          <w:rFonts w:eastAsia="SimSun"/>
          <w:sz w:val="28"/>
          <w:szCs w:val="28"/>
        </w:rPr>
        <w:t>(формулирование</w:t>
      </w:r>
      <w:r w:rsidR="00A56993" w:rsidRPr="00527E37">
        <w:rPr>
          <w:rFonts w:eastAsia="SimSun"/>
          <w:sz w:val="28"/>
          <w:szCs w:val="28"/>
        </w:rPr>
        <w:t xml:space="preserve"> су</w:t>
      </w:r>
      <w:r w:rsidR="00527E37">
        <w:rPr>
          <w:rFonts w:eastAsia="SimSun"/>
          <w:sz w:val="28"/>
          <w:szCs w:val="28"/>
        </w:rPr>
        <w:t xml:space="preserve">ждений (тезисов), </w:t>
      </w:r>
      <w:r w:rsidR="00527E37" w:rsidRPr="00527E37">
        <w:rPr>
          <w:rFonts w:eastAsia="SimSun"/>
          <w:sz w:val="28"/>
          <w:szCs w:val="28"/>
        </w:rPr>
        <w:t>обоснований</w:t>
      </w:r>
      <w:r w:rsidR="00A56993" w:rsidRPr="00527E37">
        <w:rPr>
          <w:rFonts w:eastAsia="SimSun"/>
          <w:sz w:val="28"/>
          <w:szCs w:val="28"/>
        </w:rPr>
        <w:t xml:space="preserve"> для поддержки тезиса, подбор фактического материала для аргументации</w:t>
      </w:r>
      <w:r w:rsidR="00527E37">
        <w:rPr>
          <w:rFonts w:eastAsia="SimSun"/>
          <w:sz w:val="28"/>
          <w:szCs w:val="28"/>
        </w:rPr>
        <w:t>)</w:t>
      </w:r>
      <w:r w:rsidR="00A56993" w:rsidRPr="00527E37">
        <w:rPr>
          <w:rFonts w:eastAsia="SimSun"/>
          <w:sz w:val="28"/>
          <w:szCs w:val="28"/>
        </w:rPr>
        <w:t xml:space="preserve">. </w:t>
      </w:r>
    </w:p>
    <w:p w14:paraId="0DB76DC6" w14:textId="77777777" w:rsidR="005C2477" w:rsidRPr="00527E37" w:rsidRDefault="005C2477" w:rsidP="00202FDA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527E37">
        <w:rPr>
          <w:rFonts w:eastAsia="SimSun"/>
          <w:sz w:val="28"/>
          <w:szCs w:val="28"/>
        </w:rPr>
        <w:tab/>
      </w:r>
      <w:r w:rsidR="00527E37">
        <w:rPr>
          <w:rFonts w:eastAsia="SimSun"/>
          <w:sz w:val="28"/>
          <w:szCs w:val="28"/>
        </w:rPr>
        <w:t>4.</w:t>
      </w:r>
      <w:r w:rsidR="00202FDA">
        <w:rPr>
          <w:rFonts w:eastAsia="SimSun"/>
          <w:sz w:val="28"/>
          <w:szCs w:val="28"/>
        </w:rPr>
        <w:t xml:space="preserve"> </w:t>
      </w:r>
      <w:r w:rsidR="00A56993" w:rsidRPr="00527E37">
        <w:rPr>
          <w:rFonts w:eastAsia="SimSun"/>
          <w:bCs/>
          <w:sz w:val="28"/>
          <w:szCs w:val="28"/>
        </w:rPr>
        <w:t>Использование приёмов мотивации</w:t>
      </w:r>
      <w:r w:rsidR="00A56993" w:rsidRPr="00527E37">
        <w:rPr>
          <w:rFonts w:eastAsia="SimSun"/>
          <w:sz w:val="28"/>
          <w:szCs w:val="28"/>
        </w:rPr>
        <w:t>, таких как обращение к личному социальному опыту школьников и их историческим представлениям, использование нескольких текстов, содержащих разноречивые описания изучаемого события. </w:t>
      </w:r>
      <w:r w:rsidRPr="00527E37">
        <w:rPr>
          <w:rFonts w:eastAsia="SimSun"/>
          <w:sz w:val="28"/>
          <w:szCs w:val="28"/>
        </w:rPr>
        <w:t xml:space="preserve"> </w:t>
      </w:r>
    </w:p>
    <w:p w14:paraId="50FAF675" w14:textId="1C10FA9C" w:rsidR="00A56993" w:rsidRPr="00527E37" w:rsidRDefault="005C2477" w:rsidP="00202FDA">
      <w:pPr>
        <w:shd w:val="clear" w:color="auto" w:fill="FFFFFF"/>
        <w:jc w:val="both"/>
        <w:rPr>
          <w:rFonts w:eastAsia="SimSun"/>
          <w:sz w:val="28"/>
          <w:szCs w:val="28"/>
        </w:rPr>
      </w:pPr>
      <w:r w:rsidRPr="00527E37">
        <w:rPr>
          <w:rFonts w:eastAsia="SimSun"/>
          <w:bCs/>
          <w:sz w:val="28"/>
          <w:szCs w:val="28"/>
        </w:rPr>
        <w:tab/>
      </w:r>
      <w:r w:rsidR="00527E37">
        <w:rPr>
          <w:rFonts w:eastAsia="SimSun"/>
          <w:bCs/>
          <w:sz w:val="28"/>
          <w:szCs w:val="28"/>
        </w:rPr>
        <w:t>5.</w:t>
      </w:r>
      <w:r w:rsidR="00202FDA">
        <w:rPr>
          <w:rFonts w:eastAsia="SimSun"/>
          <w:bCs/>
          <w:sz w:val="28"/>
          <w:szCs w:val="28"/>
        </w:rPr>
        <w:t xml:space="preserve"> </w:t>
      </w:r>
      <w:r w:rsidR="00A56993" w:rsidRPr="00527E37">
        <w:rPr>
          <w:rFonts w:eastAsia="SimSun"/>
          <w:bCs/>
          <w:sz w:val="28"/>
          <w:szCs w:val="28"/>
        </w:rPr>
        <w:t>Организация участия обучающихся</w:t>
      </w:r>
      <w:r w:rsidR="009C6142">
        <w:rPr>
          <w:rFonts w:eastAsia="SimSun"/>
          <w:bCs/>
          <w:sz w:val="28"/>
          <w:szCs w:val="28"/>
        </w:rPr>
        <w:t xml:space="preserve"> </w:t>
      </w:r>
      <w:r w:rsidR="00A56993" w:rsidRPr="00527E37">
        <w:rPr>
          <w:rFonts w:eastAsia="SimSun"/>
          <w:sz w:val="28"/>
          <w:szCs w:val="28"/>
        </w:rPr>
        <w:t>в конкурсных мероприятиях, конференциях, проведении профильных исследовательских проектов. </w:t>
      </w:r>
      <w:r w:rsidRPr="00527E37">
        <w:rPr>
          <w:rFonts w:eastAsia="SimSun"/>
          <w:sz w:val="28"/>
          <w:szCs w:val="28"/>
        </w:rPr>
        <w:t xml:space="preserve"> </w:t>
      </w:r>
    </w:p>
    <w:p w14:paraId="46CDC2D1" w14:textId="77777777" w:rsidR="00A56993" w:rsidRPr="00600917" w:rsidRDefault="00A56993" w:rsidP="00202FD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highlight w:val="green"/>
          <w:lang w:eastAsia="ru-RU"/>
        </w:rPr>
      </w:pPr>
    </w:p>
    <w:p w14:paraId="5EB79D5F" w14:textId="77777777" w:rsidR="005F2010" w:rsidRPr="00527E37" w:rsidRDefault="00300657" w:rsidP="00202FD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Администрациям</w:t>
      </w:r>
      <w:r w:rsidR="005F2010" w:rsidRPr="00527E3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образовательных организаций</w:t>
      </w:r>
    </w:p>
    <w:p w14:paraId="451D305C" w14:textId="718F6EFA" w:rsidR="005C2477" w:rsidRPr="00527E37" w:rsidRDefault="00600917" w:rsidP="009C6142">
      <w:pPr>
        <w:shd w:val="clear" w:color="auto" w:fill="FFFFFF"/>
        <w:spacing w:line="330" w:lineRule="atLeast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1</w:t>
      </w:r>
      <w:r w:rsidR="00036ED4" w:rsidRPr="00527E37">
        <w:rPr>
          <w:sz w:val="28"/>
          <w:szCs w:val="28"/>
        </w:rPr>
        <w:t xml:space="preserve">. </w:t>
      </w:r>
      <w:r w:rsidR="005C2477" w:rsidRPr="00527E37">
        <w:rPr>
          <w:sz w:val="28"/>
          <w:szCs w:val="28"/>
        </w:rPr>
        <w:t xml:space="preserve">Провести </w:t>
      </w:r>
      <w:r w:rsidR="005C2477" w:rsidRPr="006163FA">
        <w:rPr>
          <w:sz w:val="28"/>
          <w:szCs w:val="28"/>
        </w:rPr>
        <w:t>диагностику уровня знаний учащихся</w:t>
      </w:r>
      <w:r w:rsidR="009C6142">
        <w:rPr>
          <w:sz w:val="28"/>
          <w:szCs w:val="28"/>
        </w:rPr>
        <w:t xml:space="preserve"> </w:t>
      </w:r>
      <w:r w:rsidR="005C2477" w:rsidRPr="00527E37">
        <w:rPr>
          <w:sz w:val="28"/>
          <w:szCs w:val="28"/>
        </w:rPr>
        <w:t>в начале учебного года. Для этого можно использовать варианты ЕГЭ из тематических сборников, демоверсию или подборку заданий из открытого банка ФИПИ. Цель диагностики</w:t>
      </w:r>
      <w:r w:rsidR="009C6142">
        <w:rPr>
          <w:sz w:val="28"/>
          <w:szCs w:val="28"/>
        </w:rPr>
        <w:t xml:space="preserve"> </w:t>
      </w:r>
      <w:r w:rsidR="009C6142" w:rsidRPr="009C6142">
        <w:rPr>
          <w:sz w:val="28"/>
          <w:szCs w:val="28"/>
        </w:rPr>
        <w:t xml:space="preserve">– </w:t>
      </w:r>
      <w:r w:rsidR="005C2477" w:rsidRPr="00527E37">
        <w:rPr>
          <w:sz w:val="28"/>
          <w:szCs w:val="28"/>
        </w:rPr>
        <w:t>выявить группу обучающихся, нуждающихся в дополнительной поддержке, и тех, кто может изучать материал на более высоком уровне.</w:t>
      </w:r>
    </w:p>
    <w:p w14:paraId="0BD51404" w14:textId="6998B6D4" w:rsidR="005C2477" w:rsidRPr="00527E37" w:rsidRDefault="00600917" w:rsidP="005C24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37">
        <w:rPr>
          <w:rFonts w:ascii="Times New Roman" w:hAnsi="Times New Roman"/>
          <w:sz w:val="28"/>
          <w:szCs w:val="28"/>
          <w:lang w:eastAsia="ru-RU"/>
        </w:rPr>
        <w:t>2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>.</w:t>
      </w:r>
      <w:r w:rsidR="00202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 xml:space="preserve">Выявить </w:t>
      </w:r>
      <w:r w:rsidR="004E70CC">
        <w:rPr>
          <w:rFonts w:ascii="Times New Roman" w:hAnsi="Times New Roman"/>
          <w:sz w:val="28"/>
          <w:szCs w:val="28"/>
          <w:lang w:eastAsia="ru-RU"/>
        </w:rPr>
        <w:t>«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>проблемные</w:t>
      </w:r>
      <w:r w:rsidR="004E70CC">
        <w:rPr>
          <w:rFonts w:ascii="Times New Roman" w:hAnsi="Times New Roman"/>
          <w:sz w:val="28"/>
          <w:szCs w:val="28"/>
          <w:lang w:eastAsia="ru-RU"/>
        </w:rPr>
        <w:t>»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 xml:space="preserve"> для выпускников 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>школы задания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 xml:space="preserve"> ЕГЭ по истории. Оптимизировать работу школьных методических объединений с целью выработки единых подходов к подготовке учащихся к экзамену не только в старших класс</w:t>
      </w:r>
      <w:r w:rsidR="005C2477" w:rsidRPr="00527E37">
        <w:rPr>
          <w:rFonts w:ascii="Times New Roman" w:hAnsi="Times New Roman"/>
          <w:sz w:val="28"/>
          <w:szCs w:val="28"/>
          <w:lang w:eastAsia="ru-RU"/>
        </w:rPr>
        <w:t>ах, но и начиная с 5-го класса.</w:t>
      </w:r>
    </w:p>
    <w:p w14:paraId="086D81B9" w14:textId="77777777" w:rsidR="005C2477" w:rsidRPr="00527E37" w:rsidRDefault="00600917" w:rsidP="00942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37">
        <w:rPr>
          <w:rFonts w:ascii="Times New Roman" w:hAnsi="Times New Roman"/>
          <w:sz w:val="28"/>
          <w:szCs w:val="28"/>
          <w:lang w:eastAsia="ru-RU"/>
        </w:rPr>
        <w:t>3</w:t>
      </w:r>
      <w:r w:rsidR="00036ED4" w:rsidRPr="00527E3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C2477" w:rsidRPr="00527E37">
        <w:rPr>
          <w:rFonts w:ascii="Times New Roman" w:hAnsi="Times New Roman"/>
          <w:sz w:val="28"/>
          <w:szCs w:val="28"/>
        </w:rPr>
        <w:t>Организовать группы по уровню сложности материала. Ученики должны работать в темпе, который наилучшим образом соответствует их потребностям. Если есть возможность, можно создать разновозрастные группы, где старшие ученики или те, кто имеет более высокий уровень знаний, могут выступать в роли менторов для младших или менее подготовленных учеников.</w:t>
      </w:r>
    </w:p>
    <w:p w14:paraId="6C164662" w14:textId="77777777" w:rsidR="00613F1B" w:rsidRPr="00527E37" w:rsidRDefault="00600917" w:rsidP="009423AD">
      <w:pPr>
        <w:shd w:val="clear" w:color="auto" w:fill="FFFFFF"/>
        <w:jc w:val="both"/>
        <w:rPr>
          <w:sz w:val="28"/>
          <w:szCs w:val="28"/>
        </w:rPr>
      </w:pPr>
      <w:r w:rsidRPr="00527E37">
        <w:rPr>
          <w:sz w:val="28"/>
          <w:szCs w:val="28"/>
        </w:rPr>
        <w:tab/>
        <w:t>4</w:t>
      </w:r>
      <w:r w:rsidR="00D94E2D" w:rsidRPr="00527E37">
        <w:rPr>
          <w:sz w:val="28"/>
          <w:szCs w:val="28"/>
        </w:rPr>
        <w:t>.</w:t>
      </w:r>
      <w:r w:rsidRPr="00527E37">
        <w:rPr>
          <w:sz w:val="28"/>
          <w:szCs w:val="28"/>
        </w:rPr>
        <w:t xml:space="preserve"> Создать общий банк заданий разной степени сложности. Это позволит учителям быстро подбирать материал для домашних или дополнительных занятий в соответствии с потребностями конкретного ученика.</w:t>
      </w:r>
    </w:p>
    <w:p w14:paraId="2D9715F0" w14:textId="77777777" w:rsidR="007111E6" w:rsidRPr="00527E37" w:rsidRDefault="00600917" w:rsidP="00942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37">
        <w:rPr>
          <w:rFonts w:ascii="Times New Roman" w:hAnsi="Times New Roman"/>
          <w:sz w:val="28"/>
          <w:szCs w:val="28"/>
          <w:lang w:eastAsia="ru-RU"/>
        </w:rPr>
        <w:t>5</w:t>
      </w:r>
      <w:r w:rsidR="00D94E2D" w:rsidRPr="00527E37">
        <w:rPr>
          <w:rFonts w:ascii="Times New Roman" w:hAnsi="Times New Roman"/>
          <w:sz w:val="28"/>
          <w:szCs w:val="28"/>
          <w:lang w:eastAsia="ru-RU"/>
        </w:rPr>
        <w:t>.</w:t>
      </w:r>
      <w:r w:rsidR="00613F1B" w:rsidRPr="00527E37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111E6" w:rsidRPr="00527E37">
        <w:rPr>
          <w:rFonts w:ascii="Times New Roman" w:hAnsi="Times New Roman"/>
          <w:sz w:val="28"/>
          <w:szCs w:val="28"/>
          <w:lang w:eastAsia="ru-RU"/>
        </w:rPr>
        <w:t>азраб</w:t>
      </w:r>
      <w:r w:rsidRPr="00527E37">
        <w:rPr>
          <w:rFonts w:ascii="Times New Roman" w:hAnsi="Times New Roman"/>
          <w:sz w:val="28"/>
          <w:szCs w:val="28"/>
          <w:lang w:eastAsia="ru-RU"/>
        </w:rPr>
        <w:t>отать план подготовки к ГИА-2026</w:t>
      </w:r>
      <w:r w:rsidR="007111E6" w:rsidRPr="00527E3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02FDA" w:rsidRPr="00527E37">
        <w:rPr>
          <w:rFonts w:ascii="Times New Roman" w:hAnsi="Times New Roman"/>
          <w:sz w:val="28"/>
          <w:szCs w:val="28"/>
          <w:lang w:eastAsia="ru-RU"/>
        </w:rPr>
        <w:t>учётом</w:t>
      </w:r>
      <w:r w:rsidR="007111E6" w:rsidRPr="00527E37">
        <w:rPr>
          <w:rFonts w:ascii="Times New Roman" w:hAnsi="Times New Roman"/>
          <w:sz w:val="28"/>
          <w:szCs w:val="28"/>
          <w:lang w:eastAsia="ru-RU"/>
        </w:rPr>
        <w:t xml:space="preserve"> результат</w:t>
      </w:r>
      <w:r w:rsidR="004507D0" w:rsidRPr="00527E37">
        <w:rPr>
          <w:rFonts w:ascii="Times New Roman" w:hAnsi="Times New Roman"/>
          <w:sz w:val="28"/>
          <w:szCs w:val="28"/>
          <w:lang w:eastAsia="ru-RU"/>
        </w:rPr>
        <w:t>ов</w:t>
      </w:r>
      <w:r w:rsidRPr="00527E37">
        <w:rPr>
          <w:rFonts w:ascii="Times New Roman" w:hAnsi="Times New Roman"/>
          <w:sz w:val="28"/>
          <w:szCs w:val="28"/>
          <w:lang w:eastAsia="ru-RU"/>
        </w:rPr>
        <w:t xml:space="preserve"> анализа ГИА-2025</w:t>
      </w:r>
      <w:r w:rsidR="007111E6" w:rsidRPr="00527E37">
        <w:rPr>
          <w:rFonts w:ascii="Times New Roman" w:hAnsi="Times New Roman"/>
          <w:sz w:val="28"/>
          <w:szCs w:val="28"/>
          <w:lang w:eastAsia="ru-RU"/>
        </w:rPr>
        <w:t>; усилить контроль за качество</w:t>
      </w:r>
      <w:r w:rsidR="00613F1B" w:rsidRPr="00527E37">
        <w:rPr>
          <w:rFonts w:ascii="Times New Roman" w:hAnsi="Times New Roman"/>
          <w:sz w:val="28"/>
          <w:szCs w:val="28"/>
          <w:lang w:eastAsia="ru-RU"/>
        </w:rPr>
        <w:t>м</w:t>
      </w:r>
      <w:r w:rsidR="007111E6" w:rsidRPr="00527E37">
        <w:rPr>
          <w:rFonts w:ascii="Times New Roman" w:hAnsi="Times New Roman"/>
          <w:sz w:val="28"/>
          <w:szCs w:val="28"/>
          <w:lang w:eastAsia="ru-RU"/>
        </w:rPr>
        <w:t xml:space="preserve"> подготовки к ГИА по программам основного общего образования по истории; повышать эффективность индивидуального отбора в профильные 10 классы.</w:t>
      </w:r>
    </w:p>
    <w:p w14:paraId="1831673D" w14:textId="60F64D14" w:rsidR="005C2477" w:rsidRPr="00AF7D6D" w:rsidRDefault="00600917" w:rsidP="009423AD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6</w:t>
      </w:r>
      <w:r w:rsidR="00D94E2D" w:rsidRPr="00527E37">
        <w:rPr>
          <w:sz w:val="28"/>
          <w:szCs w:val="28"/>
        </w:rPr>
        <w:t>.</w:t>
      </w:r>
      <w:r w:rsidR="009C6142">
        <w:rPr>
          <w:sz w:val="28"/>
          <w:szCs w:val="28"/>
        </w:rPr>
        <w:t xml:space="preserve"> </w:t>
      </w:r>
      <w:r w:rsidR="007111E6" w:rsidRPr="00527E37">
        <w:rPr>
          <w:sz w:val="28"/>
          <w:szCs w:val="28"/>
        </w:rPr>
        <w:t>Предусмотреть в учебном плане дополнительные часы на индивидуально</w:t>
      </w:r>
      <w:r w:rsidR="00FE5958" w:rsidRPr="00527E37">
        <w:rPr>
          <w:sz w:val="28"/>
          <w:szCs w:val="28"/>
        </w:rPr>
        <w:t>-</w:t>
      </w:r>
      <w:r w:rsidR="007111E6" w:rsidRPr="00527E37">
        <w:rPr>
          <w:sz w:val="28"/>
          <w:szCs w:val="28"/>
        </w:rPr>
        <w:t>групповые за</w:t>
      </w:r>
      <w:r w:rsidRPr="00527E37">
        <w:rPr>
          <w:sz w:val="28"/>
          <w:szCs w:val="28"/>
        </w:rPr>
        <w:t>нятия с выпускниками по истории.</w:t>
      </w:r>
    </w:p>
    <w:p w14:paraId="3A525AD7" w14:textId="77777777" w:rsidR="00475114" w:rsidRPr="00AF7D6D" w:rsidRDefault="00475114" w:rsidP="009423AD">
      <w:pPr>
        <w:ind w:firstLine="709"/>
        <w:jc w:val="both"/>
        <w:rPr>
          <w:sz w:val="28"/>
          <w:szCs w:val="28"/>
        </w:rPr>
      </w:pPr>
    </w:p>
    <w:p w14:paraId="0473AF1E" w14:textId="51770A11" w:rsidR="005F2010" w:rsidRPr="00AF7D6D" w:rsidRDefault="005F2010" w:rsidP="009423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ГБУ ДПО РМ </w:t>
      </w:r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Центр непрерывного повышения профессионального мастерства</w:t>
      </w:r>
      <w:r w:rsidR="009C61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педагогических</w:t>
      </w:r>
      <w:r w:rsidR="009C61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работников</w:t>
      </w:r>
      <w:r w:rsidR="009C614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950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</w:t>
      </w: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Педагог </w:t>
      </w:r>
      <w:proofErr w:type="gramStart"/>
      <w:r w:rsidRPr="00AF7D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13.</w:t>
      </w:r>
      <w:r w:rsidR="00173B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ру</w:t>
      </w:r>
      <w:proofErr w:type="gramEnd"/>
      <w:r w:rsidR="004E70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14:paraId="6511D089" w14:textId="77777777" w:rsidR="005C2477" w:rsidRPr="00527E37" w:rsidRDefault="005C2477" w:rsidP="009423AD">
      <w:pPr>
        <w:shd w:val="clear" w:color="auto" w:fill="FFFFFF"/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7B7" w:rsidRPr="00527E37">
        <w:rPr>
          <w:sz w:val="28"/>
          <w:szCs w:val="28"/>
        </w:rPr>
        <w:t>1.</w:t>
      </w:r>
      <w:r w:rsidR="002950CF" w:rsidRPr="00527E37">
        <w:rPr>
          <w:sz w:val="28"/>
          <w:szCs w:val="28"/>
        </w:rPr>
        <w:t> </w:t>
      </w:r>
      <w:r w:rsidRPr="00527E37">
        <w:rPr>
          <w:sz w:val="28"/>
          <w:szCs w:val="28"/>
        </w:rPr>
        <w:t>Проводить регулярные мастер-классы и вебинары, на которых учителя смогут обмениваться опытом, разбирать конкретные кейсы из своей практики и получать рекомендации по внедрению дифференцированного обучения.</w:t>
      </w:r>
    </w:p>
    <w:p w14:paraId="777A1246" w14:textId="6EB9A6D4" w:rsidR="002F4C04" w:rsidRPr="00527E37" w:rsidRDefault="005C2477" w:rsidP="009423A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E37">
        <w:rPr>
          <w:rFonts w:ascii="Times New Roman" w:hAnsi="Times New Roman"/>
          <w:sz w:val="28"/>
          <w:szCs w:val="28"/>
          <w:lang w:eastAsia="ru-RU"/>
        </w:rPr>
        <w:t>2</w:t>
      </w:r>
      <w:r w:rsidR="00E557B7" w:rsidRPr="00527E37">
        <w:rPr>
          <w:sz w:val="28"/>
          <w:szCs w:val="28"/>
        </w:rPr>
        <w:t>.</w:t>
      </w:r>
      <w:r w:rsidR="002950CF" w:rsidRPr="00527E37">
        <w:rPr>
          <w:sz w:val="28"/>
          <w:szCs w:val="28"/>
        </w:rPr>
        <w:t> </w:t>
      </w:r>
      <w:r w:rsidRPr="00527E37">
        <w:rPr>
          <w:rFonts w:ascii="Times New Roman" w:hAnsi="Times New Roman"/>
          <w:sz w:val="28"/>
          <w:szCs w:val="28"/>
        </w:rPr>
        <w:t>Включить в программы профессионального развития учителей</w:t>
      </w:r>
      <w:r w:rsidR="009C6142">
        <w:rPr>
          <w:rFonts w:ascii="Times New Roman" w:hAnsi="Times New Roman"/>
          <w:sz w:val="28"/>
          <w:szCs w:val="28"/>
        </w:rPr>
        <w:t xml:space="preserve"> </w:t>
      </w:r>
      <w:r w:rsidRPr="00527E37">
        <w:rPr>
          <w:rFonts w:ascii="Times New Roman" w:hAnsi="Times New Roman"/>
          <w:sz w:val="28"/>
          <w:szCs w:val="28"/>
        </w:rPr>
        <w:t>специализированные курсы, посвящённые методикам дифференцированного обучения по истории. Курсы должны включать как теоретические, так и практические занятия, на которых педагоги смогут изучить и отработать различные стратегии адаптации учебного материала для учени</w:t>
      </w:r>
      <w:r w:rsidR="00527E37">
        <w:rPr>
          <w:rFonts w:ascii="Times New Roman" w:hAnsi="Times New Roman"/>
          <w:sz w:val="28"/>
          <w:szCs w:val="28"/>
        </w:rPr>
        <w:t>ков с разным уровнем подготовки</w:t>
      </w:r>
      <w:r w:rsidR="009C6142">
        <w:rPr>
          <w:rFonts w:ascii="Times New Roman" w:hAnsi="Times New Roman"/>
          <w:sz w:val="28"/>
          <w:szCs w:val="28"/>
        </w:rPr>
        <w:t>.</w:t>
      </w:r>
    </w:p>
    <w:p w14:paraId="211C06F6" w14:textId="63421623" w:rsidR="005C2477" w:rsidRPr="00527E37" w:rsidRDefault="005C2477" w:rsidP="009423AD">
      <w:pPr>
        <w:shd w:val="clear" w:color="auto" w:fill="FFFFFF"/>
        <w:jc w:val="both"/>
        <w:rPr>
          <w:sz w:val="28"/>
          <w:szCs w:val="28"/>
        </w:rPr>
      </w:pPr>
      <w:r w:rsidRPr="00527E37">
        <w:rPr>
          <w:sz w:val="28"/>
          <w:szCs w:val="28"/>
        </w:rPr>
        <w:tab/>
      </w:r>
      <w:r w:rsidR="00527E37">
        <w:rPr>
          <w:sz w:val="28"/>
          <w:szCs w:val="28"/>
        </w:rPr>
        <w:t>3.</w:t>
      </w:r>
      <w:r w:rsidR="002950CF" w:rsidRPr="00527E37">
        <w:rPr>
          <w:sz w:val="28"/>
          <w:szCs w:val="28"/>
        </w:rPr>
        <w:t> </w:t>
      </w:r>
      <w:r w:rsidR="00254263" w:rsidRPr="00527E37">
        <w:rPr>
          <w:sz w:val="28"/>
          <w:szCs w:val="28"/>
        </w:rPr>
        <w:t>Использовать сетевое профессиональное сообщество учителей истории</w:t>
      </w:r>
      <w:r w:rsidR="00392F70">
        <w:rPr>
          <w:sz w:val="28"/>
          <w:szCs w:val="28"/>
        </w:rPr>
        <w:t xml:space="preserve"> и обществознания</w:t>
      </w:r>
      <w:r w:rsidR="00254263" w:rsidRPr="00527E37">
        <w:rPr>
          <w:sz w:val="28"/>
          <w:szCs w:val="28"/>
        </w:rPr>
        <w:t xml:space="preserve"> </w:t>
      </w:r>
      <w:r w:rsidR="00392F70">
        <w:rPr>
          <w:sz w:val="28"/>
          <w:szCs w:val="28"/>
        </w:rPr>
        <w:t xml:space="preserve">ЦНППМ </w:t>
      </w:r>
      <w:r w:rsidR="004E70CC">
        <w:rPr>
          <w:sz w:val="28"/>
          <w:szCs w:val="28"/>
        </w:rPr>
        <w:t>«</w:t>
      </w:r>
      <w:r w:rsidR="00254263" w:rsidRPr="00527E37">
        <w:rPr>
          <w:sz w:val="28"/>
          <w:szCs w:val="28"/>
        </w:rPr>
        <w:t>Педагог 13.ру</w:t>
      </w:r>
      <w:r w:rsidR="004E70CC">
        <w:rPr>
          <w:sz w:val="28"/>
          <w:szCs w:val="28"/>
        </w:rPr>
        <w:t>»</w:t>
      </w:r>
      <w:r w:rsidR="00DE2995" w:rsidRPr="00527E37">
        <w:rPr>
          <w:sz w:val="28"/>
          <w:szCs w:val="28"/>
        </w:rPr>
        <w:t xml:space="preserve"> (</w:t>
      </w:r>
      <w:hyperlink r:id="rId8" w:history="1">
        <w:r w:rsidR="00F21A03" w:rsidRPr="00527E37">
          <w:rPr>
            <w:sz w:val="28"/>
            <w:szCs w:val="28"/>
          </w:rPr>
          <w:t>https://socpedagog13.edurm.ru/groups/</w:t>
        </w:r>
      </w:hyperlink>
      <w:r w:rsidR="00F21A03" w:rsidRPr="00527E37">
        <w:rPr>
          <w:sz w:val="28"/>
          <w:szCs w:val="28"/>
        </w:rPr>
        <w:t>48</w:t>
      </w:r>
      <w:r w:rsidR="009C6142">
        <w:rPr>
          <w:sz w:val="28"/>
          <w:szCs w:val="28"/>
        </w:rPr>
        <w:t>)</w:t>
      </w:r>
      <w:r w:rsidR="00DE2995" w:rsidRPr="00527E37">
        <w:rPr>
          <w:sz w:val="28"/>
          <w:szCs w:val="28"/>
        </w:rPr>
        <w:t xml:space="preserve"> как одну из эффективных форм развития профессиональных компетенций учителей истории, а также площадку для оказания всесторонней помощи для</w:t>
      </w:r>
      <w:r w:rsidR="00F21A03" w:rsidRPr="00527E37">
        <w:rPr>
          <w:sz w:val="28"/>
          <w:szCs w:val="28"/>
        </w:rPr>
        <w:t xml:space="preserve"> </w:t>
      </w:r>
      <w:r w:rsidR="00DE2995" w:rsidRPr="00527E37">
        <w:rPr>
          <w:sz w:val="28"/>
          <w:szCs w:val="28"/>
        </w:rPr>
        <w:t>саморазвития на протяжении всей его профессиональной деятельности.</w:t>
      </w:r>
    </w:p>
    <w:p w14:paraId="4B43C4D6" w14:textId="486DDD52" w:rsidR="005C2477" w:rsidRPr="005C2477" w:rsidRDefault="00527E37" w:rsidP="009423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C2477" w:rsidRPr="00527E37">
        <w:rPr>
          <w:sz w:val="28"/>
          <w:szCs w:val="28"/>
        </w:rPr>
        <w:t>.</w:t>
      </w:r>
      <w:r w:rsidR="00202FDA">
        <w:rPr>
          <w:sz w:val="28"/>
          <w:szCs w:val="28"/>
        </w:rPr>
        <w:t xml:space="preserve"> </w:t>
      </w:r>
      <w:r w:rsidR="005C2477" w:rsidRPr="00527E37">
        <w:rPr>
          <w:sz w:val="28"/>
          <w:szCs w:val="28"/>
        </w:rPr>
        <w:t>Внедрить в программы повышения квалификации</w:t>
      </w:r>
      <w:r w:rsidR="009C6142">
        <w:rPr>
          <w:sz w:val="28"/>
          <w:szCs w:val="28"/>
        </w:rPr>
        <w:t xml:space="preserve"> </w:t>
      </w:r>
      <w:r w:rsidR="005C2477" w:rsidRPr="00527E37">
        <w:rPr>
          <w:sz w:val="28"/>
          <w:szCs w:val="28"/>
        </w:rPr>
        <w:t>блоки, посвящённые инклюзивному образованию и работе с учениками, имеющими особые образовательные потребности.</w:t>
      </w:r>
    </w:p>
    <w:p w14:paraId="0313F3BA" w14:textId="77777777" w:rsidR="009C22A1" w:rsidRDefault="00D50076" w:rsidP="009C6142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 w:rsidRPr="00AF7D6D">
        <w:rPr>
          <w:szCs w:val="28"/>
        </w:rPr>
        <w:t>4.2.</w:t>
      </w:r>
      <w:r w:rsidR="002950CF">
        <w:rPr>
          <w:szCs w:val="28"/>
        </w:rPr>
        <w:t> </w:t>
      </w:r>
      <w:r w:rsidR="009C22A1">
        <w:rPr>
          <w:rFonts w:ascii="Times New Roman" w:hAnsi="Times New Roman"/>
        </w:rPr>
        <w:t>Р</w:t>
      </w:r>
      <w:r w:rsidR="009C22A1" w:rsidRPr="00B86ACD">
        <w:rPr>
          <w:rFonts w:ascii="Times New Roman" w:hAnsi="Times New Roman"/>
        </w:rPr>
        <w:t>екоменд</w:t>
      </w:r>
      <w:r w:rsidR="009C22A1">
        <w:rPr>
          <w:rFonts w:ascii="Times New Roman" w:hAnsi="Times New Roman"/>
        </w:rPr>
        <w:t>уемые</w:t>
      </w:r>
      <w:r w:rsidR="009C22A1" w:rsidRPr="00B86ACD">
        <w:rPr>
          <w:rFonts w:ascii="Times New Roman" w:hAnsi="Times New Roman"/>
        </w:rPr>
        <w:t xml:space="preserve"> тем</w:t>
      </w:r>
      <w:r w:rsidR="009C22A1">
        <w:rPr>
          <w:rFonts w:ascii="Times New Roman" w:hAnsi="Times New Roman"/>
        </w:rPr>
        <w:t>ы</w:t>
      </w:r>
      <w:r w:rsidR="009C22A1" w:rsidRPr="00B86ACD">
        <w:rPr>
          <w:rFonts w:ascii="Times New Roman" w:hAnsi="Times New Roman"/>
        </w:rPr>
        <w:t xml:space="preserve"> для обсуждения</w:t>
      </w:r>
      <w:r w:rsidR="009C22A1">
        <w:rPr>
          <w:rFonts w:ascii="Times New Roman" w:hAnsi="Times New Roman"/>
        </w:rPr>
        <w:t xml:space="preserve"> / обмена опытом</w:t>
      </w:r>
      <w:r w:rsidR="009C22A1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  <w:r w:rsidR="009C22A1">
        <w:rPr>
          <w:rFonts w:ascii="Times New Roman" w:hAnsi="Times New Roman"/>
        </w:rPr>
        <w:t xml:space="preserve">, в том числе по трансляции эффективных педагогических практик ОО с наиболее высокими результатами </w:t>
      </w:r>
    </w:p>
    <w:p w14:paraId="2F79C60B" w14:textId="4E08507F" w:rsidR="00C82EBA" w:rsidRPr="00527E37" w:rsidRDefault="00600917" w:rsidP="00C14A24">
      <w:pPr>
        <w:shd w:val="clear" w:color="auto" w:fill="FFFFFF"/>
        <w:spacing w:before="100" w:beforeAutospacing="1" w:after="120" w:line="330" w:lineRule="atLeast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</w:rPr>
        <w:tab/>
      </w:r>
      <w:r w:rsidRPr="00527E37">
        <w:rPr>
          <w:sz w:val="28"/>
          <w:szCs w:val="28"/>
        </w:rPr>
        <w:t>1.</w:t>
      </w:r>
      <w:r w:rsidR="00202FDA">
        <w:rPr>
          <w:sz w:val="28"/>
          <w:szCs w:val="28"/>
        </w:rPr>
        <w:t xml:space="preserve"> </w:t>
      </w:r>
      <w:r w:rsidRPr="00527E37">
        <w:rPr>
          <w:sz w:val="28"/>
          <w:szCs w:val="28"/>
        </w:rPr>
        <w:t>Опыт работы</w:t>
      </w:r>
      <w:r w:rsidR="009C6142">
        <w:rPr>
          <w:sz w:val="28"/>
          <w:szCs w:val="28"/>
        </w:rPr>
        <w:t xml:space="preserve"> </w:t>
      </w:r>
      <w:r w:rsidRPr="00527E37">
        <w:rPr>
          <w:sz w:val="28"/>
          <w:szCs w:val="28"/>
        </w:rPr>
        <w:t>учителей-предметников, подготовивших выпускников, написавших ЕГЭ по истории на высоком уровне.</w:t>
      </w:r>
    </w:p>
    <w:p w14:paraId="6DAF698F" w14:textId="77777777" w:rsidR="00600917" w:rsidRPr="00527E37" w:rsidRDefault="00C14A24" w:rsidP="00600917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2</w:t>
      </w:r>
      <w:r w:rsidR="00DE38C1" w:rsidRPr="00527E37">
        <w:rPr>
          <w:sz w:val="28"/>
          <w:szCs w:val="28"/>
        </w:rPr>
        <w:t>.</w:t>
      </w:r>
      <w:r w:rsidR="00202FDA">
        <w:rPr>
          <w:sz w:val="28"/>
          <w:szCs w:val="28"/>
        </w:rPr>
        <w:t xml:space="preserve"> </w:t>
      </w:r>
      <w:r w:rsidR="00B401C2" w:rsidRPr="00527E37">
        <w:rPr>
          <w:sz w:val="28"/>
          <w:szCs w:val="28"/>
        </w:rPr>
        <w:t>Работа с различными источниками ис</w:t>
      </w:r>
      <w:r w:rsidR="00DE38C1" w:rsidRPr="00527E37">
        <w:rPr>
          <w:sz w:val="28"/>
          <w:szCs w:val="28"/>
        </w:rPr>
        <w:t>торических</w:t>
      </w:r>
      <w:r w:rsidR="00B401C2" w:rsidRPr="00527E37">
        <w:rPr>
          <w:sz w:val="28"/>
          <w:szCs w:val="28"/>
        </w:rPr>
        <w:t xml:space="preserve"> знаний. Формирование читательской грамотности на уроках истории.</w:t>
      </w:r>
    </w:p>
    <w:p w14:paraId="7D7175C7" w14:textId="3004F81F" w:rsidR="00600917" w:rsidRPr="00527E37" w:rsidRDefault="00C14A24" w:rsidP="00600917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3</w:t>
      </w:r>
      <w:r w:rsidR="009C6142">
        <w:rPr>
          <w:sz w:val="28"/>
          <w:szCs w:val="28"/>
        </w:rPr>
        <w:t>.</w:t>
      </w:r>
      <w:r w:rsidR="00600917" w:rsidRPr="00527E37">
        <w:rPr>
          <w:sz w:val="28"/>
          <w:szCs w:val="28"/>
        </w:rPr>
        <w:t xml:space="preserve"> История культуры: особенности подготовки обучающихся.</w:t>
      </w:r>
    </w:p>
    <w:p w14:paraId="04C0439D" w14:textId="77777777" w:rsidR="00B401C2" w:rsidRPr="00527E37" w:rsidRDefault="00C14A24" w:rsidP="00B401C2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4</w:t>
      </w:r>
      <w:r w:rsidR="008616C5" w:rsidRPr="00527E37">
        <w:rPr>
          <w:sz w:val="28"/>
          <w:szCs w:val="28"/>
        </w:rPr>
        <w:t xml:space="preserve">. </w:t>
      </w:r>
      <w:r w:rsidR="00600917" w:rsidRPr="00527E37">
        <w:rPr>
          <w:sz w:val="28"/>
          <w:szCs w:val="28"/>
        </w:rPr>
        <w:t>Историческая география: развитие навыков работы с исторической картой.</w:t>
      </w:r>
    </w:p>
    <w:p w14:paraId="5EEE9C4D" w14:textId="77777777" w:rsidR="00600917" w:rsidRPr="00527E37" w:rsidRDefault="00C14A24" w:rsidP="00600917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5</w:t>
      </w:r>
      <w:r w:rsidR="00613F1B" w:rsidRPr="00527E37">
        <w:rPr>
          <w:sz w:val="28"/>
          <w:szCs w:val="28"/>
        </w:rPr>
        <w:t xml:space="preserve">. </w:t>
      </w:r>
      <w:r w:rsidR="00DC5196" w:rsidRPr="00527E37">
        <w:rPr>
          <w:sz w:val="28"/>
          <w:szCs w:val="28"/>
        </w:rPr>
        <w:t xml:space="preserve">Особенности </w:t>
      </w:r>
      <w:r w:rsidR="00613F1B" w:rsidRPr="00527E37">
        <w:rPr>
          <w:sz w:val="28"/>
          <w:szCs w:val="28"/>
        </w:rPr>
        <w:t>работы с</w:t>
      </w:r>
      <w:r w:rsidR="00DC5196" w:rsidRPr="00527E37">
        <w:rPr>
          <w:sz w:val="28"/>
          <w:szCs w:val="28"/>
        </w:rPr>
        <w:t xml:space="preserve"> историческими документами в процессе подгото</w:t>
      </w:r>
      <w:r w:rsidR="00613F1B" w:rsidRPr="00527E37">
        <w:rPr>
          <w:sz w:val="28"/>
          <w:szCs w:val="28"/>
        </w:rPr>
        <w:t>вки к ЕГЭ.</w:t>
      </w:r>
      <w:r w:rsidR="00DC5196" w:rsidRPr="00527E37">
        <w:rPr>
          <w:sz w:val="28"/>
          <w:szCs w:val="28"/>
        </w:rPr>
        <w:t xml:space="preserve"> </w:t>
      </w:r>
    </w:p>
    <w:p w14:paraId="02EF0DA5" w14:textId="6E700732" w:rsidR="00B401C2" w:rsidRPr="00527E37" w:rsidRDefault="00C14A24" w:rsidP="00C14A24">
      <w:pPr>
        <w:shd w:val="clear" w:color="auto" w:fill="FFFFFF"/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6</w:t>
      </w:r>
      <w:r w:rsidR="00613F1B" w:rsidRPr="00527E37">
        <w:rPr>
          <w:sz w:val="28"/>
          <w:szCs w:val="28"/>
        </w:rPr>
        <w:t>.</w:t>
      </w:r>
      <w:r w:rsidR="00DC5196" w:rsidRPr="00527E37">
        <w:rPr>
          <w:sz w:val="28"/>
          <w:szCs w:val="28"/>
        </w:rPr>
        <w:t xml:space="preserve"> </w:t>
      </w:r>
      <w:r w:rsidR="00600917" w:rsidRPr="00527E37">
        <w:rPr>
          <w:sz w:val="28"/>
          <w:szCs w:val="28"/>
        </w:rPr>
        <w:t>Анализ результативности</w:t>
      </w:r>
      <w:r w:rsidR="009C6142">
        <w:rPr>
          <w:sz w:val="28"/>
          <w:szCs w:val="28"/>
        </w:rPr>
        <w:t xml:space="preserve"> </w:t>
      </w:r>
      <w:r w:rsidR="00600917" w:rsidRPr="00527E37">
        <w:rPr>
          <w:sz w:val="28"/>
          <w:szCs w:val="28"/>
        </w:rPr>
        <w:t>написания ЕГЭ по истории, сложные задания и типичные ошибки.</w:t>
      </w:r>
    </w:p>
    <w:p w14:paraId="27EB13FD" w14:textId="1D7E6E36" w:rsidR="00C14A24" w:rsidRPr="00527E37" w:rsidRDefault="005D43FD" w:rsidP="00C14A24">
      <w:pPr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7</w:t>
      </w:r>
      <w:r w:rsidR="00C14A24" w:rsidRPr="00527E37">
        <w:rPr>
          <w:sz w:val="28"/>
          <w:szCs w:val="28"/>
        </w:rPr>
        <w:t>.</w:t>
      </w:r>
      <w:r w:rsidR="00202FDA">
        <w:rPr>
          <w:sz w:val="28"/>
          <w:szCs w:val="28"/>
        </w:rPr>
        <w:t xml:space="preserve"> </w:t>
      </w:r>
      <w:r w:rsidR="00600917" w:rsidRPr="00527E37">
        <w:rPr>
          <w:sz w:val="28"/>
          <w:szCs w:val="28"/>
        </w:rPr>
        <w:t>Методические рекомендации</w:t>
      </w:r>
      <w:r w:rsidR="009C6142">
        <w:rPr>
          <w:sz w:val="28"/>
          <w:szCs w:val="28"/>
        </w:rPr>
        <w:t xml:space="preserve"> </w:t>
      </w:r>
      <w:r w:rsidR="00600917" w:rsidRPr="00527E37">
        <w:rPr>
          <w:sz w:val="28"/>
          <w:szCs w:val="28"/>
        </w:rPr>
        <w:t>по подготовке обучающихся к заданиям разного типа.</w:t>
      </w:r>
    </w:p>
    <w:p w14:paraId="006A885D" w14:textId="77777777" w:rsidR="00600917" w:rsidRPr="00527E37" w:rsidRDefault="005D43FD" w:rsidP="00C14A24">
      <w:pPr>
        <w:ind w:firstLine="709"/>
        <w:jc w:val="both"/>
        <w:rPr>
          <w:sz w:val="28"/>
          <w:szCs w:val="28"/>
        </w:rPr>
      </w:pPr>
      <w:r w:rsidRPr="00527E37">
        <w:rPr>
          <w:sz w:val="28"/>
          <w:szCs w:val="28"/>
        </w:rPr>
        <w:t>8</w:t>
      </w:r>
      <w:r w:rsidR="00C14A24" w:rsidRPr="00527E37">
        <w:rPr>
          <w:sz w:val="28"/>
          <w:szCs w:val="28"/>
        </w:rPr>
        <w:t>.</w:t>
      </w:r>
      <w:r w:rsidR="00202FDA">
        <w:rPr>
          <w:sz w:val="28"/>
          <w:szCs w:val="28"/>
        </w:rPr>
        <w:t xml:space="preserve"> </w:t>
      </w:r>
      <w:r w:rsidR="00600917" w:rsidRPr="00527E37">
        <w:rPr>
          <w:sz w:val="28"/>
          <w:szCs w:val="28"/>
        </w:rPr>
        <w:t>Влияние метапредметных умений, навыков, способов деятельности на результат выполнения заданий КИМ ЕГЭ по истории.</w:t>
      </w:r>
    </w:p>
    <w:p w14:paraId="11FE0BCA" w14:textId="77777777" w:rsidR="002950CF" w:rsidRPr="00527E37" w:rsidRDefault="002950CF" w:rsidP="00D50076">
      <w:pPr>
        <w:pStyle w:val="3"/>
        <w:numPr>
          <w:ilvl w:val="0"/>
          <w:numId w:val="0"/>
        </w:numPr>
        <w:tabs>
          <w:tab w:val="left" w:pos="567"/>
        </w:tabs>
        <w:spacing w:before="0"/>
        <w:jc w:val="both"/>
        <w:rPr>
          <w:rFonts w:ascii="Times New Roman" w:eastAsia="Calibri" w:hAnsi="Times New Roman"/>
          <w:b w:val="0"/>
          <w:bCs w:val="0"/>
          <w:szCs w:val="28"/>
        </w:rPr>
      </w:pPr>
    </w:p>
    <w:p w14:paraId="5A16FA1B" w14:textId="77777777" w:rsidR="009C22A1" w:rsidRPr="00527E37" w:rsidRDefault="00D50076" w:rsidP="009C22A1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 w:rsidRPr="00527E37">
        <w:rPr>
          <w:rFonts w:ascii="Times New Roman" w:hAnsi="Times New Roman"/>
          <w:szCs w:val="28"/>
        </w:rPr>
        <w:t xml:space="preserve">4.3. </w:t>
      </w:r>
      <w:r w:rsidR="009C22A1" w:rsidRPr="00527E37">
        <w:rPr>
          <w:rFonts w:ascii="Times New Roman" w:hAnsi="Times New Roman"/>
        </w:rPr>
        <w:t xml:space="preserve">Рекомендуемые направления повышения квалификации работников образования </w:t>
      </w:r>
    </w:p>
    <w:p w14:paraId="3E85CC37" w14:textId="77777777" w:rsidR="001B6E1C" w:rsidRPr="00527E37" w:rsidRDefault="00613F1B" w:rsidP="00386956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eastAsia="Calibri" w:hAnsi="Times New Roman"/>
          <w:b w:val="0"/>
          <w:szCs w:val="28"/>
        </w:rPr>
      </w:pPr>
      <w:r w:rsidRPr="00527E37">
        <w:rPr>
          <w:rFonts w:ascii="Times New Roman" w:eastAsia="Calibri" w:hAnsi="Times New Roman"/>
          <w:b w:val="0"/>
          <w:szCs w:val="28"/>
        </w:rPr>
        <w:t>1.</w:t>
      </w:r>
      <w:r w:rsidR="00202FDA">
        <w:rPr>
          <w:rFonts w:ascii="Times New Roman" w:eastAsia="Calibri" w:hAnsi="Times New Roman"/>
          <w:b w:val="0"/>
          <w:szCs w:val="28"/>
        </w:rPr>
        <w:t xml:space="preserve"> </w:t>
      </w:r>
      <w:r w:rsidR="00DC5196" w:rsidRPr="00527E37">
        <w:rPr>
          <w:rFonts w:ascii="Times New Roman" w:eastAsia="Calibri" w:hAnsi="Times New Roman"/>
          <w:b w:val="0"/>
          <w:szCs w:val="28"/>
        </w:rPr>
        <w:t xml:space="preserve">Формирование читательской </w:t>
      </w:r>
      <w:r w:rsidR="004507D0" w:rsidRPr="00527E37">
        <w:rPr>
          <w:rFonts w:ascii="Times New Roman" w:eastAsia="Calibri" w:hAnsi="Times New Roman"/>
          <w:b w:val="0"/>
          <w:szCs w:val="28"/>
        </w:rPr>
        <w:t xml:space="preserve">и </w:t>
      </w:r>
      <w:r w:rsidR="00DC5196" w:rsidRPr="00527E37">
        <w:rPr>
          <w:rFonts w:ascii="Times New Roman" w:eastAsia="Calibri" w:hAnsi="Times New Roman"/>
          <w:b w:val="0"/>
          <w:szCs w:val="28"/>
        </w:rPr>
        <w:t>функциональной грамотности на уроках истории</w:t>
      </w:r>
      <w:r w:rsidRPr="00527E37">
        <w:rPr>
          <w:rFonts w:ascii="Times New Roman" w:eastAsia="Calibri" w:hAnsi="Times New Roman"/>
          <w:b w:val="0"/>
          <w:szCs w:val="28"/>
        </w:rPr>
        <w:t>.</w:t>
      </w:r>
    </w:p>
    <w:p w14:paraId="2DF83971" w14:textId="77777777" w:rsidR="00B401C2" w:rsidRPr="00527E37" w:rsidRDefault="00B401C2" w:rsidP="00B401C2">
      <w:pPr>
        <w:pStyle w:val="aff0"/>
        <w:rPr>
          <w:rFonts w:eastAsia="Calibri"/>
          <w:sz w:val="28"/>
          <w:szCs w:val="28"/>
        </w:rPr>
      </w:pPr>
      <w:r w:rsidRPr="00527E37">
        <w:rPr>
          <w:rFonts w:eastAsia="Calibri"/>
          <w:sz w:val="28"/>
          <w:szCs w:val="28"/>
        </w:rPr>
        <w:t>2.</w:t>
      </w:r>
      <w:r w:rsidR="00202FDA">
        <w:rPr>
          <w:rFonts w:eastAsia="Calibri"/>
          <w:sz w:val="28"/>
          <w:szCs w:val="28"/>
        </w:rPr>
        <w:t xml:space="preserve"> </w:t>
      </w:r>
      <w:r w:rsidRPr="00527E37">
        <w:rPr>
          <w:rFonts w:eastAsia="Calibri"/>
          <w:sz w:val="28"/>
          <w:szCs w:val="28"/>
        </w:rPr>
        <w:t xml:space="preserve">Методика работы с иллюстративным материалом на уроках истории. </w:t>
      </w:r>
    </w:p>
    <w:p w14:paraId="26C06743" w14:textId="77777777" w:rsidR="00C14A24" w:rsidRPr="00527E37" w:rsidRDefault="00B401C2" w:rsidP="00C14A24">
      <w:pPr>
        <w:pStyle w:val="aff0"/>
        <w:rPr>
          <w:rFonts w:eastAsia="Calibri"/>
          <w:sz w:val="28"/>
          <w:szCs w:val="28"/>
        </w:rPr>
      </w:pPr>
      <w:r w:rsidRPr="00527E37">
        <w:rPr>
          <w:rFonts w:eastAsia="Calibri"/>
          <w:sz w:val="28"/>
          <w:szCs w:val="28"/>
        </w:rPr>
        <w:t>3. Методика работы с историчес</w:t>
      </w:r>
      <w:r w:rsidR="006A6B32" w:rsidRPr="00527E37">
        <w:rPr>
          <w:rFonts w:eastAsia="Calibri"/>
          <w:sz w:val="28"/>
          <w:szCs w:val="28"/>
        </w:rPr>
        <w:t>кими картами на уроках истории.</w:t>
      </w:r>
    </w:p>
    <w:p w14:paraId="3E464C8F" w14:textId="77777777" w:rsidR="00C14A24" w:rsidRPr="00C14A24" w:rsidRDefault="00C14A24" w:rsidP="00C14A24">
      <w:pPr>
        <w:pStyle w:val="aff0"/>
        <w:rPr>
          <w:rFonts w:eastAsia="Calibri"/>
          <w:sz w:val="28"/>
          <w:szCs w:val="28"/>
        </w:rPr>
      </w:pPr>
      <w:r w:rsidRPr="00527E37">
        <w:rPr>
          <w:rFonts w:eastAsia="Calibri"/>
          <w:sz w:val="28"/>
          <w:szCs w:val="28"/>
        </w:rPr>
        <w:t>4.</w:t>
      </w:r>
      <w:r w:rsidR="00202FDA">
        <w:rPr>
          <w:rFonts w:eastAsia="Calibri"/>
          <w:sz w:val="28"/>
          <w:szCs w:val="28"/>
        </w:rPr>
        <w:t xml:space="preserve"> </w:t>
      </w:r>
      <w:r w:rsidRPr="00527E37">
        <w:rPr>
          <w:rFonts w:eastAsia="Calibri"/>
          <w:bCs/>
          <w:sz w:val="28"/>
          <w:szCs w:val="28"/>
        </w:rPr>
        <w:t>Методическое обеспечение изучения тем по истории русской культуры</w:t>
      </w:r>
      <w:r w:rsidRPr="00527E37">
        <w:rPr>
          <w:rFonts w:eastAsia="Calibri"/>
          <w:sz w:val="28"/>
          <w:szCs w:val="28"/>
        </w:rPr>
        <w:t>.</w:t>
      </w:r>
    </w:p>
    <w:p w14:paraId="29F3CDE9" w14:textId="77777777" w:rsidR="009C22A1" w:rsidRPr="009C22A1" w:rsidRDefault="00C14A24" w:rsidP="00C14A24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C22A1">
        <w:rPr>
          <w:rFonts w:ascii="Times New Roman" w:hAnsi="Times New Roman"/>
          <w:szCs w:val="28"/>
        </w:rPr>
        <w:t xml:space="preserve"> </w:t>
      </w:r>
      <w:r w:rsidR="009C22A1" w:rsidRPr="009C22A1">
        <w:rPr>
          <w:rFonts w:ascii="Times New Roman" w:hAnsi="Times New Roman"/>
          <w:szCs w:val="28"/>
        </w:rPr>
        <w:t>4.4.</w:t>
      </w:r>
      <w:r w:rsidR="00202FDA">
        <w:rPr>
          <w:rFonts w:ascii="Times New Roman" w:hAnsi="Times New Roman"/>
          <w:szCs w:val="28"/>
        </w:rPr>
        <w:t xml:space="preserve"> </w:t>
      </w:r>
      <w:r w:rsidR="009C22A1" w:rsidRPr="009C22A1">
        <w:rPr>
          <w:rFonts w:ascii="Times New Roman" w:hAnsi="Times New Roman"/>
          <w:szCs w:val="28"/>
        </w:rPr>
        <w:t>Рекомендации по другим направлениям</w:t>
      </w:r>
    </w:p>
    <w:p w14:paraId="092F33D2" w14:textId="77777777" w:rsidR="00E344D5" w:rsidRPr="00584FC3" w:rsidRDefault="00E344D5" w:rsidP="00E344D5">
      <w:pPr>
        <w:rPr>
          <w:b/>
          <w:i/>
          <w:iCs/>
          <w:sz w:val="28"/>
          <w:szCs w:val="28"/>
        </w:rPr>
      </w:pPr>
    </w:p>
    <w:p w14:paraId="72E3C066" w14:textId="3FADF802" w:rsidR="00E344D5" w:rsidRPr="00527E37" w:rsidRDefault="00E344D5" w:rsidP="00E344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bookmarkStart w:id="0" w:name="_Hlk175924827"/>
      <w:r w:rsidRPr="00527E37">
        <w:rPr>
          <w:rFonts w:eastAsia="Times New Roman"/>
          <w:sz w:val="28"/>
          <w:szCs w:val="28"/>
        </w:rPr>
        <w:t>Проведение онлайн-консультаций, педагогических десантов для учителей истории</w:t>
      </w:r>
      <w:r w:rsidRPr="00527E37">
        <w:rPr>
          <w:rFonts w:eastAsia="Times New Roman"/>
          <w:sz w:val="28"/>
          <w:szCs w:val="28"/>
          <w:shd w:val="clear" w:color="auto" w:fill="FFFFFF"/>
        </w:rPr>
        <w:t xml:space="preserve"> в период</w:t>
      </w:r>
      <w:r w:rsidR="009C6142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DF06F6" w:rsidRPr="00527E37">
        <w:rPr>
          <w:rFonts w:eastAsia="Times New Roman"/>
          <w:sz w:val="28"/>
          <w:szCs w:val="28"/>
        </w:rPr>
        <w:t>2025-2026</w:t>
      </w:r>
      <w:r w:rsidR="009C6142">
        <w:rPr>
          <w:rFonts w:eastAsia="Times New Roman"/>
          <w:sz w:val="28"/>
          <w:szCs w:val="28"/>
        </w:rPr>
        <w:t xml:space="preserve"> </w:t>
      </w:r>
      <w:r w:rsidRPr="00527E37">
        <w:rPr>
          <w:rFonts w:eastAsia="Times New Roman"/>
          <w:sz w:val="28"/>
          <w:szCs w:val="28"/>
        </w:rPr>
        <w:t>учебного года.</w:t>
      </w:r>
    </w:p>
    <w:p w14:paraId="26590357" w14:textId="77777777" w:rsidR="00E344D5" w:rsidRPr="00584FC3" w:rsidRDefault="00E344D5" w:rsidP="00E344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527E37">
        <w:rPr>
          <w:sz w:val="28"/>
          <w:szCs w:val="28"/>
          <w:shd w:val="clear" w:color="auto" w:fill="FFFFFF"/>
        </w:rPr>
        <w:t>Организация наставничества над молодыми учителями истории.</w:t>
      </w:r>
    </w:p>
    <w:bookmarkEnd w:id="0"/>
    <w:p w14:paraId="3FE1E4DE" w14:textId="77777777" w:rsidR="00C10E3B" w:rsidRDefault="00C10E3B" w:rsidP="001B6E1C">
      <w:pPr>
        <w:spacing w:line="360" w:lineRule="auto"/>
      </w:pPr>
    </w:p>
    <w:sectPr w:rsidR="00C10E3B" w:rsidSect="007060DF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98F2" w14:textId="77777777" w:rsidR="00FF3BAA" w:rsidRDefault="00FF3BAA" w:rsidP="005060D9">
      <w:r>
        <w:separator/>
      </w:r>
    </w:p>
  </w:endnote>
  <w:endnote w:type="continuationSeparator" w:id="0">
    <w:p w14:paraId="6CD8903E" w14:textId="77777777" w:rsidR="00FF3BAA" w:rsidRDefault="00FF3BA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D82B" w14:textId="77777777" w:rsidR="00A04B2C" w:rsidRPr="004323C9" w:rsidRDefault="00A04B2C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D49DE">
      <w:rPr>
        <w:rFonts w:ascii="Times New Roman" w:hAnsi="Times New Roman"/>
        <w:noProof/>
        <w:sz w:val="24"/>
      </w:rPr>
      <w:t>39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C9A4" w14:textId="77777777" w:rsidR="00FF3BAA" w:rsidRDefault="00FF3BAA" w:rsidP="005060D9">
      <w:r>
        <w:separator/>
      </w:r>
    </w:p>
  </w:footnote>
  <w:footnote w:type="continuationSeparator" w:id="0">
    <w:p w14:paraId="756168CF" w14:textId="77777777" w:rsidR="00FF3BAA" w:rsidRDefault="00FF3BAA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B49"/>
    <w:multiLevelType w:val="hybridMultilevel"/>
    <w:tmpl w:val="D54673DA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CFF"/>
    <w:multiLevelType w:val="hybridMultilevel"/>
    <w:tmpl w:val="C2CED46E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214D"/>
    <w:multiLevelType w:val="hybridMultilevel"/>
    <w:tmpl w:val="9D380E9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CB6"/>
    <w:multiLevelType w:val="multilevel"/>
    <w:tmpl w:val="8514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4" w15:restartNumberingAfterBreak="0">
    <w:nsid w:val="13B829CF"/>
    <w:multiLevelType w:val="multilevel"/>
    <w:tmpl w:val="3D706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16EF70F8"/>
    <w:multiLevelType w:val="hybridMultilevel"/>
    <w:tmpl w:val="3EB0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5BA"/>
    <w:multiLevelType w:val="hybridMultilevel"/>
    <w:tmpl w:val="EE9ECC56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247"/>
    <w:multiLevelType w:val="multilevel"/>
    <w:tmpl w:val="240C5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767DEF"/>
    <w:multiLevelType w:val="hybridMultilevel"/>
    <w:tmpl w:val="1E6C6734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0032"/>
    <w:multiLevelType w:val="multilevel"/>
    <w:tmpl w:val="650E5FD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1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930"/>
    <w:multiLevelType w:val="multilevel"/>
    <w:tmpl w:val="5B3A51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0AF4"/>
    <w:multiLevelType w:val="hybridMultilevel"/>
    <w:tmpl w:val="A6302C56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763889858">
    <w:abstractNumId w:val="15"/>
  </w:num>
  <w:num w:numId="2" w16cid:durableId="307976121">
    <w:abstractNumId w:val="3"/>
  </w:num>
  <w:num w:numId="3" w16cid:durableId="322900318">
    <w:abstractNumId w:val="11"/>
  </w:num>
  <w:num w:numId="4" w16cid:durableId="900944943">
    <w:abstractNumId w:val="9"/>
  </w:num>
  <w:num w:numId="5" w16cid:durableId="267785461">
    <w:abstractNumId w:val="4"/>
  </w:num>
  <w:num w:numId="6" w16cid:durableId="2007587010">
    <w:abstractNumId w:val="12"/>
  </w:num>
  <w:num w:numId="7" w16cid:durableId="997879577">
    <w:abstractNumId w:val="7"/>
  </w:num>
  <w:num w:numId="8" w16cid:durableId="1934777393">
    <w:abstractNumId w:val="13"/>
  </w:num>
  <w:num w:numId="9" w16cid:durableId="245307322">
    <w:abstractNumId w:val="10"/>
  </w:num>
  <w:num w:numId="10" w16cid:durableId="1006246382">
    <w:abstractNumId w:val="5"/>
  </w:num>
  <w:num w:numId="11" w16cid:durableId="1430465049">
    <w:abstractNumId w:val="1"/>
  </w:num>
  <w:num w:numId="12" w16cid:durableId="42221956">
    <w:abstractNumId w:val="6"/>
  </w:num>
  <w:num w:numId="13" w16cid:durableId="936908384">
    <w:abstractNumId w:val="2"/>
  </w:num>
  <w:num w:numId="14" w16cid:durableId="1689331986">
    <w:abstractNumId w:val="8"/>
  </w:num>
  <w:num w:numId="15" w16cid:durableId="1706054305">
    <w:abstractNumId w:val="14"/>
  </w:num>
  <w:num w:numId="16" w16cid:durableId="44442660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19"/>
    <w:rsid w:val="00000122"/>
    <w:rsid w:val="00000131"/>
    <w:rsid w:val="000032ED"/>
    <w:rsid w:val="00010690"/>
    <w:rsid w:val="000113C4"/>
    <w:rsid w:val="0001243E"/>
    <w:rsid w:val="00015138"/>
    <w:rsid w:val="00015B6F"/>
    <w:rsid w:val="00015E89"/>
    <w:rsid w:val="000161CA"/>
    <w:rsid w:val="00016B27"/>
    <w:rsid w:val="00017AC6"/>
    <w:rsid w:val="0002364A"/>
    <w:rsid w:val="000253E3"/>
    <w:rsid w:val="00025430"/>
    <w:rsid w:val="0003361A"/>
    <w:rsid w:val="000340F5"/>
    <w:rsid w:val="00036ED4"/>
    <w:rsid w:val="00037B08"/>
    <w:rsid w:val="00037F09"/>
    <w:rsid w:val="000401F2"/>
    <w:rsid w:val="00040376"/>
    <w:rsid w:val="00040584"/>
    <w:rsid w:val="00040B46"/>
    <w:rsid w:val="00041263"/>
    <w:rsid w:val="00044A94"/>
    <w:rsid w:val="0004652E"/>
    <w:rsid w:val="0004786D"/>
    <w:rsid w:val="000527A6"/>
    <w:rsid w:val="00054B49"/>
    <w:rsid w:val="00056C4B"/>
    <w:rsid w:val="00057A61"/>
    <w:rsid w:val="000601EF"/>
    <w:rsid w:val="00062DB8"/>
    <w:rsid w:val="00063670"/>
    <w:rsid w:val="000679A5"/>
    <w:rsid w:val="00067A0C"/>
    <w:rsid w:val="000700B8"/>
    <w:rsid w:val="00070642"/>
    <w:rsid w:val="000706C8"/>
    <w:rsid w:val="00070C53"/>
    <w:rsid w:val="000718B2"/>
    <w:rsid w:val="000720BF"/>
    <w:rsid w:val="000735F2"/>
    <w:rsid w:val="0007382F"/>
    <w:rsid w:val="0007574B"/>
    <w:rsid w:val="000816E9"/>
    <w:rsid w:val="00083836"/>
    <w:rsid w:val="00084DD9"/>
    <w:rsid w:val="000861DC"/>
    <w:rsid w:val="00092029"/>
    <w:rsid w:val="000933F0"/>
    <w:rsid w:val="00096016"/>
    <w:rsid w:val="000A0F77"/>
    <w:rsid w:val="000A33F1"/>
    <w:rsid w:val="000A54B9"/>
    <w:rsid w:val="000A6A4A"/>
    <w:rsid w:val="000B22D8"/>
    <w:rsid w:val="000B27CB"/>
    <w:rsid w:val="000B39BA"/>
    <w:rsid w:val="000B5073"/>
    <w:rsid w:val="000B6B35"/>
    <w:rsid w:val="000C01FE"/>
    <w:rsid w:val="000C333C"/>
    <w:rsid w:val="000C70A3"/>
    <w:rsid w:val="000D0D9B"/>
    <w:rsid w:val="000D30A2"/>
    <w:rsid w:val="000D4634"/>
    <w:rsid w:val="000D6E16"/>
    <w:rsid w:val="000D6EE6"/>
    <w:rsid w:val="000E13E6"/>
    <w:rsid w:val="000E1AE5"/>
    <w:rsid w:val="000E3CA3"/>
    <w:rsid w:val="000E4F45"/>
    <w:rsid w:val="000E6D5D"/>
    <w:rsid w:val="000E718E"/>
    <w:rsid w:val="000F3B34"/>
    <w:rsid w:val="000F66D0"/>
    <w:rsid w:val="00101F26"/>
    <w:rsid w:val="00104439"/>
    <w:rsid w:val="00107F57"/>
    <w:rsid w:val="001116A5"/>
    <w:rsid w:val="001171AF"/>
    <w:rsid w:val="00123B95"/>
    <w:rsid w:val="00124D4C"/>
    <w:rsid w:val="00124F3F"/>
    <w:rsid w:val="00130B29"/>
    <w:rsid w:val="00132458"/>
    <w:rsid w:val="00142BCB"/>
    <w:rsid w:val="00144807"/>
    <w:rsid w:val="00146430"/>
    <w:rsid w:val="00147B2F"/>
    <w:rsid w:val="001505AA"/>
    <w:rsid w:val="00150FB1"/>
    <w:rsid w:val="001538B8"/>
    <w:rsid w:val="0015454E"/>
    <w:rsid w:val="00161224"/>
    <w:rsid w:val="0016138D"/>
    <w:rsid w:val="00162A45"/>
    <w:rsid w:val="00162C73"/>
    <w:rsid w:val="00164394"/>
    <w:rsid w:val="001666DE"/>
    <w:rsid w:val="0016787E"/>
    <w:rsid w:val="0017014B"/>
    <w:rsid w:val="001735FF"/>
    <w:rsid w:val="00173B2D"/>
    <w:rsid w:val="00174654"/>
    <w:rsid w:val="00174B84"/>
    <w:rsid w:val="00174E6C"/>
    <w:rsid w:val="00176E37"/>
    <w:rsid w:val="001824A2"/>
    <w:rsid w:val="00184FF0"/>
    <w:rsid w:val="0018622D"/>
    <w:rsid w:val="00187224"/>
    <w:rsid w:val="00191203"/>
    <w:rsid w:val="00191368"/>
    <w:rsid w:val="001955EA"/>
    <w:rsid w:val="00196B29"/>
    <w:rsid w:val="001A3F09"/>
    <w:rsid w:val="001A50EB"/>
    <w:rsid w:val="001B14AE"/>
    <w:rsid w:val="001B1C74"/>
    <w:rsid w:val="001B2F07"/>
    <w:rsid w:val="001B44F4"/>
    <w:rsid w:val="001B6294"/>
    <w:rsid w:val="001B639B"/>
    <w:rsid w:val="001B66CB"/>
    <w:rsid w:val="001B6E1C"/>
    <w:rsid w:val="001B747B"/>
    <w:rsid w:val="001C11E0"/>
    <w:rsid w:val="001C59E4"/>
    <w:rsid w:val="001D31A5"/>
    <w:rsid w:val="001D5C05"/>
    <w:rsid w:val="001D623C"/>
    <w:rsid w:val="001D6AF0"/>
    <w:rsid w:val="001D6E42"/>
    <w:rsid w:val="001E5B86"/>
    <w:rsid w:val="001E6185"/>
    <w:rsid w:val="001E670C"/>
    <w:rsid w:val="001E7F9B"/>
    <w:rsid w:val="001F14A9"/>
    <w:rsid w:val="001F2549"/>
    <w:rsid w:val="001F6729"/>
    <w:rsid w:val="001F6A00"/>
    <w:rsid w:val="001F6DE3"/>
    <w:rsid w:val="00201B8D"/>
    <w:rsid w:val="00202052"/>
    <w:rsid w:val="00202452"/>
    <w:rsid w:val="00202FDA"/>
    <w:rsid w:val="002057F7"/>
    <w:rsid w:val="00206E77"/>
    <w:rsid w:val="00211EBD"/>
    <w:rsid w:val="00212ED0"/>
    <w:rsid w:val="002136F2"/>
    <w:rsid w:val="00213F4E"/>
    <w:rsid w:val="0021404D"/>
    <w:rsid w:val="00214176"/>
    <w:rsid w:val="00215579"/>
    <w:rsid w:val="00220539"/>
    <w:rsid w:val="00222643"/>
    <w:rsid w:val="0022297D"/>
    <w:rsid w:val="00226BA9"/>
    <w:rsid w:val="002271E0"/>
    <w:rsid w:val="00227729"/>
    <w:rsid w:val="00227E62"/>
    <w:rsid w:val="00234A8F"/>
    <w:rsid w:val="00235822"/>
    <w:rsid w:val="00236AC9"/>
    <w:rsid w:val="00241C13"/>
    <w:rsid w:val="0024303C"/>
    <w:rsid w:val="00243DF6"/>
    <w:rsid w:val="00244A81"/>
    <w:rsid w:val="00245F52"/>
    <w:rsid w:val="00246345"/>
    <w:rsid w:val="002479AA"/>
    <w:rsid w:val="00254263"/>
    <w:rsid w:val="00255E34"/>
    <w:rsid w:val="002608D1"/>
    <w:rsid w:val="00262C87"/>
    <w:rsid w:val="002747E2"/>
    <w:rsid w:val="00274DBE"/>
    <w:rsid w:val="002767F7"/>
    <w:rsid w:val="00276E91"/>
    <w:rsid w:val="002803D4"/>
    <w:rsid w:val="00282BAB"/>
    <w:rsid w:val="00284F95"/>
    <w:rsid w:val="00290841"/>
    <w:rsid w:val="0029227E"/>
    <w:rsid w:val="00293CED"/>
    <w:rsid w:val="002947BF"/>
    <w:rsid w:val="002950CF"/>
    <w:rsid w:val="00296B03"/>
    <w:rsid w:val="00297522"/>
    <w:rsid w:val="002A19D5"/>
    <w:rsid w:val="002A2F7F"/>
    <w:rsid w:val="002B2F1F"/>
    <w:rsid w:val="002B4243"/>
    <w:rsid w:val="002C2458"/>
    <w:rsid w:val="002C2E6B"/>
    <w:rsid w:val="002C3327"/>
    <w:rsid w:val="002C59FF"/>
    <w:rsid w:val="002C7A2F"/>
    <w:rsid w:val="002D31BA"/>
    <w:rsid w:val="002D3B50"/>
    <w:rsid w:val="002D77DC"/>
    <w:rsid w:val="002E0594"/>
    <w:rsid w:val="002E17D0"/>
    <w:rsid w:val="002E2B04"/>
    <w:rsid w:val="002F2237"/>
    <w:rsid w:val="002F29C3"/>
    <w:rsid w:val="002F4303"/>
    <w:rsid w:val="002F4737"/>
    <w:rsid w:val="002F4C04"/>
    <w:rsid w:val="002F51A3"/>
    <w:rsid w:val="002F54DF"/>
    <w:rsid w:val="002F7314"/>
    <w:rsid w:val="003001AD"/>
    <w:rsid w:val="00300657"/>
    <w:rsid w:val="00301C93"/>
    <w:rsid w:val="003025DE"/>
    <w:rsid w:val="00303DC4"/>
    <w:rsid w:val="00305B01"/>
    <w:rsid w:val="0031181B"/>
    <w:rsid w:val="00317C86"/>
    <w:rsid w:val="00324711"/>
    <w:rsid w:val="00327C96"/>
    <w:rsid w:val="003325CF"/>
    <w:rsid w:val="00332A77"/>
    <w:rsid w:val="003348D6"/>
    <w:rsid w:val="0033782D"/>
    <w:rsid w:val="00341021"/>
    <w:rsid w:val="00342028"/>
    <w:rsid w:val="0035438C"/>
    <w:rsid w:val="00355809"/>
    <w:rsid w:val="00362F0F"/>
    <w:rsid w:val="0036693A"/>
    <w:rsid w:val="00372A80"/>
    <w:rsid w:val="003735F5"/>
    <w:rsid w:val="003762CA"/>
    <w:rsid w:val="00377E8D"/>
    <w:rsid w:val="00381419"/>
    <w:rsid w:val="00381450"/>
    <w:rsid w:val="00382697"/>
    <w:rsid w:val="0038285E"/>
    <w:rsid w:val="00383247"/>
    <w:rsid w:val="00383699"/>
    <w:rsid w:val="00386956"/>
    <w:rsid w:val="00386F3B"/>
    <w:rsid w:val="003875A3"/>
    <w:rsid w:val="00392F70"/>
    <w:rsid w:val="00393C27"/>
    <w:rsid w:val="00393EA2"/>
    <w:rsid w:val="003946C3"/>
    <w:rsid w:val="0039621B"/>
    <w:rsid w:val="00396D97"/>
    <w:rsid w:val="003A0902"/>
    <w:rsid w:val="003A0E9F"/>
    <w:rsid w:val="003A1491"/>
    <w:rsid w:val="003A2511"/>
    <w:rsid w:val="003A2FF2"/>
    <w:rsid w:val="003A3B64"/>
    <w:rsid w:val="003B12A6"/>
    <w:rsid w:val="003B2FD5"/>
    <w:rsid w:val="003B3449"/>
    <w:rsid w:val="003B47DB"/>
    <w:rsid w:val="003B5386"/>
    <w:rsid w:val="003B62A6"/>
    <w:rsid w:val="003B7EF9"/>
    <w:rsid w:val="003C436E"/>
    <w:rsid w:val="003C4F7A"/>
    <w:rsid w:val="003C6236"/>
    <w:rsid w:val="003C7F96"/>
    <w:rsid w:val="003D0130"/>
    <w:rsid w:val="003D0D44"/>
    <w:rsid w:val="003D1681"/>
    <w:rsid w:val="003D193F"/>
    <w:rsid w:val="003D362D"/>
    <w:rsid w:val="003D393A"/>
    <w:rsid w:val="003D4981"/>
    <w:rsid w:val="003D4F23"/>
    <w:rsid w:val="003E1A2A"/>
    <w:rsid w:val="003E43F2"/>
    <w:rsid w:val="003E49AA"/>
    <w:rsid w:val="003E683E"/>
    <w:rsid w:val="003F11E8"/>
    <w:rsid w:val="003F226F"/>
    <w:rsid w:val="003F4831"/>
    <w:rsid w:val="003F5261"/>
    <w:rsid w:val="003F7527"/>
    <w:rsid w:val="003F78CD"/>
    <w:rsid w:val="0040115E"/>
    <w:rsid w:val="004015A0"/>
    <w:rsid w:val="00405195"/>
    <w:rsid w:val="00407E4A"/>
    <w:rsid w:val="004113EA"/>
    <w:rsid w:val="00413DA3"/>
    <w:rsid w:val="00415F14"/>
    <w:rsid w:val="00417FBE"/>
    <w:rsid w:val="0042101E"/>
    <w:rsid w:val="004228EC"/>
    <w:rsid w:val="0042675E"/>
    <w:rsid w:val="004278D4"/>
    <w:rsid w:val="00431F25"/>
    <w:rsid w:val="004323C9"/>
    <w:rsid w:val="00436A7B"/>
    <w:rsid w:val="00441D5F"/>
    <w:rsid w:val="00442C1C"/>
    <w:rsid w:val="00443B41"/>
    <w:rsid w:val="00447158"/>
    <w:rsid w:val="004507D0"/>
    <w:rsid w:val="00452037"/>
    <w:rsid w:val="004620D8"/>
    <w:rsid w:val="0046211B"/>
    <w:rsid w:val="00462FB8"/>
    <w:rsid w:val="00463CA1"/>
    <w:rsid w:val="00465FEF"/>
    <w:rsid w:val="00466B40"/>
    <w:rsid w:val="00467F29"/>
    <w:rsid w:val="00472FA5"/>
    <w:rsid w:val="00475114"/>
    <w:rsid w:val="0047549B"/>
    <w:rsid w:val="00475B90"/>
    <w:rsid w:val="00476535"/>
    <w:rsid w:val="00477545"/>
    <w:rsid w:val="00480319"/>
    <w:rsid w:val="004814BF"/>
    <w:rsid w:val="00481F3D"/>
    <w:rsid w:val="004829A6"/>
    <w:rsid w:val="00482ADE"/>
    <w:rsid w:val="00483E5B"/>
    <w:rsid w:val="00484A6B"/>
    <w:rsid w:val="00490DC4"/>
    <w:rsid w:val="00491998"/>
    <w:rsid w:val="004951BA"/>
    <w:rsid w:val="00497E75"/>
    <w:rsid w:val="004A11CA"/>
    <w:rsid w:val="004A3657"/>
    <w:rsid w:val="004A64AE"/>
    <w:rsid w:val="004A67A2"/>
    <w:rsid w:val="004B03CA"/>
    <w:rsid w:val="004B187A"/>
    <w:rsid w:val="004B7E61"/>
    <w:rsid w:val="004C1724"/>
    <w:rsid w:val="004C30C7"/>
    <w:rsid w:val="004C6FF3"/>
    <w:rsid w:val="004D2536"/>
    <w:rsid w:val="004D3BBC"/>
    <w:rsid w:val="004D5ABD"/>
    <w:rsid w:val="004E0EB8"/>
    <w:rsid w:val="004E2AFD"/>
    <w:rsid w:val="004E4157"/>
    <w:rsid w:val="004E6B9A"/>
    <w:rsid w:val="004E70CC"/>
    <w:rsid w:val="004F14A1"/>
    <w:rsid w:val="004F7C7B"/>
    <w:rsid w:val="00501FAE"/>
    <w:rsid w:val="005050AA"/>
    <w:rsid w:val="00505F90"/>
    <w:rsid w:val="005060D9"/>
    <w:rsid w:val="00506A93"/>
    <w:rsid w:val="00507899"/>
    <w:rsid w:val="0051085B"/>
    <w:rsid w:val="00512082"/>
    <w:rsid w:val="00512F72"/>
    <w:rsid w:val="005169CF"/>
    <w:rsid w:val="00516EF3"/>
    <w:rsid w:val="0051730C"/>
    <w:rsid w:val="00520DFB"/>
    <w:rsid w:val="005210E8"/>
    <w:rsid w:val="005213C9"/>
    <w:rsid w:val="00521524"/>
    <w:rsid w:val="00522EF5"/>
    <w:rsid w:val="00523CFC"/>
    <w:rsid w:val="00527E37"/>
    <w:rsid w:val="0053031F"/>
    <w:rsid w:val="00533526"/>
    <w:rsid w:val="005338A3"/>
    <w:rsid w:val="00537953"/>
    <w:rsid w:val="005402B7"/>
    <w:rsid w:val="00540DB2"/>
    <w:rsid w:val="00540EF1"/>
    <w:rsid w:val="00542F5B"/>
    <w:rsid w:val="00544654"/>
    <w:rsid w:val="00547255"/>
    <w:rsid w:val="00550019"/>
    <w:rsid w:val="00550D16"/>
    <w:rsid w:val="00552B80"/>
    <w:rsid w:val="00555DDA"/>
    <w:rsid w:val="00560114"/>
    <w:rsid w:val="0056623D"/>
    <w:rsid w:val="005671B0"/>
    <w:rsid w:val="00567AA0"/>
    <w:rsid w:val="005705A8"/>
    <w:rsid w:val="0057503C"/>
    <w:rsid w:val="00576F38"/>
    <w:rsid w:val="00580A52"/>
    <w:rsid w:val="00580ED1"/>
    <w:rsid w:val="00581F35"/>
    <w:rsid w:val="00583C57"/>
    <w:rsid w:val="00585B83"/>
    <w:rsid w:val="00585F99"/>
    <w:rsid w:val="00586C20"/>
    <w:rsid w:val="00591F5B"/>
    <w:rsid w:val="00593B3F"/>
    <w:rsid w:val="005962AB"/>
    <w:rsid w:val="005A3B65"/>
    <w:rsid w:val="005A3B95"/>
    <w:rsid w:val="005A769E"/>
    <w:rsid w:val="005B1E0E"/>
    <w:rsid w:val="005B33E0"/>
    <w:rsid w:val="005B5CEE"/>
    <w:rsid w:val="005B7164"/>
    <w:rsid w:val="005C2477"/>
    <w:rsid w:val="005C614C"/>
    <w:rsid w:val="005D43FD"/>
    <w:rsid w:val="005D4C53"/>
    <w:rsid w:val="005D5128"/>
    <w:rsid w:val="005D5DCE"/>
    <w:rsid w:val="005D69DC"/>
    <w:rsid w:val="005E780E"/>
    <w:rsid w:val="005F0117"/>
    <w:rsid w:val="005F2010"/>
    <w:rsid w:val="005F38EB"/>
    <w:rsid w:val="005F3BC9"/>
    <w:rsid w:val="005F641E"/>
    <w:rsid w:val="00600917"/>
    <w:rsid w:val="006020BB"/>
    <w:rsid w:val="00602549"/>
    <w:rsid w:val="00607598"/>
    <w:rsid w:val="0061189C"/>
    <w:rsid w:val="00613F1B"/>
    <w:rsid w:val="00614AB8"/>
    <w:rsid w:val="006163FA"/>
    <w:rsid w:val="00617579"/>
    <w:rsid w:val="00622D81"/>
    <w:rsid w:val="00625E6B"/>
    <w:rsid w:val="00634251"/>
    <w:rsid w:val="00635EB4"/>
    <w:rsid w:val="0063724B"/>
    <w:rsid w:val="00637887"/>
    <w:rsid w:val="00640A1F"/>
    <w:rsid w:val="00643A75"/>
    <w:rsid w:val="00644E7E"/>
    <w:rsid w:val="00646098"/>
    <w:rsid w:val="006475C4"/>
    <w:rsid w:val="0065382A"/>
    <w:rsid w:val="00654BC4"/>
    <w:rsid w:val="006551AE"/>
    <w:rsid w:val="00657CE3"/>
    <w:rsid w:val="00660E71"/>
    <w:rsid w:val="00663945"/>
    <w:rsid w:val="00663CE0"/>
    <w:rsid w:val="0066470C"/>
    <w:rsid w:val="00673CA3"/>
    <w:rsid w:val="00674B61"/>
    <w:rsid w:val="00675C33"/>
    <w:rsid w:val="0068037C"/>
    <w:rsid w:val="0068223F"/>
    <w:rsid w:val="0068296C"/>
    <w:rsid w:val="00683D13"/>
    <w:rsid w:val="00685FFA"/>
    <w:rsid w:val="00690915"/>
    <w:rsid w:val="00693A63"/>
    <w:rsid w:val="00693C87"/>
    <w:rsid w:val="00695215"/>
    <w:rsid w:val="00695E1F"/>
    <w:rsid w:val="00696B1C"/>
    <w:rsid w:val="0069747A"/>
    <w:rsid w:val="006A340D"/>
    <w:rsid w:val="006A6B32"/>
    <w:rsid w:val="006A6ED9"/>
    <w:rsid w:val="006B5473"/>
    <w:rsid w:val="006B6D92"/>
    <w:rsid w:val="006C1F17"/>
    <w:rsid w:val="006C2B74"/>
    <w:rsid w:val="006C4C10"/>
    <w:rsid w:val="006C4CA6"/>
    <w:rsid w:val="006C4FD7"/>
    <w:rsid w:val="006C57EC"/>
    <w:rsid w:val="006C6048"/>
    <w:rsid w:val="006C73B9"/>
    <w:rsid w:val="006C7C6B"/>
    <w:rsid w:val="006D2922"/>
    <w:rsid w:val="006D3CF0"/>
    <w:rsid w:val="006D5136"/>
    <w:rsid w:val="006E47A9"/>
    <w:rsid w:val="006E4B37"/>
    <w:rsid w:val="006E4BB8"/>
    <w:rsid w:val="006E7AA2"/>
    <w:rsid w:val="006F0DF4"/>
    <w:rsid w:val="006F1418"/>
    <w:rsid w:val="006F1A84"/>
    <w:rsid w:val="006F1BCE"/>
    <w:rsid w:val="006F470F"/>
    <w:rsid w:val="006F67F1"/>
    <w:rsid w:val="00703252"/>
    <w:rsid w:val="00703E3D"/>
    <w:rsid w:val="007060DF"/>
    <w:rsid w:val="00706E31"/>
    <w:rsid w:val="00710539"/>
    <w:rsid w:val="007111E6"/>
    <w:rsid w:val="0071139F"/>
    <w:rsid w:val="007127CA"/>
    <w:rsid w:val="00714CFD"/>
    <w:rsid w:val="00715B99"/>
    <w:rsid w:val="00720542"/>
    <w:rsid w:val="0072075A"/>
    <w:rsid w:val="00721964"/>
    <w:rsid w:val="0072574B"/>
    <w:rsid w:val="007275B1"/>
    <w:rsid w:val="00727A8C"/>
    <w:rsid w:val="0073008A"/>
    <w:rsid w:val="00734E7E"/>
    <w:rsid w:val="007373EC"/>
    <w:rsid w:val="00737A70"/>
    <w:rsid w:val="00740E47"/>
    <w:rsid w:val="0074122F"/>
    <w:rsid w:val="00742434"/>
    <w:rsid w:val="00744D5C"/>
    <w:rsid w:val="007451DD"/>
    <w:rsid w:val="007464B3"/>
    <w:rsid w:val="0075203F"/>
    <w:rsid w:val="00754C57"/>
    <w:rsid w:val="00755348"/>
    <w:rsid w:val="00756A4A"/>
    <w:rsid w:val="00756BF1"/>
    <w:rsid w:val="00761BF9"/>
    <w:rsid w:val="00765901"/>
    <w:rsid w:val="00765EB4"/>
    <w:rsid w:val="0077011C"/>
    <w:rsid w:val="00771F7A"/>
    <w:rsid w:val="007743EF"/>
    <w:rsid w:val="00774E73"/>
    <w:rsid w:val="0077659D"/>
    <w:rsid w:val="007773F0"/>
    <w:rsid w:val="00780032"/>
    <w:rsid w:val="007825A6"/>
    <w:rsid w:val="00786D9F"/>
    <w:rsid w:val="00787ECB"/>
    <w:rsid w:val="00791864"/>
    <w:rsid w:val="00791F29"/>
    <w:rsid w:val="007922B7"/>
    <w:rsid w:val="00796FD7"/>
    <w:rsid w:val="007A316F"/>
    <w:rsid w:val="007A40A6"/>
    <w:rsid w:val="007A45B1"/>
    <w:rsid w:val="007A52A3"/>
    <w:rsid w:val="007A53C5"/>
    <w:rsid w:val="007A5911"/>
    <w:rsid w:val="007A6CF1"/>
    <w:rsid w:val="007B0619"/>
    <w:rsid w:val="007B08AD"/>
    <w:rsid w:val="007B0E21"/>
    <w:rsid w:val="007B1D1D"/>
    <w:rsid w:val="007B2B4A"/>
    <w:rsid w:val="007B46CE"/>
    <w:rsid w:val="007B56A9"/>
    <w:rsid w:val="007B586A"/>
    <w:rsid w:val="007C1772"/>
    <w:rsid w:val="007C25BB"/>
    <w:rsid w:val="007C2F63"/>
    <w:rsid w:val="007C39FB"/>
    <w:rsid w:val="007C3D18"/>
    <w:rsid w:val="007D0389"/>
    <w:rsid w:val="007D14D2"/>
    <w:rsid w:val="007D34A3"/>
    <w:rsid w:val="007E61D8"/>
    <w:rsid w:val="007E6C34"/>
    <w:rsid w:val="007E7065"/>
    <w:rsid w:val="007F12E7"/>
    <w:rsid w:val="007F4A50"/>
    <w:rsid w:val="007F5E19"/>
    <w:rsid w:val="007F6D50"/>
    <w:rsid w:val="007F79A4"/>
    <w:rsid w:val="00807A9F"/>
    <w:rsid w:val="00810D12"/>
    <w:rsid w:val="008118E3"/>
    <w:rsid w:val="00815666"/>
    <w:rsid w:val="00815F04"/>
    <w:rsid w:val="00817FD2"/>
    <w:rsid w:val="00820B53"/>
    <w:rsid w:val="00821999"/>
    <w:rsid w:val="00821EC9"/>
    <w:rsid w:val="0082259F"/>
    <w:rsid w:val="00825F34"/>
    <w:rsid w:val="008334A0"/>
    <w:rsid w:val="00836E95"/>
    <w:rsid w:val="00843FBC"/>
    <w:rsid w:val="008462D8"/>
    <w:rsid w:val="00847D70"/>
    <w:rsid w:val="008500E5"/>
    <w:rsid w:val="00850FBE"/>
    <w:rsid w:val="00851187"/>
    <w:rsid w:val="00852985"/>
    <w:rsid w:val="008531A6"/>
    <w:rsid w:val="00855CC1"/>
    <w:rsid w:val="00856832"/>
    <w:rsid w:val="0085794C"/>
    <w:rsid w:val="00860479"/>
    <w:rsid w:val="0086154C"/>
    <w:rsid w:val="008616C5"/>
    <w:rsid w:val="00862E75"/>
    <w:rsid w:val="008659E6"/>
    <w:rsid w:val="00866AEA"/>
    <w:rsid w:val="00870F21"/>
    <w:rsid w:val="008718AA"/>
    <w:rsid w:val="00871963"/>
    <w:rsid w:val="008719FC"/>
    <w:rsid w:val="00872F12"/>
    <w:rsid w:val="008753FA"/>
    <w:rsid w:val="00876274"/>
    <w:rsid w:val="0087706C"/>
    <w:rsid w:val="008773CC"/>
    <w:rsid w:val="00877C63"/>
    <w:rsid w:val="008812DB"/>
    <w:rsid w:val="00882972"/>
    <w:rsid w:val="00883485"/>
    <w:rsid w:val="00883B30"/>
    <w:rsid w:val="00884E1F"/>
    <w:rsid w:val="00884EEE"/>
    <w:rsid w:val="00887518"/>
    <w:rsid w:val="00887A22"/>
    <w:rsid w:val="008919F3"/>
    <w:rsid w:val="008923C1"/>
    <w:rsid w:val="0089361F"/>
    <w:rsid w:val="00894991"/>
    <w:rsid w:val="00895DDC"/>
    <w:rsid w:val="008A0A8A"/>
    <w:rsid w:val="008A0CBA"/>
    <w:rsid w:val="008A1066"/>
    <w:rsid w:val="008A40D8"/>
    <w:rsid w:val="008A50BB"/>
    <w:rsid w:val="008B0B1E"/>
    <w:rsid w:val="008B0E2A"/>
    <w:rsid w:val="008B1329"/>
    <w:rsid w:val="008B3321"/>
    <w:rsid w:val="008B501F"/>
    <w:rsid w:val="008C35ED"/>
    <w:rsid w:val="008C6AA2"/>
    <w:rsid w:val="008C725A"/>
    <w:rsid w:val="008D089A"/>
    <w:rsid w:val="008D1B28"/>
    <w:rsid w:val="008D3BBA"/>
    <w:rsid w:val="008D6027"/>
    <w:rsid w:val="008E0F52"/>
    <w:rsid w:val="008E232B"/>
    <w:rsid w:val="008E7ABE"/>
    <w:rsid w:val="008F02F1"/>
    <w:rsid w:val="008F53D9"/>
    <w:rsid w:val="008F5B17"/>
    <w:rsid w:val="00903006"/>
    <w:rsid w:val="00905127"/>
    <w:rsid w:val="0090575F"/>
    <w:rsid w:val="00906841"/>
    <w:rsid w:val="0091242B"/>
    <w:rsid w:val="00914ADF"/>
    <w:rsid w:val="00914B46"/>
    <w:rsid w:val="0091628A"/>
    <w:rsid w:val="00916724"/>
    <w:rsid w:val="009206F2"/>
    <w:rsid w:val="0092073B"/>
    <w:rsid w:val="00921627"/>
    <w:rsid w:val="009245CF"/>
    <w:rsid w:val="00930503"/>
    <w:rsid w:val="00931ED4"/>
    <w:rsid w:val="00934DE6"/>
    <w:rsid w:val="00935EA9"/>
    <w:rsid w:val="00940FA6"/>
    <w:rsid w:val="00941CFC"/>
    <w:rsid w:val="0094223A"/>
    <w:rsid w:val="009423AD"/>
    <w:rsid w:val="0094269A"/>
    <w:rsid w:val="009427CB"/>
    <w:rsid w:val="009475AC"/>
    <w:rsid w:val="0094789B"/>
    <w:rsid w:val="009522C8"/>
    <w:rsid w:val="0095502D"/>
    <w:rsid w:val="009606C1"/>
    <w:rsid w:val="00965BD1"/>
    <w:rsid w:val="00971FF5"/>
    <w:rsid w:val="009748B2"/>
    <w:rsid w:val="00974A03"/>
    <w:rsid w:val="00975FBB"/>
    <w:rsid w:val="0097741F"/>
    <w:rsid w:val="00977799"/>
    <w:rsid w:val="00984B97"/>
    <w:rsid w:val="0098571B"/>
    <w:rsid w:val="00994541"/>
    <w:rsid w:val="00997F8F"/>
    <w:rsid w:val="009A01FA"/>
    <w:rsid w:val="009A03B0"/>
    <w:rsid w:val="009A42EF"/>
    <w:rsid w:val="009A6B83"/>
    <w:rsid w:val="009A70B0"/>
    <w:rsid w:val="009B01B3"/>
    <w:rsid w:val="009B0D70"/>
    <w:rsid w:val="009B3BA8"/>
    <w:rsid w:val="009B4508"/>
    <w:rsid w:val="009B5DEA"/>
    <w:rsid w:val="009B696D"/>
    <w:rsid w:val="009B73D0"/>
    <w:rsid w:val="009C061E"/>
    <w:rsid w:val="009C07F4"/>
    <w:rsid w:val="009C0935"/>
    <w:rsid w:val="009C1239"/>
    <w:rsid w:val="009C1279"/>
    <w:rsid w:val="009C22A1"/>
    <w:rsid w:val="009C6142"/>
    <w:rsid w:val="009C6AB2"/>
    <w:rsid w:val="009D3077"/>
    <w:rsid w:val="009D3990"/>
    <w:rsid w:val="009D3DBE"/>
    <w:rsid w:val="009D41DE"/>
    <w:rsid w:val="009D57BF"/>
    <w:rsid w:val="009D7B2B"/>
    <w:rsid w:val="009E1C27"/>
    <w:rsid w:val="009E1FF4"/>
    <w:rsid w:val="009E69C8"/>
    <w:rsid w:val="009E6AF7"/>
    <w:rsid w:val="009E769C"/>
    <w:rsid w:val="009F20E1"/>
    <w:rsid w:val="00A00A19"/>
    <w:rsid w:val="00A02071"/>
    <w:rsid w:val="00A02682"/>
    <w:rsid w:val="00A02743"/>
    <w:rsid w:val="00A02A45"/>
    <w:rsid w:val="00A04B2C"/>
    <w:rsid w:val="00A04E8A"/>
    <w:rsid w:val="00A0549C"/>
    <w:rsid w:val="00A0681B"/>
    <w:rsid w:val="00A070D8"/>
    <w:rsid w:val="00A07C00"/>
    <w:rsid w:val="00A111EC"/>
    <w:rsid w:val="00A1198D"/>
    <w:rsid w:val="00A1378C"/>
    <w:rsid w:val="00A14BF3"/>
    <w:rsid w:val="00A20C13"/>
    <w:rsid w:val="00A21CD4"/>
    <w:rsid w:val="00A2251F"/>
    <w:rsid w:val="00A22F3A"/>
    <w:rsid w:val="00A238B2"/>
    <w:rsid w:val="00A23E6E"/>
    <w:rsid w:val="00A23F15"/>
    <w:rsid w:val="00A2608C"/>
    <w:rsid w:val="00A263F5"/>
    <w:rsid w:val="00A269FE"/>
    <w:rsid w:val="00A343CC"/>
    <w:rsid w:val="00A349CE"/>
    <w:rsid w:val="00A36513"/>
    <w:rsid w:val="00A37417"/>
    <w:rsid w:val="00A446BB"/>
    <w:rsid w:val="00A51CB9"/>
    <w:rsid w:val="00A52ACF"/>
    <w:rsid w:val="00A56993"/>
    <w:rsid w:val="00A62D52"/>
    <w:rsid w:val="00A67C9A"/>
    <w:rsid w:val="00A67D70"/>
    <w:rsid w:val="00A71C0B"/>
    <w:rsid w:val="00A745B7"/>
    <w:rsid w:val="00A75C13"/>
    <w:rsid w:val="00A75FB9"/>
    <w:rsid w:val="00A7607A"/>
    <w:rsid w:val="00A803E1"/>
    <w:rsid w:val="00A82BB0"/>
    <w:rsid w:val="00A83994"/>
    <w:rsid w:val="00A84C5A"/>
    <w:rsid w:val="00A9105A"/>
    <w:rsid w:val="00A94017"/>
    <w:rsid w:val="00AA1518"/>
    <w:rsid w:val="00AA2B4E"/>
    <w:rsid w:val="00AA341D"/>
    <w:rsid w:val="00AA55AF"/>
    <w:rsid w:val="00AA5A9D"/>
    <w:rsid w:val="00AB1289"/>
    <w:rsid w:val="00AB3858"/>
    <w:rsid w:val="00AC321B"/>
    <w:rsid w:val="00AC43B4"/>
    <w:rsid w:val="00AD0E7D"/>
    <w:rsid w:val="00AD2503"/>
    <w:rsid w:val="00AD316D"/>
    <w:rsid w:val="00AD3663"/>
    <w:rsid w:val="00AD49DE"/>
    <w:rsid w:val="00AD5FA7"/>
    <w:rsid w:val="00AE3ABD"/>
    <w:rsid w:val="00AE3AFC"/>
    <w:rsid w:val="00AE5CE7"/>
    <w:rsid w:val="00AE772C"/>
    <w:rsid w:val="00AF0ABC"/>
    <w:rsid w:val="00AF328E"/>
    <w:rsid w:val="00AF6312"/>
    <w:rsid w:val="00AF7C30"/>
    <w:rsid w:val="00AF7D6D"/>
    <w:rsid w:val="00B000AB"/>
    <w:rsid w:val="00B10B04"/>
    <w:rsid w:val="00B12F61"/>
    <w:rsid w:val="00B13B42"/>
    <w:rsid w:val="00B16281"/>
    <w:rsid w:val="00B171E8"/>
    <w:rsid w:val="00B17E8B"/>
    <w:rsid w:val="00B253A1"/>
    <w:rsid w:val="00B3539C"/>
    <w:rsid w:val="00B360B5"/>
    <w:rsid w:val="00B36334"/>
    <w:rsid w:val="00B401C2"/>
    <w:rsid w:val="00B46154"/>
    <w:rsid w:val="00B47175"/>
    <w:rsid w:val="00B50639"/>
    <w:rsid w:val="00B57D31"/>
    <w:rsid w:val="00B612E7"/>
    <w:rsid w:val="00B62748"/>
    <w:rsid w:val="00B62D54"/>
    <w:rsid w:val="00B63742"/>
    <w:rsid w:val="00B676B3"/>
    <w:rsid w:val="00B707AB"/>
    <w:rsid w:val="00B70AB7"/>
    <w:rsid w:val="00B76153"/>
    <w:rsid w:val="00B8322E"/>
    <w:rsid w:val="00B86ACD"/>
    <w:rsid w:val="00B901F2"/>
    <w:rsid w:val="00B90814"/>
    <w:rsid w:val="00B926B0"/>
    <w:rsid w:val="00B93E89"/>
    <w:rsid w:val="00B949C5"/>
    <w:rsid w:val="00B94A16"/>
    <w:rsid w:val="00B94BAA"/>
    <w:rsid w:val="00B96BCB"/>
    <w:rsid w:val="00BA108C"/>
    <w:rsid w:val="00BA1866"/>
    <w:rsid w:val="00BA27BF"/>
    <w:rsid w:val="00BA2AEA"/>
    <w:rsid w:val="00BA37B3"/>
    <w:rsid w:val="00BA622D"/>
    <w:rsid w:val="00BB6E1A"/>
    <w:rsid w:val="00BB792E"/>
    <w:rsid w:val="00BC108D"/>
    <w:rsid w:val="00BC1C3B"/>
    <w:rsid w:val="00BC34DB"/>
    <w:rsid w:val="00BD3C4F"/>
    <w:rsid w:val="00BD48F6"/>
    <w:rsid w:val="00BD4B5C"/>
    <w:rsid w:val="00BE21B0"/>
    <w:rsid w:val="00BE340B"/>
    <w:rsid w:val="00BE5455"/>
    <w:rsid w:val="00BF1E46"/>
    <w:rsid w:val="00BF252D"/>
    <w:rsid w:val="00BF2CF6"/>
    <w:rsid w:val="00BF36E1"/>
    <w:rsid w:val="00C0059A"/>
    <w:rsid w:val="00C024A8"/>
    <w:rsid w:val="00C03028"/>
    <w:rsid w:val="00C045BB"/>
    <w:rsid w:val="00C10E3B"/>
    <w:rsid w:val="00C113C6"/>
    <w:rsid w:val="00C11728"/>
    <w:rsid w:val="00C118F5"/>
    <w:rsid w:val="00C127EC"/>
    <w:rsid w:val="00C1318A"/>
    <w:rsid w:val="00C1397D"/>
    <w:rsid w:val="00C13988"/>
    <w:rsid w:val="00C14A24"/>
    <w:rsid w:val="00C22C10"/>
    <w:rsid w:val="00C2504E"/>
    <w:rsid w:val="00C25D96"/>
    <w:rsid w:val="00C27CE4"/>
    <w:rsid w:val="00C30DD4"/>
    <w:rsid w:val="00C403F1"/>
    <w:rsid w:val="00C406B8"/>
    <w:rsid w:val="00C526F6"/>
    <w:rsid w:val="00C52947"/>
    <w:rsid w:val="00C541BA"/>
    <w:rsid w:val="00C546AC"/>
    <w:rsid w:val="00C5472F"/>
    <w:rsid w:val="00C60809"/>
    <w:rsid w:val="00C615DD"/>
    <w:rsid w:val="00C6180E"/>
    <w:rsid w:val="00C61998"/>
    <w:rsid w:val="00C6200E"/>
    <w:rsid w:val="00C65AD9"/>
    <w:rsid w:val="00C70AE7"/>
    <w:rsid w:val="00C757AE"/>
    <w:rsid w:val="00C80274"/>
    <w:rsid w:val="00C81EB9"/>
    <w:rsid w:val="00C8276F"/>
    <w:rsid w:val="00C82EBA"/>
    <w:rsid w:val="00C91304"/>
    <w:rsid w:val="00C931CB"/>
    <w:rsid w:val="00C949D7"/>
    <w:rsid w:val="00C95103"/>
    <w:rsid w:val="00C959DD"/>
    <w:rsid w:val="00C95F2D"/>
    <w:rsid w:val="00CA231E"/>
    <w:rsid w:val="00CA3EB7"/>
    <w:rsid w:val="00CA5C7C"/>
    <w:rsid w:val="00CA77CE"/>
    <w:rsid w:val="00CA7D04"/>
    <w:rsid w:val="00CA7D6A"/>
    <w:rsid w:val="00CB220A"/>
    <w:rsid w:val="00CB2780"/>
    <w:rsid w:val="00CC1774"/>
    <w:rsid w:val="00CC2AD9"/>
    <w:rsid w:val="00CC33B9"/>
    <w:rsid w:val="00CC4585"/>
    <w:rsid w:val="00CC63D7"/>
    <w:rsid w:val="00CC69B1"/>
    <w:rsid w:val="00CC7C88"/>
    <w:rsid w:val="00CD067A"/>
    <w:rsid w:val="00CD3D62"/>
    <w:rsid w:val="00CD61A0"/>
    <w:rsid w:val="00CD63F8"/>
    <w:rsid w:val="00CD7761"/>
    <w:rsid w:val="00CE1EB5"/>
    <w:rsid w:val="00CE36D5"/>
    <w:rsid w:val="00CE6EAB"/>
    <w:rsid w:val="00CE724C"/>
    <w:rsid w:val="00CF1AA6"/>
    <w:rsid w:val="00CF3E30"/>
    <w:rsid w:val="00CF629A"/>
    <w:rsid w:val="00D007CE"/>
    <w:rsid w:val="00D0265E"/>
    <w:rsid w:val="00D06C6B"/>
    <w:rsid w:val="00D116BF"/>
    <w:rsid w:val="00D1192E"/>
    <w:rsid w:val="00D165C8"/>
    <w:rsid w:val="00D17C27"/>
    <w:rsid w:val="00D20A5E"/>
    <w:rsid w:val="00D2251F"/>
    <w:rsid w:val="00D26219"/>
    <w:rsid w:val="00D27E00"/>
    <w:rsid w:val="00D3138A"/>
    <w:rsid w:val="00D4203C"/>
    <w:rsid w:val="00D42CC8"/>
    <w:rsid w:val="00D43617"/>
    <w:rsid w:val="00D478AB"/>
    <w:rsid w:val="00D50076"/>
    <w:rsid w:val="00D5090A"/>
    <w:rsid w:val="00D51178"/>
    <w:rsid w:val="00D523D3"/>
    <w:rsid w:val="00D52CF5"/>
    <w:rsid w:val="00D54382"/>
    <w:rsid w:val="00D57995"/>
    <w:rsid w:val="00D62E0B"/>
    <w:rsid w:val="00D6374F"/>
    <w:rsid w:val="00D642F9"/>
    <w:rsid w:val="00D647CC"/>
    <w:rsid w:val="00D65DF5"/>
    <w:rsid w:val="00D712FF"/>
    <w:rsid w:val="00D748E2"/>
    <w:rsid w:val="00D80DEA"/>
    <w:rsid w:val="00D83AA0"/>
    <w:rsid w:val="00D83F66"/>
    <w:rsid w:val="00D87160"/>
    <w:rsid w:val="00D9176F"/>
    <w:rsid w:val="00D94E2D"/>
    <w:rsid w:val="00DA271F"/>
    <w:rsid w:val="00DB5E2F"/>
    <w:rsid w:val="00DB6897"/>
    <w:rsid w:val="00DB7BF1"/>
    <w:rsid w:val="00DC1425"/>
    <w:rsid w:val="00DC24B0"/>
    <w:rsid w:val="00DC2727"/>
    <w:rsid w:val="00DC3EF9"/>
    <w:rsid w:val="00DC5196"/>
    <w:rsid w:val="00DC741A"/>
    <w:rsid w:val="00DC7894"/>
    <w:rsid w:val="00DD5D23"/>
    <w:rsid w:val="00DD713B"/>
    <w:rsid w:val="00DE1A42"/>
    <w:rsid w:val="00DE2995"/>
    <w:rsid w:val="00DE38C1"/>
    <w:rsid w:val="00DF06F6"/>
    <w:rsid w:val="00DF2AB3"/>
    <w:rsid w:val="00DF2EFD"/>
    <w:rsid w:val="00DF6437"/>
    <w:rsid w:val="00DF66F9"/>
    <w:rsid w:val="00DF6BE3"/>
    <w:rsid w:val="00DF7DCD"/>
    <w:rsid w:val="00DF7FB2"/>
    <w:rsid w:val="00DF7FF5"/>
    <w:rsid w:val="00E00019"/>
    <w:rsid w:val="00E00460"/>
    <w:rsid w:val="00E0238F"/>
    <w:rsid w:val="00E0279F"/>
    <w:rsid w:val="00E02AFE"/>
    <w:rsid w:val="00E03812"/>
    <w:rsid w:val="00E057C9"/>
    <w:rsid w:val="00E1211E"/>
    <w:rsid w:val="00E14F7D"/>
    <w:rsid w:val="00E150CD"/>
    <w:rsid w:val="00E15E30"/>
    <w:rsid w:val="00E177E4"/>
    <w:rsid w:val="00E2039C"/>
    <w:rsid w:val="00E239A4"/>
    <w:rsid w:val="00E250BD"/>
    <w:rsid w:val="00E255FB"/>
    <w:rsid w:val="00E319B3"/>
    <w:rsid w:val="00E33C47"/>
    <w:rsid w:val="00E344D5"/>
    <w:rsid w:val="00E433CE"/>
    <w:rsid w:val="00E4434B"/>
    <w:rsid w:val="00E460B1"/>
    <w:rsid w:val="00E469B9"/>
    <w:rsid w:val="00E47549"/>
    <w:rsid w:val="00E5149B"/>
    <w:rsid w:val="00E54C13"/>
    <w:rsid w:val="00E557B7"/>
    <w:rsid w:val="00E56CB8"/>
    <w:rsid w:val="00E60C1D"/>
    <w:rsid w:val="00E61CEC"/>
    <w:rsid w:val="00E62E0B"/>
    <w:rsid w:val="00E65603"/>
    <w:rsid w:val="00E67DE8"/>
    <w:rsid w:val="00E713C9"/>
    <w:rsid w:val="00E72A1D"/>
    <w:rsid w:val="00E80946"/>
    <w:rsid w:val="00E818BA"/>
    <w:rsid w:val="00E834C6"/>
    <w:rsid w:val="00E8517F"/>
    <w:rsid w:val="00E874F7"/>
    <w:rsid w:val="00E91130"/>
    <w:rsid w:val="00E91D60"/>
    <w:rsid w:val="00E92856"/>
    <w:rsid w:val="00E93FC6"/>
    <w:rsid w:val="00E97003"/>
    <w:rsid w:val="00EA081B"/>
    <w:rsid w:val="00EA1775"/>
    <w:rsid w:val="00EA3912"/>
    <w:rsid w:val="00EA3D6F"/>
    <w:rsid w:val="00EA75F4"/>
    <w:rsid w:val="00EB18D5"/>
    <w:rsid w:val="00EB2FE0"/>
    <w:rsid w:val="00EB3686"/>
    <w:rsid w:val="00EB6F0A"/>
    <w:rsid w:val="00EB7AA8"/>
    <w:rsid w:val="00EC1EF3"/>
    <w:rsid w:val="00EC27ED"/>
    <w:rsid w:val="00ED015F"/>
    <w:rsid w:val="00ED03BA"/>
    <w:rsid w:val="00ED11C7"/>
    <w:rsid w:val="00ED1331"/>
    <w:rsid w:val="00ED4C04"/>
    <w:rsid w:val="00ED57AE"/>
    <w:rsid w:val="00ED5B78"/>
    <w:rsid w:val="00EE0695"/>
    <w:rsid w:val="00EE2024"/>
    <w:rsid w:val="00EE5484"/>
    <w:rsid w:val="00EE65FA"/>
    <w:rsid w:val="00EE6CB0"/>
    <w:rsid w:val="00F02525"/>
    <w:rsid w:val="00F04967"/>
    <w:rsid w:val="00F04E7E"/>
    <w:rsid w:val="00F05B77"/>
    <w:rsid w:val="00F11280"/>
    <w:rsid w:val="00F1355D"/>
    <w:rsid w:val="00F178B0"/>
    <w:rsid w:val="00F212E9"/>
    <w:rsid w:val="00F21A03"/>
    <w:rsid w:val="00F27B19"/>
    <w:rsid w:val="00F33128"/>
    <w:rsid w:val="00F354EA"/>
    <w:rsid w:val="00F36DC1"/>
    <w:rsid w:val="00F41151"/>
    <w:rsid w:val="00F412AA"/>
    <w:rsid w:val="00F43AF9"/>
    <w:rsid w:val="00F512F1"/>
    <w:rsid w:val="00F525A3"/>
    <w:rsid w:val="00F561D2"/>
    <w:rsid w:val="00F579AB"/>
    <w:rsid w:val="00F57DA5"/>
    <w:rsid w:val="00F62229"/>
    <w:rsid w:val="00F62910"/>
    <w:rsid w:val="00F634F6"/>
    <w:rsid w:val="00F636E2"/>
    <w:rsid w:val="00F6429E"/>
    <w:rsid w:val="00F675DB"/>
    <w:rsid w:val="00F73AA0"/>
    <w:rsid w:val="00F74972"/>
    <w:rsid w:val="00F74AC3"/>
    <w:rsid w:val="00F77C9B"/>
    <w:rsid w:val="00F8309E"/>
    <w:rsid w:val="00F84507"/>
    <w:rsid w:val="00F84A9D"/>
    <w:rsid w:val="00F8554B"/>
    <w:rsid w:val="00F914D9"/>
    <w:rsid w:val="00F91F84"/>
    <w:rsid w:val="00F94E99"/>
    <w:rsid w:val="00F967CA"/>
    <w:rsid w:val="00FA074E"/>
    <w:rsid w:val="00FA0E11"/>
    <w:rsid w:val="00FA0E96"/>
    <w:rsid w:val="00FA13AC"/>
    <w:rsid w:val="00FA4B3A"/>
    <w:rsid w:val="00FA5C08"/>
    <w:rsid w:val="00FB0DCF"/>
    <w:rsid w:val="00FB443D"/>
    <w:rsid w:val="00FB63E4"/>
    <w:rsid w:val="00FC1A6B"/>
    <w:rsid w:val="00FC1CBE"/>
    <w:rsid w:val="00FC51CC"/>
    <w:rsid w:val="00FC6BBF"/>
    <w:rsid w:val="00FC7122"/>
    <w:rsid w:val="00FC73E1"/>
    <w:rsid w:val="00FD0154"/>
    <w:rsid w:val="00FD11DC"/>
    <w:rsid w:val="00FD4DEA"/>
    <w:rsid w:val="00FD6B8B"/>
    <w:rsid w:val="00FD6C07"/>
    <w:rsid w:val="00FE0480"/>
    <w:rsid w:val="00FE0D77"/>
    <w:rsid w:val="00FE1F93"/>
    <w:rsid w:val="00FE2262"/>
    <w:rsid w:val="00FE3AF8"/>
    <w:rsid w:val="00FE5140"/>
    <w:rsid w:val="00FE5958"/>
    <w:rsid w:val="00FF2246"/>
    <w:rsid w:val="00FF327C"/>
    <w:rsid w:val="00FF3BAA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87A"/>
  <w15:docId w15:val="{F41305C0-AF80-460B-BF54-40C5FEC0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1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article-renderblock">
    <w:name w:val="article-render__block"/>
    <w:basedOn w:val="a"/>
    <w:rsid w:val="00092029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uiPriority w:val="99"/>
    <w:unhideWhenUsed/>
    <w:rsid w:val="0047549B"/>
    <w:rPr>
      <w:color w:val="0000FF"/>
      <w:u w:val="single"/>
    </w:rPr>
  </w:style>
  <w:style w:type="paragraph" w:customStyle="1" w:styleId="Default">
    <w:name w:val="Default"/>
    <w:rsid w:val="004754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unhideWhenUsed/>
    <w:rsid w:val="007111E6"/>
    <w:pPr>
      <w:spacing w:after="120"/>
      <w:ind w:left="283"/>
    </w:pPr>
    <w:rPr>
      <w:rFonts w:eastAsia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7111E6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uiPriority w:val="99"/>
    <w:unhideWhenUsed/>
    <w:rsid w:val="004D3BB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4D3BBC"/>
    <w:rPr>
      <w:rFonts w:ascii="Times New Roman" w:hAnsi="Times New Roman"/>
      <w:sz w:val="24"/>
      <w:szCs w:val="24"/>
    </w:rPr>
  </w:style>
  <w:style w:type="paragraph" w:customStyle="1" w:styleId="common-blockblock-3u">
    <w:name w:val="common-block__block-3u"/>
    <w:basedOn w:val="a"/>
    <w:rsid w:val="00B36334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unhideWhenUsed/>
    <w:rsid w:val="00B36334"/>
    <w:pPr>
      <w:spacing w:before="100" w:beforeAutospacing="1" w:after="100" w:afterAutospacing="1"/>
    </w:pPr>
    <w:rPr>
      <w:rFonts w:eastAsia="Times New Roman"/>
    </w:rPr>
  </w:style>
  <w:style w:type="paragraph" w:customStyle="1" w:styleId="aff0">
    <w:name w:val="Абзац"/>
    <w:basedOn w:val="a"/>
    <w:link w:val="aff1"/>
    <w:qFormat/>
    <w:rsid w:val="00B401C2"/>
    <w:pPr>
      <w:widowControl w:val="0"/>
      <w:spacing w:line="276" w:lineRule="auto"/>
      <w:ind w:firstLine="709"/>
      <w:jc w:val="both"/>
    </w:pPr>
    <w:rPr>
      <w:rFonts w:eastAsia="Times New Roman"/>
    </w:rPr>
  </w:style>
  <w:style w:type="character" w:customStyle="1" w:styleId="aff1">
    <w:name w:val="Абзац Знак"/>
    <w:basedOn w:val="a0"/>
    <w:link w:val="aff0"/>
    <w:rsid w:val="00B401C2"/>
    <w:rPr>
      <w:rFonts w:ascii="Times New Roman" w:eastAsia="Times New Roman" w:hAnsi="Times New Roman"/>
      <w:sz w:val="24"/>
      <w:szCs w:val="24"/>
    </w:rPr>
  </w:style>
  <w:style w:type="paragraph" w:customStyle="1" w:styleId="docdata">
    <w:name w:val="docdata"/>
    <w:aliases w:val="docy,v5,1080,bqiaagaaeyqcaaagiaiaaanyawaabyadaaaaaaaaaaaaaaaaaaaaaaaaaaaaaaaaaaaaaaaaaaaaaaaaaaaaaaaaaaaaaaaaaaaaaaaaaaaaaaaaaaaaaaaaaaaaaaaaaaaaaaaaaaaaaaaaaaaaaaaaaaaaaaaaaaaaaaaaaaaaaaaaaaaaaaaaaaaaaaaaaaaaaaaaaaaaaaaaaaaaaaaaaaaaaaaaaaaaaaaa"/>
    <w:basedOn w:val="a"/>
    <w:rsid w:val="00B76153"/>
    <w:pPr>
      <w:spacing w:before="100" w:beforeAutospacing="1" w:after="100" w:afterAutospacing="1"/>
    </w:pPr>
    <w:rPr>
      <w:rFonts w:eastAsia="Times New Roman"/>
    </w:rPr>
  </w:style>
  <w:style w:type="character" w:customStyle="1" w:styleId="998">
    <w:name w:val="998"/>
    <w:aliases w:val="bqiaagaaeyqcaaagiaiaaamgawaabs4daaaaaaaaaaaaaaaaaaaaaaaaaaaaaaaaaaaaaaaaaaaaaaaaaaaaaaaaaaaaaaaaaaaaaaaaaaaaaaaaaaaaaaaaaaaaaaaaaaaaaaaaaaaaaaaaaaaaaaaaaaaaaaaaaaaaaaaaaaaaaaaaaaaaaaaaaaaaaaaaaaaaaaaaaaaaaaaaaaaaaaaaaaaaaaaaaaaaaaaaa"/>
    <w:basedOn w:val="a0"/>
    <w:rsid w:val="00B7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pedagog13.edurm.ru/grou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99ABD-2091-4C38-B89D-DF7EE06E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user</cp:lastModifiedBy>
  <cp:revision>41</cp:revision>
  <cp:lastPrinted>2024-08-07T08:55:00Z</cp:lastPrinted>
  <dcterms:created xsi:type="dcterms:W3CDTF">2025-08-13T18:43:00Z</dcterms:created>
  <dcterms:modified xsi:type="dcterms:W3CDTF">2025-09-03T09:10:00Z</dcterms:modified>
</cp:coreProperties>
</file>