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F4821" w14:textId="77777777" w:rsidR="00CF77D9" w:rsidRDefault="00CF77D9" w:rsidP="00CF77D9">
      <w:pPr>
        <w:spacing w:line="240" w:lineRule="auto"/>
        <w:jc w:val="center"/>
        <w:rPr>
          <w:rFonts w:cs="Times New Roman"/>
          <w:b/>
          <w:caps/>
          <w:sz w:val="28"/>
          <w:szCs w:val="28"/>
        </w:rPr>
      </w:pPr>
      <w:bookmarkStart w:id="0" w:name="_Hlk141101065"/>
      <w:r w:rsidRPr="00F44FFB">
        <w:rPr>
          <w:rFonts w:cs="Times New Roman"/>
          <w:b/>
          <w:caps/>
          <w:sz w:val="28"/>
          <w:szCs w:val="28"/>
        </w:rPr>
        <w:t>Перечень мер по повышению качества обучения</w:t>
      </w:r>
      <w:r>
        <w:rPr>
          <w:rFonts w:cs="Times New Roman"/>
          <w:b/>
          <w:caps/>
          <w:sz w:val="28"/>
          <w:szCs w:val="28"/>
        </w:rPr>
        <w:t xml:space="preserve"> </w:t>
      </w:r>
      <w:r w:rsidRPr="00F44FFB">
        <w:rPr>
          <w:rFonts w:cs="Times New Roman"/>
          <w:b/>
          <w:caps/>
          <w:sz w:val="28"/>
          <w:szCs w:val="28"/>
        </w:rPr>
        <w:t>по</w:t>
      </w:r>
      <w:r>
        <w:rPr>
          <w:rFonts w:cs="Times New Roman"/>
          <w:b/>
          <w:caps/>
          <w:sz w:val="28"/>
          <w:szCs w:val="28"/>
        </w:rPr>
        <w:t xml:space="preserve"> подготовке к написанию</w:t>
      </w:r>
      <w:r w:rsidRPr="00F44FFB">
        <w:rPr>
          <w:rFonts w:cs="Times New Roman"/>
          <w:b/>
          <w:caps/>
          <w:sz w:val="28"/>
          <w:szCs w:val="28"/>
        </w:rPr>
        <w:t xml:space="preserve"> </w:t>
      </w:r>
      <w:r>
        <w:rPr>
          <w:rFonts w:cs="Times New Roman"/>
          <w:b/>
          <w:caps/>
          <w:sz w:val="28"/>
          <w:szCs w:val="28"/>
        </w:rPr>
        <w:t>итогового сочинения (изложения</w:t>
      </w:r>
      <w:r w:rsidRPr="00F44FFB">
        <w:rPr>
          <w:rFonts w:cs="Times New Roman"/>
          <w:b/>
          <w:caps/>
          <w:sz w:val="28"/>
          <w:szCs w:val="28"/>
        </w:rPr>
        <w:t>)</w:t>
      </w:r>
    </w:p>
    <w:bookmarkEnd w:id="0"/>
    <w:p w14:paraId="4136D09A" w14:textId="77777777" w:rsidR="00CF77D9" w:rsidRDefault="00CF77D9" w:rsidP="00CF77D9">
      <w:pPr>
        <w:spacing w:before="120" w:after="120"/>
        <w:ind w:left="927" w:hanging="360"/>
        <w:jc w:val="center"/>
      </w:pPr>
    </w:p>
    <w:p w14:paraId="78CF1D34" w14:textId="2F211F77" w:rsidR="00BA5B57" w:rsidRPr="00CF77D9" w:rsidRDefault="00BA5B57" w:rsidP="00CF77D9">
      <w:pPr>
        <w:pStyle w:val="a7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7D9">
        <w:rPr>
          <w:rFonts w:ascii="Times New Roman" w:hAnsi="Times New Roman" w:cs="Times New Roman"/>
          <w:b/>
          <w:sz w:val="24"/>
          <w:szCs w:val="24"/>
        </w:rPr>
        <w:t>Перечень конкретных мероприятий, направленных на повышение качества профессиональной подготовки и повышения квалификации учителей русского языка и литературы, реализуемых в системе дополнительного профессионального образования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81"/>
        <w:gridCol w:w="1767"/>
        <w:gridCol w:w="6897"/>
      </w:tblGrid>
      <w:tr w:rsidR="00BA5B57" w:rsidRPr="00D04E0C" w14:paraId="0941E003" w14:textId="77777777" w:rsidTr="001A415A">
        <w:trPr>
          <w:tblHeader/>
        </w:trPr>
        <w:tc>
          <w:tcPr>
            <w:tcW w:w="704" w:type="dxa"/>
          </w:tcPr>
          <w:p w14:paraId="3CA05C30" w14:textId="77777777" w:rsidR="00BA5B57" w:rsidRPr="00D04E0C" w:rsidRDefault="00BA5B57" w:rsidP="001A415A">
            <w:pPr>
              <w:ind w:left="-567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14" w:type="dxa"/>
          </w:tcPr>
          <w:p w14:paraId="6EFD607F" w14:textId="77777777" w:rsidR="00BA5B57" w:rsidRPr="00D04E0C" w:rsidRDefault="00BA5B57" w:rsidP="001A415A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7371" w:type="dxa"/>
          </w:tcPr>
          <w:p w14:paraId="096BD7C9" w14:textId="77777777" w:rsidR="00BA5B57" w:rsidRPr="00D04E0C" w:rsidRDefault="00BA5B57" w:rsidP="001A415A">
            <w:pP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BA5B57" w:rsidRPr="00D04E0C" w14:paraId="3C7BEE1D" w14:textId="77777777" w:rsidTr="001A415A">
        <w:tc>
          <w:tcPr>
            <w:tcW w:w="704" w:type="dxa"/>
          </w:tcPr>
          <w:p w14:paraId="3F3B8A16" w14:textId="77777777" w:rsidR="00BA5B57" w:rsidRPr="00D04E0C" w:rsidRDefault="00BA5B57" w:rsidP="001A415A">
            <w:pPr>
              <w:ind w:left="-567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6A2D5444" w14:textId="77777777" w:rsidR="00BA5B57" w:rsidRPr="00D04E0C" w:rsidRDefault="00BA5B57" w:rsidP="001A415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Август, 2025</w:t>
            </w:r>
          </w:p>
        </w:tc>
        <w:tc>
          <w:tcPr>
            <w:tcW w:w="7371" w:type="dxa"/>
          </w:tcPr>
          <w:p w14:paraId="6806B295" w14:textId="77777777" w:rsidR="00BA5B57" w:rsidRPr="00D04E0C" w:rsidRDefault="00BA5B57" w:rsidP="001A415A">
            <w:pPr>
              <w:shd w:val="clear" w:color="auto" w:fill="FFFFFF"/>
              <w:ind w:firstLine="176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Тематическое заседание регионального предметного клуба учителей русского языка и литературы «Методика подготовки учащихся 11-х классов к итоговому сочинению 2024-2025 </w:t>
            </w:r>
            <w:proofErr w:type="spellStart"/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.» в рамках августовского совещания.</w:t>
            </w:r>
          </w:p>
          <w:p w14:paraId="63FDDDF6" w14:textId="77777777" w:rsidR="00BA5B57" w:rsidRPr="00D04E0C" w:rsidRDefault="00BA5B57" w:rsidP="001A415A">
            <w:pPr>
              <w:shd w:val="clear" w:color="auto" w:fill="FFFFFF"/>
              <w:ind w:firstLine="176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Изучить и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разработать</w:t>
            </w: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для каждого учителя комплект документов для подготовки обучающихся к итоговому сочинению (изложению) в 2024-2025 учебном году:</w:t>
            </w:r>
          </w:p>
          <w:p w14:paraId="1D390C6C" w14:textId="77777777" w:rsidR="00BA5B57" w:rsidRPr="00D04E0C" w:rsidRDefault="00BA5B57" w:rsidP="001A415A">
            <w:pPr>
              <w:shd w:val="clear" w:color="auto" w:fill="FFFFFF"/>
              <w:ind w:firstLine="176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структуру закрытого банка тем итогового сочинения;</w:t>
            </w:r>
          </w:p>
          <w:p w14:paraId="309E4DD9" w14:textId="77777777" w:rsidR="00BA5B57" w:rsidRPr="00D04E0C" w:rsidRDefault="00BA5B57" w:rsidP="001A415A">
            <w:pPr>
              <w:shd w:val="clear" w:color="auto" w:fill="FFFFFF"/>
              <w:ind w:firstLine="176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комментарии к разделам закрытого банка тем итогового сочинения;</w:t>
            </w:r>
          </w:p>
          <w:p w14:paraId="441D43AA" w14:textId="77777777" w:rsidR="00BA5B57" w:rsidRPr="00D04E0C" w:rsidRDefault="00BA5B57" w:rsidP="001A415A">
            <w:pPr>
              <w:shd w:val="clear" w:color="auto" w:fill="FFFFFF"/>
              <w:ind w:firstLine="176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образец комплекта тем итогового сочинения 2024-2025 учебного года;</w:t>
            </w:r>
          </w:p>
          <w:p w14:paraId="31B9B5B0" w14:textId="77777777" w:rsidR="00BA5B57" w:rsidRPr="00D04E0C" w:rsidRDefault="00BA5B57" w:rsidP="001A415A">
            <w:pPr>
              <w:shd w:val="clear" w:color="auto" w:fill="FFFFFF"/>
              <w:ind w:firstLine="176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sym w:font="Symbol" w:char="F0B7"/>
            </w: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критерии оценивания итогового сочинения (изложения). </w:t>
            </w:r>
          </w:p>
        </w:tc>
      </w:tr>
      <w:tr w:rsidR="00BA5B57" w:rsidRPr="00D04E0C" w14:paraId="170D180D" w14:textId="77777777" w:rsidTr="001A415A">
        <w:tc>
          <w:tcPr>
            <w:tcW w:w="704" w:type="dxa"/>
          </w:tcPr>
          <w:p w14:paraId="796AABD1" w14:textId="77777777" w:rsidR="00BA5B57" w:rsidRPr="00D04E0C" w:rsidRDefault="00BA5B57" w:rsidP="001A415A">
            <w:pPr>
              <w:ind w:left="-567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0C4E769A" w14:textId="77777777" w:rsidR="00BA5B57" w:rsidRPr="00D04E0C" w:rsidRDefault="00BA5B57" w:rsidP="001A415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Сентябрь, 2025</w:t>
            </w:r>
          </w:p>
        </w:tc>
        <w:tc>
          <w:tcPr>
            <w:tcW w:w="7371" w:type="dxa"/>
          </w:tcPr>
          <w:p w14:paraId="3928A738" w14:textId="77777777" w:rsidR="00BA5B57" w:rsidRPr="00D04E0C" w:rsidRDefault="00BA5B57" w:rsidP="001A415A">
            <w:pPr>
              <w:shd w:val="clear" w:color="auto" w:fill="FFFFFF"/>
              <w:ind w:firstLine="176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Семинар «Читаем. Аргументируем. Пишем». </w:t>
            </w:r>
          </w:p>
          <w:p w14:paraId="67A3EECD" w14:textId="77777777" w:rsidR="00BA5B57" w:rsidRPr="00D04E0C" w:rsidRDefault="00BA5B57" w:rsidP="001A415A">
            <w:pPr>
              <w:shd w:val="clear" w:color="auto" w:fill="FFFFFF"/>
              <w:ind w:firstLine="176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Организовать выставку современной литературы, использование которой возможно при подготовке к сочинению.</w:t>
            </w:r>
          </w:p>
        </w:tc>
      </w:tr>
      <w:tr w:rsidR="00BA5B57" w:rsidRPr="00D04E0C" w14:paraId="5243D35F" w14:textId="77777777" w:rsidTr="001A415A">
        <w:tc>
          <w:tcPr>
            <w:tcW w:w="704" w:type="dxa"/>
          </w:tcPr>
          <w:p w14:paraId="6C605B93" w14:textId="77777777" w:rsidR="00BA5B57" w:rsidRPr="00D04E0C" w:rsidRDefault="00BA5B57" w:rsidP="001A415A">
            <w:pPr>
              <w:ind w:left="-567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14:paraId="47A600BA" w14:textId="77777777" w:rsidR="00BA5B57" w:rsidRPr="00D04E0C" w:rsidRDefault="00BA5B57" w:rsidP="001A415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Октябрь, 2025</w:t>
            </w:r>
          </w:p>
        </w:tc>
        <w:tc>
          <w:tcPr>
            <w:tcW w:w="7371" w:type="dxa"/>
          </w:tcPr>
          <w:p w14:paraId="4676AFD2" w14:textId="77777777" w:rsidR="00BA5B57" w:rsidRPr="00D04E0C" w:rsidRDefault="00BA5B57" w:rsidP="001A415A">
            <w:pPr>
              <w:shd w:val="clear" w:color="auto" w:fill="FFFFFF"/>
              <w:ind w:firstLine="176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Проведение мастер-классов по подготовке и написанию итогового сочинения (изложения) в рамках ГИА.</w:t>
            </w:r>
          </w:p>
        </w:tc>
      </w:tr>
      <w:tr w:rsidR="00BA5B57" w:rsidRPr="00D04E0C" w14:paraId="793D5FBA" w14:textId="77777777" w:rsidTr="001A415A">
        <w:tc>
          <w:tcPr>
            <w:tcW w:w="704" w:type="dxa"/>
          </w:tcPr>
          <w:p w14:paraId="0F10B350" w14:textId="77777777" w:rsidR="00BA5B57" w:rsidRPr="00D04E0C" w:rsidRDefault="00BA5B57" w:rsidP="001A415A">
            <w:pPr>
              <w:ind w:left="-567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0EBBC8B3" w14:textId="77777777" w:rsidR="00BA5B57" w:rsidRPr="00D04E0C" w:rsidRDefault="00BA5B57" w:rsidP="001A415A">
            <w:pPr>
              <w:ind w:firstLine="0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Ноябрь, 2025</w:t>
            </w:r>
          </w:p>
        </w:tc>
        <w:tc>
          <w:tcPr>
            <w:tcW w:w="7371" w:type="dxa"/>
          </w:tcPr>
          <w:p w14:paraId="550F3D30" w14:textId="77777777" w:rsidR="00BA5B57" w:rsidRPr="00D04E0C" w:rsidRDefault="00BA5B57" w:rsidP="001A415A">
            <w:pPr>
              <w:ind w:firstLine="17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cs="Times New Roman"/>
                <w:color w:val="000000" w:themeColor="text1"/>
                <w:sz w:val="24"/>
                <w:szCs w:val="24"/>
              </w:rPr>
              <w:t>Республиканский методический семинар</w:t>
            </w:r>
          </w:p>
          <w:p w14:paraId="44AB4330" w14:textId="77777777" w:rsidR="00BA5B57" w:rsidRPr="00D04E0C" w:rsidRDefault="00BA5B57" w:rsidP="001A415A">
            <w:pPr>
              <w:ind w:firstLine="176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E0C">
              <w:rPr>
                <w:rFonts w:cs="Times New Roman"/>
                <w:color w:val="000000" w:themeColor="text1"/>
                <w:sz w:val="24"/>
                <w:szCs w:val="24"/>
              </w:rPr>
              <w:t>«Итоговое сочинение в 2024-2025 учебном году: даты проведения, темы, критерии оценки»</w:t>
            </w:r>
          </w:p>
        </w:tc>
      </w:tr>
    </w:tbl>
    <w:p w14:paraId="428E53DD" w14:textId="58D6864B" w:rsidR="00BA5B57" w:rsidRPr="00CF77D9" w:rsidRDefault="00BA5B57" w:rsidP="00CF77D9">
      <w:pPr>
        <w:pStyle w:val="a7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7D9">
        <w:rPr>
          <w:rFonts w:ascii="Times New Roman" w:hAnsi="Times New Roman" w:cs="Times New Roman"/>
          <w:b/>
          <w:sz w:val="24"/>
          <w:szCs w:val="24"/>
        </w:rPr>
        <w:t>Перечень конкретных мероприятий, направленных на обсуждение педагогическими коллективами, органами управления образованием совместно с представителями профессиональных общественных организаций проблемных зон, «болевых точек», а также лучших практик общеобразовательных организаций региона по подготовке к итоговому сочинению.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649"/>
        <w:gridCol w:w="3946"/>
        <w:gridCol w:w="4750"/>
      </w:tblGrid>
      <w:tr w:rsidR="00BA5B57" w:rsidRPr="00CF77D9" w14:paraId="2CCCCBEE" w14:textId="77777777" w:rsidTr="001A415A">
        <w:tc>
          <w:tcPr>
            <w:tcW w:w="675" w:type="dxa"/>
          </w:tcPr>
          <w:p w14:paraId="69341156" w14:textId="77777777" w:rsidR="00BA5B57" w:rsidRPr="00CF77D9" w:rsidRDefault="00BA5B57" w:rsidP="001A415A">
            <w:pPr>
              <w:tabs>
                <w:tab w:val="left" w:pos="3110"/>
              </w:tabs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F77D9">
              <w:rPr>
                <w:rFonts w:eastAsia="Calibri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0D89F819" w14:textId="77777777" w:rsidR="00BA5B57" w:rsidRPr="00CF77D9" w:rsidRDefault="00BA5B57" w:rsidP="001A415A">
            <w:pPr>
              <w:tabs>
                <w:tab w:val="left" w:pos="3110"/>
              </w:tabs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F77D9">
              <w:rPr>
                <w:rFonts w:eastAsia="Calibri" w:cs="Times New Roman"/>
                <w:b/>
                <w:bCs/>
                <w:sz w:val="24"/>
                <w:szCs w:val="24"/>
              </w:rPr>
              <w:t>Общеобразовательные</w:t>
            </w:r>
          </w:p>
          <w:p w14:paraId="00FF811F" w14:textId="77777777" w:rsidR="00BA5B57" w:rsidRPr="00CF77D9" w:rsidRDefault="00BA5B57" w:rsidP="001A415A">
            <w:pPr>
              <w:tabs>
                <w:tab w:val="left" w:pos="3110"/>
              </w:tabs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F77D9">
              <w:rPr>
                <w:rFonts w:eastAsia="Calibri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5103" w:type="dxa"/>
          </w:tcPr>
          <w:p w14:paraId="650931EA" w14:textId="77777777" w:rsidR="00BA5B57" w:rsidRPr="00CF77D9" w:rsidRDefault="00BA5B57" w:rsidP="001A415A">
            <w:pPr>
              <w:tabs>
                <w:tab w:val="left" w:pos="3110"/>
              </w:tabs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F77D9">
              <w:rPr>
                <w:rFonts w:eastAsia="Calibri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BA5B57" w:rsidRPr="00150C20" w14:paraId="26461A1F" w14:textId="77777777" w:rsidTr="001A415A">
        <w:tc>
          <w:tcPr>
            <w:tcW w:w="675" w:type="dxa"/>
          </w:tcPr>
          <w:p w14:paraId="47B83A4F" w14:textId="77777777" w:rsidR="00BA5B57" w:rsidRPr="00150C20" w:rsidRDefault="00BA5B57" w:rsidP="001A415A">
            <w:pPr>
              <w:tabs>
                <w:tab w:val="left" w:pos="3110"/>
              </w:tabs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150C2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1A1C22B" w14:textId="77777777" w:rsidR="00BA5B57" w:rsidRPr="00150C20" w:rsidRDefault="00BA5B57" w:rsidP="001A415A">
            <w:pPr>
              <w:tabs>
                <w:tab w:val="left" w:pos="3110"/>
              </w:tabs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150C20">
              <w:rPr>
                <w:rFonts w:eastAsia="Calibri" w:cs="Times New Roman"/>
                <w:sz w:val="24"/>
                <w:szCs w:val="24"/>
              </w:rPr>
              <w:t xml:space="preserve">- МБОУ «Баевская средняя общеобразовательная школа имени Героя Российской Федерации Г.А. </w:t>
            </w:r>
            <w:proofErr w:type="spellStart"/>
            <w:r w:rsidRPr="00150C20">
              <w:rPr>
                <w:rFonts w:eastAsia="Calibri" w:cs="Times New Roman"/>
                <w:sz w:val="24"/>
                <w:szCs w:val="24"/>
              </w:rPr>
              <w:t>Слугина</w:t>
            </w:r>
            <w:proofErr w:type="spellEnd"/>
            <w:r w:rsidRPr="00150C20">
              <w:rPr>
                <w:rFonts w:eastAsia="Calibri" w:cs="Times New Roman"/>
                <w:sz w:val="24"/>
                <w:szCs w:val="24"/>
              </w:rPr>
              <w:t xml:space="preserve">» Ардатовского муниципального района. </w:t>
            </w:r>
          </w:p>
          <w:p w14:paraId="35A29A74" w14:textId="77777777" w:rsidR="00BA5B57" w:rsidRPr="00150C20" w:rsidRDefault="00BA5B57" w:rsidP="001A415A">
            <w:pPr>
              <w:tabs>
                <w:tab w:val="left" w:pos="3110"/>
              </w:tabs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150C20">
              <w:rPr>
                <w:rFonts w:eastAsia="Calibri" w:cs="Times New Roman"/>
                <w:sz w:val="24"/>
                <w:szCs w:val="24"/>
              </w:rPr>
              <w:lastRenderedPageBreak/>
              <w:t>- БМОУ «</w:t>
            </w:r>
            <w:proofErr w:type="spellStart"/>
            <w:r w:rsidRPr="00150C20">
              <w:rPr>
                <w:rFonts w:eastAsia="Calibri" w:cs="Times New Roman"/>
                <w:sz w:val="24"/>
                <w:szCs w:val="24"/>
              </w:rPr>
              <w:t>Аксельская</w:t>
            </w:r>
            <w:proofErr w:type="spellEnd"/>
            <w:r w:rsidRPr="00150C20">
              <w:rPr>
                <w:rFonts w:eastAsia="Calibri" w:cs="Times New Roman"/>
                <w:sz w:val="24"/>
                <w:szCs w:val="24"/>
              </w:rPr>
              <w:t xml:space="preserve"> средняя общеобразовательная школа» Темниковского муниципального района.</w:t>
            </w:r>
          </w:p>
          <w:p w14:paraId="3A0C1BC6" w14:textId="77777777" w:rsidR="00BA5B57" w:rsidRPr="00150C20" w:rsidRDefault="00BA5B57" w:rsidP="001A415A">
            <w:pPr>
              <w:tabs>
                <w:tab w:val="left" w:pos="3110"/>
              </w:tabs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150C20">
              <w:rPr>
                <w:rFonts w:eastAsia="Calibri" w:cs="Times New Roman"/>
                <w:sz w:val="24"/>
                <w:szCs w:val="24"/>
              </w:rPr>
              <w:t xml:space="preserve">- МОУ «Аксеновская средняя общеобразовательная школа» Лямбирского муниципального района. </w:t>
            </w:r>
          </w:p>
          <w:p w14:paraId="7D9252BE" w14:textId="77777777" w:rsidR="00BA5B57" w:rsidRPr="00150C20" w:rsidRDefault="00BA5B57" w:rsidP="001A415A">
            <w:pPr>
              <w:tabs>
                <w:tab w:val="left" w:pos="3110"/>
              </w:tabs>
              <w:ind w:firstLine="0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150C20">
              <w:rPr>
                <w:rFonts w:eastAsia="Calibri" w:cs="Times New Roman"/>
                <w:sz w:val="24"/>
                <w:szCs w:val="24"/>
              </w:rPr>
              <w:t>- МБОУ «</w:t>
            </w:r>
            <w:proofErr w:type="spellStart"/>
            <w:r w:rsidRPr="00150C20">
              <w:rPr>
                <w:rFonts w:eastAsia="Calibri" w:cs="Times New Roman"/>
                <w:sz w:val="24"/>
                <w:szCs w:val="24"/>
              </w:rPr>
              <w:t>Белозерьевская</w:t>
            </w:r>
            <w:proofErr w:type="spellEnd"/>
            <w:r w:rsidRPr="00150C20">
              <w:rPr>
                <w:rFonts w:eastAsia="Calibri" w:cs="Times New Roman"/>
                <w:sz w:val="24"/>
                <w:szCs w:val="24"/>
              </w:rPr>
              <w:t xml:space="preserve"> средняя общеобразовательная школа» Ромодановского муниципального района.</w:t>
            </w:r>
          </w:p>
        </w:tc>
        <w:tc>
          <w:tcPr>
            <w:tcW w:w="5103" w:type="dxa"/>
          </w:tcPr>
          <w:p w14:paraId="717D3EBA" w14:textId="77777777" w:rsidR="00BA5B57" w:rsidRPr="00150C20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150C20">
              <w:rPr>
                <w:rFonts w:eastAsia="Times New Roman" w:cs="Times New Roman"/>
                <w:sz w:val="24"/>
                <w:szCs w:val="24"/>
              </w:rPr>
              <w:lastRenderedPageBreak/>
              <w:t>Тематическое заседание предметного клуба учителей русского языка и литературы «Методика подготовки учащихся 11-х классов к итоговому сочинению» (Август, 2025).</w:t>
            </w:r>
          </w:p>
          <w:p w14:paraId="6CDC6193" w14:textId="77777777" w:rsidR="00BA5B57" w:rsidRPr="00150C20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14:paraId="5D9835EB" w14:textId="77777777" w:rsidR="00BA5B57" w:rsidRPr="00150C20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150C20">
              <w:rPr>
                <w:rFonts w:eastAsia="Times New Roman" w:cs="Times New Roman"/>
                <w:sz w:val="24"/>
                <w:szCs w:val="24"/>
              </w:rPr>
              <w:lastRenderedPageBreak/>
              <w:t>Семинар-совещание «Итоги и перспективы итогового сочинения (изложения)» (Октябрь, 2025).</w:t>
            </w:r>
          </w:p>
          <w:p w14:paraId="33595968" w14:textId="77777777" w:rsidR="00BA5B57" w:rsidRPr="00150C20" w:rsidRDefault="00BA5B57" w:rsidP="001A415A">
            <w:pPr>
              <w:tabs>
                <w:tab w:val="left" w:pos="3110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  <w:p w14:paraId="05C7A6E1" w14:textId="77777777" w:rsidR="00BA5B57" w:rsidRPr="00150C20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150C20">
              <w:rPr>
                <w:rFonts w:eastAsia="Times New Roman" w:cs="Times New Roman"/>
                <w:sz w:val="24"/>
                <w:szCs w:val="24"/>
              </w:rPr>
              <w:t>Методическая мастерская «Особенности</w:t>
            </w:r>
          </w:p>
          <w:p w14:paraId="5759ACC6" w14:textId="77777777" w:rsidR="00BA5B57" w:rsidRPr="00150C20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150C20">
              <w:rPr>
                <w:rFonts w:eastAsia="Times New Roman" w:cs="Times New Roman"/>
                <w:sz w:val="24"/>
                <w:szCs w:val="24"/>
              </w:rPr>
              <w:t>оценивания итогового сочинения (изложения) в рамках ГИА» (Ноябрь, 2025).</w:t>
            </w:r>
          </w:p>
        </w:tc>
      </w:tr>
      <w:tr w:rsidR="00BA5B57" w:rsidRPr="00150C20" w14:paraId="35F9984A" w14:textId="77777777" w:rsidTr="001A415A">
        <w:tc>
          <w:tcPr>
            <w:tcW w:w="675" w:type="dxa"/>
          </w:tcPr>
          <w:p w14:paraId="6A64EA34" w14:textId="77777777" w:rsidR="00BA5B57" w:rsidRPr="00150C20" w:rsidRDefault="00BA5B57" w:rsidP="001A415A">
            <w:pPr>
              <w:tabs>
                <w:tab w:val="left" w:pos="3110"/>
              </w:tabs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150C20"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14:paraId="3C79D004" w14:textId="77777777" w:rsidR="00BA5B57" w:rsidRPr="00150C20" w:rsidRDefault="00BA5B57" w:rsidP="001A415A">
            <w:pPr>
              <w:tabs>
                <w:tab w:val="left" w:pos="3110"/>
              </w:tabs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150C20">
              <w:rPr>
                <w:rFonts w:eastAsia="Calibri" w:cs="Times New Roman"/>
                <w:sz w:val="24"/>
                <w:szCs w:val="24"/>
              </w:rPr>
              <w:t>- МБОУ «Средняя общеобразовательная школа №7» Рузаевского муниципального района.</w:t>
            </w:r>
          </w:p>
          <w:p w14:paraId="282DFE59" w14:textId="77777777" w:rsidR="00BA5B57" w:rsidRPr="00150C20" w:rsidRDefault="00BA5B57" w:rsidP="001A415A">
            <w:pPr>
              <w:tabs>
                <w:tab w:val="left" w:pos="3110"/>
              </w:tabs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14:paraId="07836E75" w14:textId="77777777" w:rsidR="00BA5B57" w:rsidRPr="00150C20" w:rsidRDefault="00BA5B57" w:rsidP="001A415A">
            <w:pPr>
              <w:tabs>
                <w:tab w:val="left" w:pos="3110"/>
              </w:tabs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14:paraId="583134FA" w14:textId="77777777" w:rsidR="00BA5B57" w:rsidRPr="00150C20" w:rsidRDefault="00BA5B57" w:rsidP="001A415A">
            <w:pPr>
              <w:tabs>
                <w:tab w:val="left" w:pos="3110"/>
              </w:tabs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150C20">
              <w:rPr>
                <w:rFonts w:eastAsia="Calibri" w:cs="Times New Roman"/>
                <w:sz w:val="24"/>
                <w:szCs w:val="24"/>
              </w:rPr>
              <w:t>- МБОУ «Тургеневская средняя общеобразовательная школа».</w:t>
            </w:r>
          </w:p>
          <w:p w14:paraId="72CA36AE" w14:textId="77777777" w:rsidR="00BA5B57" w:rsidRPr="00150C20" w:rsidRDefault="00BA5B57" w:rsidP="001A415A">
            <w:pPr>
              <w:tabs>
                <w:tab w:val="left" w:pos="3110"/>
              </w:tabs>
              <w:ind w:firstLine="0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  <w:p w14:paraId="52A0A593" w14:textId="77777777" w:rsidR="00BA5B57" w:rsidRPr="00150C20" w:rsidRDefault="00BA5B57" w:rsidP="001A415A">
            <w:pPr>
              <w:tabs>
                <w:tab w:val="left" w:pos="3110"/>
              </w:tabs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14:paraId="77FCD5AF" w14:textId="77777777" w:rsidR="00BA5B57" w:rsidRPr="00150C20" w:rsidRDefault="00BA5B57" w:rsidP="001A415A">
            <w:pPr>
              <w:tabs>
                <w:tab w:val="left" w:pos="3110"/>
              </w:tabs>
              <w:ind w:firstLine="0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150C20">
              <w:rPr>
                <w:rFonts w:eastAsia="Calibri" w:cs="Times New Roman"/>
                <w:sz w:val="24"/>
                <w:szCs w:val="24"/>
              </w:rPr>
              <w:t>- МОУ «</w:t>
            </w:r>
            <w:proofErr w:type="spellStart"/>
            <w:r w:rsidRPr="00150C20">
              <w:rPr>
                <w:rFonts w:eastAsia="Calibri" w:cs="Times New Roman"/>
                <w:sz w:val="24"/>
                <w:szCs w:val="24"/>
              </w:rPr>
              <w:t>Ялгинская</w:t>
            </w:r>
            <w:proofErr w:type="spellEnd"/>
            <w:r w:rsidRPr="00150C20">
              <w:rPr>
                <w:rFonts w:eastAsia="Calibri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150C20">
              <w:rPr>
                <w:rFonts w:eastAsia="Calibri" w:cs="Times New Roman"/>
                <w:sz w:val="24"/>
                <w:szCs w:val="24"/>
              </w:rPr>
              <w:t>г.о</w:t>
            </w:r>
            <w:proofErr w:type="spellEnd"/>
            <w:r w:rsidRPr="00150C20">
              <w:rPr>
                <w:rFonts w:eastAsia="Calibri" w:cs="Times New Roman"/>
                <w:sz w:val="24"/>
                <w:szCs w:val="24"/>
              </w:rPr>
              <w:t>. Саранск.</w:t>
            </w:r>
          </w:p>
        </w:tc>
        <w:tc>
          <w:tcPr>
            <w:tcW w:w="5103" w:type="dxa"/>
          </w:tcPr>
          <w:p w14:paraId="399EA03F" w14:textId="77777777" w:rsidR="00BA5B57" w:rsidRPr="00150C20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150C20">
              <w:rPr>
                <w:rFonts w:eastAsia="Times New Roman" w:cs="Times New Roman"/>
                <w:sz w:val="24"/>
                <w:szCs w:val="24"/>
              </w:rPr>
              <w:t>Панорама педагогических идей «Проблема повышения речевой и языковой грамотности старшеклассников при подготовке к ГИА и итоговому сочинению (изложению)» (Сентябрь, 2025).</w:t>
            </w:r>
          </w:p>
          <w:p w14:paraId="15766C87" w14:textId="77777777" w:rsidR="00BA5B57" w:rsidRPr="00150C20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150C20">
              <w:rPr>
                <w:rFonts w:eastAsia="Times New Roman" w:cs="Times New Roman"/>
                <w:sz w:val="24"/>
                <w:szCs w:val="24"/>
              </w:rPr>
              <w:t>Методическая мастерская для учителей русского языка и литературы «Подготовка обучающихся к итоговому сочинению (изложению) в рамках ГИА» (Октябрь, 2025).</w:t>
            </w:r>
          </w:p>
          <w:p w14:paraId="7B2E3023" w14:textId="77777777" w:rsidR="00BA5B57" w:rsidRPr="00150C20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150C20">
              <w:rPr>
                <w:rFonts w:eastAsia="Times New Roman" w:cs="Times New Roman"/>
                <w:sz w:val="24"/>
                <w:szCs w:val="24"/>
              </w:rPr>
              <w:t>Мастер-классы учителей, показавших высокие результаты, с обсуждением и комментарием (Ноябрь, 2025).</w:t>
            </w:r>
          </w:p>
        </w:tc>
      </w:tr>
    </w:tbl>
    <w:p w14:paraId="4354262D" w14:textId="77777777" w:rsidR="00BA5B57" w:rsidRDefault="00BA5B57" w:rsidP="00BA5B57">
      <w:pPr>
        <w:spacing w:before="120"/>
        <w:ind w:firstLine="0"/>
        <w:rPr>
          <w:i/>
          <w:sz w:val="24"/>
          <w:szCs w:val="24"/>
        </w:rPr>
      </w:pPr>
    </w:p>
    <w:p w14:paraId="0E495748" w14:textId="5DE4E74C" w:rsidR="00BA5B57" w:rsidRPr="00CF77D9" w:rsidRDefault="00BA5B57" w:rsidP="00CF77D9">
      <w:pPr>
        <w:pStyle w:val="a7"/>
        <w:numPr>
          <w:ilvl w:val="0"/>
          <w:numId w:val="1"/>
        </w:numPr>
        <w:spacing w:before="1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77D9">
        <w:rPr>
          <w:rFonts w:ascii="Times New Roman" w:hAnsi="Times New Roman" w:cs="Times New Roman"/>
          <w:b/>
          <w:bCs/>
          <w:iCs/>
          <w:sz w:val="24"/>
          <w:szCs w:val="24"/>
        </w:rPr>
        <w:t>Перечень мер по повышению качества обучения по подготовке к написанию итогового сочинения (изложения)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675"/>
        <w:gridCol w:w="2127"/>
        <w:gridCol w:w="6407"/>
      </w:tblGrid>
      <w:tr w:rsidR="00BA5B57" w:rsidRPr="0077381A" w14:paraId="0956A175" w14:textId="77777777" w:rsidTr="00412787">
        <w:tc>
          <w:tcPr>
            <w:tcW w:w="675" w:type="dxa"/>
          </w:tcPr>
          <w:p w14:paraId="2EA60AD9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7381A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32FAE852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7381A">
              <w:rPr>
                <w:rFonts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407" w:type="dxa"/>
          </w:tcPr>
          <w:p w14:paraId="5EAF6230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77381A">
              <w:rPr>
                <w:rFonts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BA5B57" w:rsidRPr="0077381A" w14:paraId="14D5C782" w14:textId="77777777" w:rsidTr="00412787">
        <w:tc>
          <w:tcPr>
            <w:tcW w:w="675" w:type="dxa"/>
          </w:tcPr>
          <w:p w14:paraId="5B7CCD0F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DD3A432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Август, 2025</w:t>
            </w:r>
          </w:p>
        </w:tc>
        <w:tc>
          <w:tcPr>
            <w:tcW w:w="6407" w:type="dxa"/>
          </w:tcPr>
          <w:p w14:paraId="1B4EF3A6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 xml:space="preserve">Тематическое заседание регионального предметного клуба учителей русского языка и литературы «Методика подготовки учащихся 11-х классов к итоговому сочинению 2025-2026 </w:t>
            </w:r>
            <w:proofErr w:type="spellStart"/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уч.г</w:t>
            </w:r>
            <w:proofErr w:type="spellEnd"/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 xml:space="preserve">.» в рамках августовского </w:t>
            </w:r>
            <w:r>
              <w:rPr>
                <w:rFonts w:eastAsia="Times New Roman" w:cs="Times New Roman"/>
                <w:color w:val="1A1A1A"/>
                <w:sz w:val="24"/>
                <w:szCs w:val="24"/>
              </w:rPr>
              <w:t xml:space="preserve">педагогического </w:t>
            </w:r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совещания.</w:t>
            </w:r>
          </w:p>
          <w:p w14:paraId="3EE5E6D8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 xml:space="preserve">Место проведения: ГБУ ДПО РМ «ЦНППМ «Педагог </w:t>
            </w:r>
            <w:proofErr w:type="gramStart"/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13.ру</w:t>
            </w:r>
            <w:proofErr w:type="gramEnd"/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»</w:t>
            </w:r>
          </w:p>
        </w:tc>
      </w:tr>
      <w:tr w:rsidR="00BA5B57" w:rsidRPr="0077381A" w14:paraId="03FCBEA6" w14:textId="77777777" w:rsidTr="00412787">
        <w:tc>
          <w:tcPr>
            <w:tcW w:w="675" w:type="dxa"/>
          </w:tcPr>
          <w:p w14:paraId="6853944D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96D3226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Сентябрь, 2025</w:t>
            </w:r>
          </w:p>
        </w:tc>
        <w:tc>
          <w:tcPr>
            <w:tcW w:w="6407" w:type="dxa"/>
          </w:tcPr>
          <w:p w14:paraId="1D29D664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Панорама педагогических идей «Проблема повышения речевой и языковой грамотности старшеклассников при подготовке к ГИА и итоговому сочинению (изложению)».</w:t>
            </w:r>
          </w:p>
          <w:p w14:paraId="69127418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 xml:space="preserve">Место проведения: ГБУ ДПО РМ «ЦНППМ «Педагог </w:t>
            </w:r>
            <w:proofErr w:type="gramStart"/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13.ру</w:t>
            </w:r>
            <w:proofErr w:type="gramEnd"/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»</w:t>
            </w:r>
          </w:p>
        </w:tc>
      </w:tr>
      <w:tr w:rsidR="00BA5B57" w:rsidRPr="0077381A" w14:paraId="08EDDDEE" w14:textId="77777777" w:rsidTr="00412787">
        <w:tc>
          <w:tcPr>
            <w:tcW w:w="675" w:type="dxa"/>
          </w:tcPr>
          <w:p w14:paraId="122A986F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726A1A9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Октябрь, 2025</w:t>
            </w:r>
          </w:p>
        </w:tc>
        <w:tc>
          <w:tcPr>
            <w:tcW w:w="6407" w:type="dxa"/>
          </w:tcPr>
          <w:p w14:paraId="701480DF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Семинар-совещание «Итоги и перспективы итогового сочинения (изложения) в Республик</w:t>
            </w:r>
            <w:r>
              <w:rPr>
                <w:rFonts w:eastAsia="Times New Roman" w:cs="Times New Roman"/>
                <w:color w:val="1A1A1A"/>
                <w:sz w:val="24"/>
                <w:szCs w:val="24"/>
              </w:rPr>
              <w:t>е</w:t>
            </w:r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 xml:space="preserve"> Мордовия» в рамках педагогического марафона «Осенняя школа учителя – 2025» для председателей, экспертов предметных комиссий ГИА, руководителей методических объединений, учителей русского языка и литературы.</w:t>
            </w:r>
          </w:p>
          <w:p w14:paraId="5DA0D8DB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Работа с общественными профессиональными организациями.</w:t>
            </w:r>
          </w:p>
          <w:p w14:paraId="7EAC2E7C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Привлечение ГБУК «Мордовская республиканская детская библиотека».</w:t>
            </w:r>
          </w:p>
          <w:p w14:paraId="2E803E96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 xml:space="preserve">Место проведения: ГБУ ДПО РМ «ЦНППМ «Педагог </w:t>
            </w:r>
            <w:proofErr w:type="gramStart"/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13.ру</w:t>
            </w:r>
            <w:proofErr w:type="gramEnd"/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»</w:t>
            </w:r>
          </w:p>
        </w:tc>
      </w:tr>
      <w:tr w:rsidR="00BA5B57" w:rsidRPr="0077381A" w14:paraId="5BD80D34" w14:textId="77777777" w:rsidTr="00412787">
        <w:tc>
          <w:tcPr>
            <w:tcW w:w="675" w:type="dxa"/>
          </w:tcPr>
          <w:p w14:paraId="2867BA58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E64955E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Ноябрь, 2025</w:t>
            </w:r>
          </w:p>
        </w:tc>
        <w:tc>
          <w:tcPr>
            <w:tcW w:w="6407" w:type="dxa"/>
          </w:tcPr>
          <w:p w14:paraId="63C2F0FE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sz w:val="24"/>
                <w:szCs w:val="24"/>
              </w:rPr>
              <w:t>Методическая мастерская «Особенности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7381A">
              <w:rPr>
                <w:rFonts w:eastAsia="Times New Roman" w:cs="Times New Roman"/>
                <w:sz w:val="24"/>
                <w:szCs w:val="24"/>
              </w:rPr>
              <w:t>оценивания итогового сочинения (изложения) в рамках ГИА».</w:t>
            </w:r>
          </w:p>
          <w:p w14:paraId="48A422CE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sz w:val="24"/>
                <w:szCs w:val="24"/>
              </w:rPr>
              <w:t xml:space="preserve">Место проведения: ГБУ ДПО РМ «ЦНППМ «Педагог </w:t>
            </w:r>
            <w:proofErr w:type="gramStart"/>
            <w:r w:rsidRPr="0077381A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77381A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BA5B57" w:rsidRPr="0077381A" w14:paraId="11019CFF" w14:textId="77777777" w:rsidTr="00412787">
        <w:tc>
          <w:tcPr>
            <w:tcW w:w="675" w:type="dxa"/>
          </w:tcPr>
          <w:p w14:paraId="0A7F71F7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643BDB0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Ноябрь, 2025</w:t>
            </w:r>
          </w:p>
        </w:tc>
        <w:tc>
          <w:tcPr>
            <w:tcW w:w="6407" w:type="dxa"/>
          </w:tcPr>
          <w:p w14:paraId="7FD0E22C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Секция для учителей русского языка и литературы «Подготовка обучающихся</w:t>
            </w:r>
            <w:r>
              <w:rPr>
                <w:rFonts w:eastAsia="Times New Roman" w:cs="Times New Roman"/>
                <w:color w:val="1A1A1A"/>
                <w:sz w:val="24"/>
                <w:szCs w:val="24"/>
              </w:rPr>
              <w:t xml:space="preserve"> </w:t>
            </w:r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к итоговому сочинению (изложению) в рамках ГИА» в рамках конференции «Поликультурное образование: опыт и перспективы».</w:t>
            </w:r>
          </w:p>
          <w:p w14:paraId="0B81BF01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Работа с общественными профессиональными организациями.</w:t>
            </w:r>
          </w:p>
          <w:p w14:paraId="0B893726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Привлечение ГБУК «Мордовская республиканская детская библиотека».</w:t>
            </w:r>
          </w:p>
          <w:p w14:paraId="2A155F9C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 xml:space="preserve">Место проведения: ГБУ ДПО РМ «ЦНППМ «Педагог </w:t>
            </w:r>
            <w:proofErr w:type="gramStart"/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13.ру</w:t>
            </w:r>
            <w:proofErr w:type="gramEnd"/>
            <w:r w:rsidRPr="0077381A">
              <w:rPr>
                <w:rFonts w:eastAsia="Times New Roman" w:cs="Times New Roman"/>
                <w:color w:val="1A1A1A"/>
                <w:sz w:val="24"/>
                <w:szCs w:val="24"/>
              </w:rPr>
              <w:t>»</w:t>
            </w:r>
          </w:p>
        </w:tc>
      </w:tr>
      <w:tr w:rsidR="00BA5B57" w:rsidRPr="0077381A" w14:paraId="37D6EDA1" w14:textId="77777777" w:rsidTr="00412787">
        <w:tc>
          <w:tcPr>
            <w:tcW w:w="675" w:type="dxa"/>
          </w:tcPr>
          <w:p w14:paraId="05F09465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79798B2E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Январь, 2026</w:t>
            </w:r>
          </w:p>
        </w:tc>
        <w:tc>
          <w:tcPr>
            <w:tcW w:w="6407" w:type="dxa"/>
          </w:tcPr>
          <w:p w14:paraId="46DD4F28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 w:rsidRPr="00167369">
              <w:rPr>
                <w:rFonts w:eastAsia="Times New Roman" w:cs="Times New Roman"/>
                <w:sz w:val="24"/>
                <w:szCs w:val="24"/>
              </w:rPr>
              <w:t>роведения анализа результатов итогового сочинения</w:t>
            </w:r>
            <w:r>
              <w:rPr>
                <w:rFonts w:eastAsia="Times New Roman" w:cs="Times New Roman"/>
                <w:sz w:val="24"/>
                <w:szCs w:val="24"/>
              </w:rPr>
              <w:t>, выполненного в декабре 2025 г., подготовка</w:t>
            </w:r>
            <w:r w:rsidRPr="0077381A">
              <w:rPr>
                <w:rFonts w:eastAsia="Times New Roman" w:cs="Times New Roman"/>
                <w:sz w:val="24"/>
                <w:szCs w:val="24"/>
              </w:rPr>
              <w:t xml:space="preserve"> методических рекомендаций</w:t>
            </w:r>
          </w:p>
          <w:p w14:paraId="33329DA7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Место проведения: ГБУ ДПО РМ «ЦНППМ «Педагог </w:t>
            </w:r>
            <w:proofErr w:type="gramStart"/>
            <w:r w:rsidRPr="0077381A">
              <w:rPr>
                <w:rFonts w:cs="Times New Roman"/>
                <w:sz w:val="24"/>
                <w:szCs w:val="24"/>
                <w:shd w:val="clear" w:color="auto" w:fill="FFFFFF"/>
              </w:rPr>
              <w:t>13.ру</w:t>
            </w:r>
            <w:proofErr w:type="gramEnd"/>
            <w:r w:rsidRPr="0077381A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A5B57" w:rsidRPr="0077381A" w14:paraId="2921FA36" w14:textId="77777777" w:rsidTr="00412787">
        <w:tc>
          <w:tcPr>
            <w:tcW w:w="675" w:type="dxa"/>
          </w:tcPr>
          <w:p w14:paraId="4B670AC9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4B159DEE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Февраль, 2026</w:t>
            </w:r>
          </w:p>
        </w:tc>
        <w:tc>
          <w:tcPr>
            <w:tcW w:w="6407" w:type="dxa"/>
          </w:tcPr>
          <w:p w14:paraId="1758964B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sz w:val="24"/>
                <w:szCs w:val="24"/>
              </w:rPr>
              <w:t>Тематическое заседание регионального предметного клуба учителей русского языка и литературы по теме «Результаты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7381A">
              <w:rPr>
                <w:rFonts w:eastAsia="Times New Roman" w:cs="Times New Roman"/>
                <w:sz w:val="24"/>
                <w:szCs w:val="24"/>
              </w:rPr>
              <w:t>проведения итогового сочинения (изложения) и итогового собеседования в 2025/2026 учебном году».</w:t>
            </w:r>
          </w:p>
          <w:p w14:paraId="3C8A8520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sz w:val="24"/>
                <w:szCs w:val="24"/>
              </w:rPr>
              <w:t xml:space="preserve">Место проведения: ГБУ ДПО РМ «ЦНППМ «Педагог </w:t>
            </w:r>
            <w:proofErr w:type="gramStart"/>
            <w:r w:rsidRPr="0077381A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77381A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BA5B57" w:rsidRPr="0077381A" w14:paraId="2EF084BB" w14:textId="77777777" w:rsidTr="00412787">
        <w:tc>
          <w:tcPr>
            <w:tcW w:w="675" w:type="dxa"/>
          </w:tcPr>
          <w:p w14:paraId="1788BE70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73FE99D6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Февраль, 2026</w:t>
            </w:r>
          </w:p>
        </w:tc>
        <w:tc>
          <w:tcPr>
            <w:tcW w:w="6407" w:type="dxa"/>
          </w:tcPr>
          <w:p w14:paraId="0960AE11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sz w:val="24"/>
                <w:szCs w:val="24"/>
              </w:rPr>
              <w:t>Педагогический марафон «Зимняя школа учителя – 2026»: лекции и мастер-классы методистов и учителей, показавших высокие результаты, с обсуждением и комментарием.</w:t>
            </w:r>
          </w:p>
          <w:p w14:paraId="5D027773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</w:t>
            </w:r>
          </w:p>
          <w:p w14:paraId="42AD563C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sz w:val="24"/>
                <w:szCs w:val="24"/>
              </w:rPr>
              <w:t>Привлечение Союза писателей РМ.</w:t>
            </w:r>
          </w:p>
          <w:p w14:paraId="0ED22560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sz w:val="24"/>
                <w:szCs w:val="24"/>
              </w:rPr>
              <w:t xml:space="preserve">Место проведения: ГБУ ДПО РМ «ЦНППМ «Педагог </w:t>
            </w:r>
            <w:proofErr w:type="gramStart"/>
            <w:r w:rsidRPr="0077381A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77381A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BA5B57" w:rsidRPr="0077381A" w14:paraId="68A3158B" w14:textId="77777777" w:rsidTr="00412787">
        <w:tc>
          <w:tcPr>
            <w:tcW w:w="675" w:type="dxa"/>
          </w:tcPr>
          <w:p w14:paraId="5C20BDE4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F21CA5D" w14:textId="77777777" w:rsidR="00BA5B57" w:rsidRPr="0077381A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77381A">
              <w:rPr>
                <w:rFonts w:cs="Times New Roman"/>
                <w:sz w:val="24"/>
                <w:szCs w:val="24"/>
              </w:rPr>
              <w:t>Март, 2026</w:t>
            </w:r>
          </w:p>
        </w:tc>
        <w:tc>
          <w:tcPr>
            <w:tcW w:w="6407" w:type="dxa"/>
          </w:tcPr>
          <w:p w14:paraId="7E5D3942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sz w:val="24"/>
                <w:szCs w:val="24"/>
              </w:rPr>
              <w:t>Семинар-совещание «Эффективные практики подготовки выпускников к написанию итогового сочинения (изложения) в дополнительный период» в рамках педагогического марафона «Весенняя школа учителя – 2026».</w:t>
            </w:r>
          </w:p>
          <w:p w14:paraId="596A9355" w14:textId="77777777" w:rsidR="00BA5B57" w:rsidRPr="0077381A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 w:rsidRPr="0077381A">
              <w:rPr>
                <w:rFonts w:eastAsia="Times New Roman" w:cs="Times New Roman"/>
                <w:sz w:val="24"/>
                <w:szCs w:val="24"/>
              </w:rPr>
              <w:t xml:space="preserve">Место проведения: ГБУ ДПО РМ «ЦНППМ «Педагог </w:t>
            </w:r>
            <w:proofErr w:type="gramStart"/>
            <w:r w:rsidRPr="0077381A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77381A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</w:tbl>
    <w:p w14:paraId="395279F2" w14:textId="77777777" w:rsidR="00412787" w:rsidRDefault="00412787" w:rsidP="00412787">
      <w:pPr>
        <w:pStyle w:val="a7"/>
        <w:spacing w:before="120"/>
        <w:ind w:left="927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2C9E342" w14:textId="77777777" w:rsidR="00412787" w:rsidRDefault="00412787" w:rsidP="00412787">
      <w:pPr>
        <w:pStyle w:val="a7"/>
        <w:spacing w:before="120"/>
        <w:ind w:left="927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DE75877" w14:textId="77777777" w:rsidR="00412787" w:rsidRDefault="00412787" w:rsidP="00412787">
      <w:pPr>
        <w:pStyle w:val="a7"/>
        <w:spacing w:before="120"/>
        <w:ind w:left="927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37E6464" w14:textId="7DC0EA8B" w:rsidR="00BA5B57" w:rsidRPr="009E19F8" w:rsidRDefault="00BA5B57" w:rsidP="00412787">
      <w:pPr>
        <w:pStyle w:val="a7"/>
        <w:numPr>
          <w:ilvl w:val="0"/>
          <w:numId w:val="1"/>
        </w:numPr>
        <w:spacing w:before="1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E19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Трансляция эффективных педагогических практик образовательных организаций с наиболее высокими результатами итогового сочинения (изложения) в 2024–2025 </w:t>
      </w:r>
      <w:proofErr w:type="spellStart"/>
      <w:r w:rsidRPr="009E19F8">
        <w:rPr>
          <w:rFonts w:ascii="Times New Roman" w:hAnsi="Times New Roman" w:cs="Times New Roman"/>
          <w:b/>
          <w:bCs/>
          <w:iCs/>
          <w:sz w:val="24"/>
          <w:szCs w:val="24"/>
        </w:rPr>
        <w:t>уч.г</w:t>
      </w:r>
      <w:proofErr w:type="spellEnd"/>
      <w:r w:rsidRPr="009E19F8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675"/>
        <w:gridCol w:w="1985"/>
        <w:gridCol w:w="6691"/>
      </w:tblGrid>
      <w:tr w:rsidR="00BA5B57" w:rsidRPr="00AA46C5" w14:paraId="08AB149A" w14:textId="77777777" w:rsidTr="00412787">
        <w:tc>
          <w:tcPr>
            <w:tcW w:w="675" w:type="dxa"/>
            <w:shd w:val="clear" w:color="auto" w:fill="auto"/>
          </w:tcPr>
          <w:p w14:paraId="32DE2393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AA46C5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14:paraId="0F0790AD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6691" w:type="dxa"/>
            <w:shd w:val="clear" w:color="auto" w:fill="auto"/>
          </w:tcPr>
          <w:p w14:paraId="30460142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AA46C5">
              <w:rPr>
                <w:rFonts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BA5B57" w:rsidRPr="00AA46C5" w14:paraId="51EAAF64" w14:textId="77777777" w:rsidTr="00412787">
        <w:tc>
          <w:tcPr>
            <w:tcW w:w="675" w:type="dxa"/>
            <w:shd w:val="clear" w:color="auto" w:fill="auto"/>
          </w:tcPr>
          <w:p w14:paraId="26420055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D13930C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A46C5">
              <w:rPr>
                <w:rFonts w:cs="Times New Roman"/>
                <w:sz w:val="24"/>
                <w:szCs w:val="24"/>
                <w:shd w:val="clear" w:color="auto" w:fill="FFFFFF"/>
              </w:rPr>
              <w:t>21 февраля 2025 г.</w:t>
            </w:r>
          </w:p>
        </w:tc>
        <w:tc>
          <w:tcPr>
            <w:tcW w:w="6691" w:type="dxa"/>
            <w:shd w:val="clear" w:color="auto" w:fill="auto"/>
          </w:tcPr>
          <w:p w14:paraId="02FD08DB" w14:textId="77777777" w:rsidR="00BA5B57" w:rsidRPr="00AA46C5" w:rsidRDefault="00BA5B57" w:rsidP="001A415A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6C5">
              <w:rPr>
                <w:rFonts w:eastAsia="Times New Roman" w:cs="Times New Roman"/>
                <w:sz w:val="24"/>
                <w:szCs w:val="24"/>
                <w:lang w:eastAsia="ru-RU"/>
              </w:rPr>
              <w:t>Межрегиональный круглый стол «Родной язык – душа народа», посвященный Международному дню родного языка</w:t>
            </w:r>
          </w:p>
          <w:p w14:paraId="404976B3" w14:textId="77777777" w:rsidR="00BA5B57" w:rsidRPr="00AA46C5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</w:t>
            </w:r>
          </w:p>
          <w:p w14:paraId="5D5B9342" w14:textId="77777777" w:rsidR="00BA5B57" w:rsidRPr="00AA46C5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организациями. </w:t>
            </w:r>
          </w:p>
          <w:p w14:paraId="1D2D40D7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Привлечение Союз писателей Республики Мордовия – общественная организация общероссийской общественной организации «Союз писателей России»</w:t>
            </w:r>
          </w:p>
          <w:p w14:paraId="6C1D473A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AA46C5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AA46C5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3A427515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22926798" w14:textId="77777777" w:rsidR="00BA5B57" w:rsidRPr="00AA46C5" w:rsidRDefault="00BA5B57" w:rsidP="001A415A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https://pedagog13.edurm.ru/news-joom/2915-mezhregionalnyj-kruglyj-stol-rodnoj-yazyk-dusha-naroda-posvyashchennyj-mezhdunarodnomu-dnyu-rodnogo-yazyka-post-reliz</w:t>
              </w:r>
            </w:hyperlink>
          </w:p>
          <w:p w14:paraId="659CF833" w14:textId="77777777" w:rsidR="00BA5B57" w:rsidRPr="00AA46C5" w:rsidRDefault="00BA5B57" w:rsidP="001A415A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A5B57" w:rsidRPr="00AA46C5" w14:paraId="29799AB7" w14:textId="77777777" w:rsidTr="00412787">
        <w:tc>
          <w:tcPr>
            <w:tcW w:w="675" w:type="dxa"/>
            <w:shd w:val="clear" w:color="auto" w:fill="auto"/>
          </w:tcPr>
          <w:p w14:paraId="33577AA0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E082A29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A46C5">
              <w:rPr>
                <w:rFonts w:cs="Times New Roman"/>
                <w:sz w:val="24"/>
                <w:szCs w:val="24"/>
                <w:shd w:val="clear" w:color="auto" w:fill="FFFFFF"/>
              </w:rPr>
              <w:t>10 - 31 марта 2025 г.</w:t>
            </w:r>
          </w:p>
        </w:tc>
        <w:tc>
          <w:tcPr>
            <w:tcW w:w="6691" w:type="dxa"/>
            <w:shd w:val="clear" w:color="auto" w:fill="auto"/>
          </w:tcPr>
          <w:p w14:paraId="5A463F29" w14:textId="77777777" w:rsidR="00BA5B57" w:rsidRPr="00AA46C5" w:rsidRDefault="00BA5B57" w:rsidP="001A415A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6C5">
              <w:rPr>
                <w:rFonts w:eastAsia="Times New Roman" w:cs="Times New Roman"/>
                <w:sz w:val="24"/>
                <w:szCs w:val="24"/>
                <w:lang w:eastAsia="ru-RU"/>
              </w:rPr>
              <w:t>III Региональный конкурс эссе профориентационной направленности «Профессия моей мамы»</w:t>
            </w:r>
          </w:p>
          <w:p w14:paraId="53F1E0AF" w14:textId="77777777" w:rsidR="00BA5B57" w:rsidRPr="00AA46C5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организациями. </w:t>
            </w:r>
          </w:p>
          <w:p w14:paraId="01457CC9" w14:textId="77777777" w:rsidR="00BA5B57" w:rsidRPr="00AA46C5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Привлечение ГБУК «Мордовская республиканская детская библиотека».</w:t>
            </w:r>
          </w:p>
          <w:p w14:paraId="61D0CB03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AA46C5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AA46C5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22092170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5354817B" w14:textId="77777777" w:rsidR="00BA5B57" w:rsidRPr="00AA46C5" w:rsidRDefault="00BA5B57" w:rsidP="001A415A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pedagog</w:t>
              </w:r>
              <w:proofErr w:type="spellEnd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13.</w:t>
              </w:r>
              <w:proofErr w:type="spellStart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edurm</w:t>
              </w:r>
              <w:proofErr w:type="spellEnd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konkursy</w:t>
              </w:r>
              <w:proofErr w:type="spellEnd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olimpiady</w:t>
              </w:r>
              <w:proofErr w:type="spellEnd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/2986-</w:t>
              </w:r>
              <w:proofErr w:type="spellStart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podvedeny</w:t>
              </w:r>
              <w:proofErr w:type="spellEnd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itogi</w:t>
              </w:r>
              <w:proofErr w:type="spellEnd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-</w:t>
              </w:r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iii</w:t>
              </w:r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regionalnogo</w:t>
              </w:r>
              <w:proofErr w:type="spellEnd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konkursa</w:t>
              </w:r>
              <w:proofErr w:type="spellEnd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esse</w:t>
              </w:r>
              <w:proofErr w:type="spellEnd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proforientatsionnoj</w:t>
              </w:r>
              <w:proofErr w:type="spellEnd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napravlennosti</w:t>
              </w:r>
              <w:proofErr w:type="spellEnd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professiya</w:t>
              </w:r>
              <w:proofErr w:type="spellEnd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moej</w:t>
              </w:r>
              <w:proofErr w:type="spellEnd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  <w:lang w:val="en-US" w:eastAsia="ru-RU"/>
                </w:rPr>
                <w:t>mamy</w:t>
              </w:r>
              <w:proofErr w:type="spellEnd"/>
            </w:hyperlink>
          </w:p>
          <w:p w14:paraId="6BF82392" w14:textId="77777777" w:rsidR="00BA5B57" w:rsidRPr="00AA46C5" w:rsidRDefault="00BA5B57" w:rsidP="001A415A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A5B57" w:rsidRPr="00AA46C5" w14:paraId="4761D6A4" w14:textId="77777777" w:rsidTr="00412787">
        <w:tc>
          <w:tcPr>
            <w:tcW w:w="675" w:type="dxa"/>
            <w:shd w:val="clear" w:color="auto" w:fill="auto"/>
          </w:tcPr>
          <w:p w14:paraId="39312FEE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F0881F2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A46C5">
              <w:rPr>
                <w:rFonts w:cs="Times New Roman"/>
              </w:rPr>
              <w:t>17 марта - 4 апреля 2025 г.</w:t>
            </w:r>
          </w:p>
        </w:tc>
        <w:tc>
          <w:tcPr>
            <w:tcW w:w="6691" w:type="dxa"/>
            <w:shd w:val="clear" w:color="auto" w:fill="auto"/>
          </w:tcPr>
          <w:p w14:paraId="746DFB80" w14:textId="77777777" w:rsidR="00BA5B57" w:rsidRPr="00AA46C5" w:rsidRDefault="00BA5B57" w:rsidP="001A415A">
            <w:pPr>
              <w:ind w:firstLine="0"/>
              <w:rPr>
                <w:rFonts w:cs="Times New Roman"/>
              </w:rPr>
            </w:pPr>
            <w:r w:rsidRPr="00AA46C5">
              <w:rPr>
                <w:rFonts w:cs="Times New Roman"/>
              </w:rPr>
              <w:t>Региональный этап Всероссийского конкурса на лучшее сочинение о своей культуре на русском языке и лучшее описание русской культуры на родном языке.</w:t>
            </w:r>
          </w:p>
          <w:p w14:paraId="3A564E7E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 Привлечение Союз писателей Республики Мордовия – общественная организация общероссийской общественной организации «Союз писателей России»</w:t>
            </w:r>
          </w:p>
          <w:p w14:paraId="1C0E0E51" w14:textId="77777777" w:rsidR="00BA5B57" w:rsidRPr="00AA46C5" w:rsidRDefault="00BA5B57" w:rsidP="001A415A">
            <w:pPr>
              <w:ind w:firstLine="0"/>
              <w:rPr>
                <w:rFonts w:cs="Times New Roman"/>
              </w:rPr>
            </w:pPr>
            <w:r w:rsidRPr="00AA46C5">
              <w:rPr>
                <w:rFonts w:cs="Times New Roman"/>
              </w:rPr>
              <w:t xml:space="preserve">Место проведения: ГБУ ДПО РМ «ЦНППМ «Педагог </w:t>
            </w:r>
            <w:proofErr w:type="gramStart"/>
            <w:r w:rsidRPr="00AA46C5">
              <w:rPr>
                <w:rFonts w:cs="Times New Roman"/>
              </w:rPr>
              <w:t>13.ру</w:t>
            </w:r>
            <w:proofErr w:type="gramEnd"/>
            <w:r w:rsidRPr="00AA46C5">
              <w:rPr>
                <w:rFonts w:cs="Times New Roman"/>
              </w:rPr>
              <w:t>».</w:t>
            </w:r>
          </w:p>
          <w:p w14:paraId="62480B65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cs="Times New Roman"/>
              </w:rPr>
            </w:pPr>
            <w:r w:rsidRPr="00AA46C5">
              <w:rPr>
                <w:rFonts w:cs="Times New Roman"/>
              </w:rPr>
              <w:t xml:space="preserve">Ссылка для просмотра: </w:t>
            </w:r>
          </w:p>
          <w:p w14:paraId="00EA16F5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cs="Times New Roman"/>
              </w:rPr>
            </w:pPr>
            <w:hyperlink r:id="rId7" w:history="1">
              <w:r w:rsidRPr="00AA46C5">
                <w:rPr>
                  <w:rStyle w:val="ad"/>
                  <w:rFonts w:cs="Times New Roman"/>
                </w:rPr>
                <w:t>https://pedagog13.edurm.ru/konkursy-olimpiady/3010-itogi-vserossijskogo-konkursa-na-luchshee-sochinenie-o-svoej-kulture-na-russkom-yazyke-i-luchshee-opisanie-russkoj-kultury-na-rodnom-yazyke?ysclid=mcbmt7ftsz702622623</w:t>
              </w:r>
            </w:hyperlink>
            <w:r w:rsidRPr="00AA46C5">
              <w:rPr>
                <w:rFonts w:cs="Times New Roman"/>
              </w:rPr>
              <w:t xml:space="preserve"> </w:t>
            </w:r>
          </w:p>
          <w:p w14:paraId="2F7F72BF" w14:textId="77777777" w:rsidR="00BA5B57" w:rsidRPr="00AA46C5" w:rsidRDefault="00BA5B57" w:rsidP="001A415A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A5B57" w:rsidRPr="00AA46C5" w14:paraId="3726CA01" w14:textId="77777777" w:rsidTr="00412787">
        <w:tc>
          <w:tcPr>
            <w:tcW w:w="675" w:type="dxa"/>
            <w:shd w:val="clear" w:color="auto" w:fill="auto"/>
          </w:tcPr>
          <w:p w14:paraId="0F741AF9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43B85E4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21 марта 2025 г.</w:t>
            </w:r>
          </w:p>
        </w:tc>
        <w:tc>
          <w:tcPr>
            <w:tcW w:w="6691" w:type="dxa"/>
            <w:shd w:val="clear" w:color="auto" w:fill="auto"/>
          </w:tcPr>
          <w:p w14:paraId="2A8C67F4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Segoe UI" w:cs="Times New Roman"/>
                <w:sz w:val="24"/>
                <w:szCs w:val="24"/>
                <w:lang w:bidi="en-US"/>
              </w:rPr>
              <w:t>Республиканский семинар-практикум для педагогов: «Эффективные практики урочной и внеурочной работы с учащимися, для которых русский язык не является родным: опыт, методы, результаты»</w:t>
            </w:r>
          </w:p>
          <w:p w14:paraId="677CB34F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Segoe UI" w:cs="Times New Roman"/>
                <w:sz w:val="24"/>
                <w:szCs w:val="24"/>
                <w:lang w:bidi="en-US"/>
              </w:rPr>
              <w:t>Работа с общественными профессиональными организациями.</w:t>
            </w:r>
          </w:p>
          <w:p w14:paraId="35F7DC54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Segoe UI" w:cs="Times New Roman"/>
                <w:sz w:val="24"/>
                <w:szCs w:val="24"/>
                <w:lang w:bidi="en-US"/>
              </w:rPr>
              <w:t>Привлечение АО «Издательство «Просвещение».</w:t>
            </w:r>
          </w:p>
          <w:p w14:paraId="00CC5B4F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Segoe UI" w:cs="Times New Roman"/>
                <w:sz w:val="24"/>
                <w:szCs w:val="24"/>
                <w:lang w:bidi="en-US"/>
              </w:rPr>
              <w:t>Место проведения: МОУ «СОШ № 40»</w:t>
            </w:r>
          </w:p>
          <w:p w14:paraId="3AD7A28B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cs="Times New Roman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  <w:r w:rsidRPr="00AA46C5">
              <w:rPr>
                <w:rFonts w:cs="Times New Roman"/>
              </w:rPr>
              <w:t xml:space="preserve"> </w:t>
            </w:r>
          </w:p>
          <w:p w14:paraId="7D8374DA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hyperlink r:id="rId8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</w:rPr>
                <w:t>https://pedagog13.edurm.ru/news-joom/2952-respublikanskij-seminar-praktikum-dlya-pedagogov-effektivnye-praktiki-urochnoj-i-vneurochnoj-raboty-s-uchashchimisya-dlya-kotorykh-russkij-yazyk-ne-yavlyaetsya-rodnym-opyt-metody-rezultaty</w:t>
              </w:r>
            </w:hyperlink>
          </w:p>
        </w:tc>
      </w:tr>
      <w:tr w:rsidR="00BA5B57" w:rsidRPr="00AA46C5" w14:paraId="59A0D072" w14:textId="77777777" w:rsidTr="00412787">
        <w:tc>
          <w:tcPr>
            <w:tcW w:w="675" w:type="dxa"/>
            <w:shd w:val="clear" w:color="auto" w:fill="auto"/>
          </w:tcPr>
          <w:p w14:paraId="6620571C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1BAC9B5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Segoe UI" w:cs="Times New Roman"/>
                <w:sz w:val="24"/>
                <w:szCs w:val="24"/>
                <w:lang w:bidi="en-US"/>
              </w:rPr>
              <w:t>24-28 марта 2025</w:t>
            </w:r>
            <w:r>
              <w:rPr>
                <w:rFonts w:eastAsia="Segoe UI" w:cs="Times New Roman"/>
                <w:sz w:val="24"/>
                <w:szCs w:val="24"/>
                <w:lang w:bidi="en-US"/>
              </w:rPr>
              <w:t> </w:t>
            </w:r>
            <w:r w:rsidRPr="00AA46C5">
              <w:rPr>
                <w:rFonts w:eastAsia="Segoe UI" w:cs="Times New Roman"/>
                <w:sz w:val="24"/>
                <w:szCs w:val="24"/>
                <w:lang w:bidi="en-US"/>
              </w:rPr>
              <w:t>г.</w:t>
            </w:r>
          </w:p>
          <w:p w14:paraId="75D8D3E1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14:paraId="1A45689C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Style w:val="ae"/>
                <w:rFonts w:eastAsiaTheme="minorHAnsi"/>
                <w:sz w:val="24"/>
                <w:szCs w:val="24"/>
              </w:rPr>
              <w:t>Всероссийский педагогический марафон «Весенняя школа учителя - 2025», посвященный году защитника Отечества</w:t>
            </w:r>
            <w:r w:rsidRPr="00AA46C5">
              <w:rPr>
                <w:rFonts w:eastAsia="Segoe UI" w:cs="Times New Roman"/>
                <w:sz w:val="24"/>
                <w:szCs w:val="24"/>
                <w:lang w:bidi="en-US"/>
              </w:rPr>
              <w:t xml:space="preserve"> </w:t>
            </w:r>
          </w:p>
          <w:p w14:paraId="73CAFB9D" w14:textId="77777777" w:rsidR="00BA5B57" w:rsidRPr="00AA46C5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</w:t>
            </w:r>
          </w:p>
          <w:p w14:paraId="4D23B929" w14:textId="77777777" w:rsidR="00BA5B57" w:rsidRPr="00AA46C5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организациями. </w:t>
            </w:r>
          </w:p>
          <w:p w14:paraId="6E832EF0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Привлечение Союз писателей Республики Мордовия – общественная организация общероссийской общественной организации «Союз писателей России»</w:t>
            </w:r>
          </w:p>
          <w:p w14:paraId="39AC8D3F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AA46C5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AA46C5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2BB37EA2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200DD10A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cs="Times New Roman"/>
              </w:rPr>
            </w:pPr>
            <w:hyperlink r:id="rId9" w:history="1">
              <w:r w:rsidRPr="00AA46C5">
                <w:rPr>
                  <w:rStyle w:val="ad"/>
                  <w:rFonts w:cs="Times New Roman"/>
                </w:rPr>
                <w:t>https://pedagog13.edurm.ru/news-joom/2955-v-ramkakh-vserossijskogo-pedagogicheskogo-marafona-vesennyaya-shkola-uchitelya-2025-filologami-proveden-ekspertnyj-vorkshop</w:t>
              </w:r>
            </w:hyperlink>
            <w:r w:rsidRPr="00AA46C5">
              <w:rPr>
                <w:rFonts w:cs="Times New Roman"/>
              </w:rPr>
              <w:t>,</w:t>
            </w:r>
          </w:p>
          <w:p w14:paraId="4D192B59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5B57" w:rsidRPr="00AA46C5" w14:paraId="43113AD3" w14:textId="77777777" w:rsidTr="00412787">
        <w:tc>
          <w:tcPr>
            <w:tcW w:w="675" w:type="dxa"/>
            <w:shd w:val="clear" w:color="auto" w:fill="auto"/>
          </w:tcPr>
          <w:p w14:paraId="09697A76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2E8BBA90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</w:rPr>
            </w:pPr>
            <w:r w:rsidRPr="00AA46C5">
              <w:rPr>
                <w:rFonts w:cs="Times New Roman"/>
                <w:sz w:val="24"/>
                <w:szCs w:val="24"/>
              </w:rPr>
              <w:t>24 марта 2025 г.</w:t>
            </w:r>
          </w:p>
        </w:tc>
        <w:tc>
          <w:tcPr>
            <w:tcW w:w="6691" w:type="dxa"/>
            <w:shd w:val="clear" w:color="auto" w:fill="auto"/>
          </w:tcPr>
          <w:p w14:paraId="4180FAE8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 xml:space="preserve">Экспертный воркшоп «Анализ согласованности подходов к оцениванию» в рамках Всероссийского педагогического марафона «Весенняя школа учителя - 2025» </w:t>
            </w:r>
          </w:p>
          <w:p w14:paraId="0C2672E5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</w:t>
            </w:r>
          </w:p>
          <w:p w14:paraId="3A128226" w14:textId="77777777" w:rsidR="00BA5B57" w:rsidRPr="00AA46C5" w:rsidRDefault="00BA5B57" w:rsidP="001A41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Привлечение </w:t>
            </w:r>
            <w:r w:rsidRPr="00AA46C5">
              <w:rPr>
                <w:rFonts w:cs="Times New Roman"/>
                <w:sz w:val="24"/>
                <w:szCs w:val="24"/>
              </w:rPr>
              <w:t>АО «Издательство «Просвещение».</w:t>
            </w:r>
          </w:p>
          <w:p w14:paraId="7317C62A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AA46C5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AA46C5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721A3BB5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737171BB" w14:textId="77777777" w:rsidR="00BA5B57" w:rsidRPr="00AA46C5" w:rsidRDefault="00BA5B57" w:rsidP="001A415A">
            <w:pPr>
              <w:ind w:firstLine="0"/>
              <w:rPr>
                <w:rFonts w:cs="Times New Roman"/>
              </w:rPr>
            </w:pPr>
            <w:hyperlink r:id="rId10" w:history="1">
              <w:r w:rsidRPr="00AA46C5">
                <w:rPr>
                  <w:rStyle w:val="ad"/>
                  <w:rFonts w:cs="Times New Roman"/>
                </w:rPr>
                <w:t>https://pedagog13.edurm.ru/news-joom/2955-v-ramkakh-vserossijskogo-pedagogicheskogo-marafona-vesennyaya-shkola-uchitelya-2025-filologami-proveden-ekspertnyj-vorkshop</w:t>
              </w:r>
            </w:hyperlink>
          </w:p>
          <w:p w14:paraId="62251130" w14:textId="77777777" w:rsidR="00BA5B57" w:rsidRPr="00AA46C5" w:rsidRDefault="00BA5B57" w:rsidP="001A415A">
            <w:pPr>
              <w:ind w:firstLine="0"/>
              <w:rPr>
                <w:rFonts w:cs="Times New Roman"/>
              </w:rPr>
            </w:pPr>
          </w:p>
        </w:tc>
      </w:tr>
      <w:tr w:rsidR="00BA5B57" w:rsidRPr="00AA46C5" w14:paraId="09637614" w14:textId="77777777" w:rsidTr="00412787">
        <w:tc>
          <w:tcPr>
            <w:tcW w:w="675" w:type="dxa"/>
            <w:shd w:val="clear" w:color="auto" w:fill="auto"/>
          </w:tcPr>
          <w:p w14:paraId="070A8912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3A3937E7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</w:rPr>
            </w:pPr>
            <w:r w:rsidRPr="00AA46C5">
              <w:rPr>
                <w:rFonts w:cs="Times New Roman"/>
                <w:sz w:val="24"/>
                <w:szCs w:val="24"/>
              </w:rPr>
              <w:t>26 марта 2025 г.</w:t>
            </w:r>
          </w:p>
        </w:tc>
        <w:tc>
          <w:tcPr>
            <w:tcW w:w="6691" w:type="dxa"/>
            <w:shd w:val="clear" w:color="auto" w:fill="auto"/>
          </w:tcPr>
          <w:p w14:paraId="402273E2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Заседание клуба «Учитель года» на тему «Конкурс «Учитель года» как точка роста педагога в рамках Всероссийского педагогического марафона «Весенняя школа учителя - 2025» </w:t>
            </w:r>
          </w:p>
          <w:p w14:paraId="04C46C36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</w:t>
            </w:r>
          </w:p>
          <w:p w14:paraId="7E78158D" w14:textId="77777777" w:rsidR="00BA5B57" w:rsidRPr="00AA46C5" w:rsidRDefault="00BA5B57" w:rsidP="001A41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Привлечение </w:t>
            </w:r>
            <w:r w:rsidRPr="00AA46C5">
              <w:rPr>
                <w:rFonts w:cs="Times New Roman"/>
                <w:sz w:val="24"/>
                <w:szCs w:val="24"/>
              </w:rPr>
              <w:t>АО «Издательство «Просвещение».</w:t>
            </w:r>
          </w:p>
          <w:p w14:paraId="5FDFBC6E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AA46C5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AA46C5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254CABB1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cs="Times New Roman"/>
              </w:rPr>
            </w:pPr>
          </w:p>
        </w:tc>
      </w:tr>
      <w:tr w:rsidR="00BA5B57" w:rsidRPr="00AA46C5" w14:paraId="4882F4C0" w14:textId="77777777" w:rsidTr="00412787">
        <w:tc>
          <w:tcPr>
            <w:tcW w:w="675" w:type="dxa"/>
            <w:shd w:val="clear" w:color="auto" w:fill="auto"/>
          </w:tcPr>
          <w:p w14:paraId="47B58966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1A64E75F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2 апреля 2025 г.</w:t>
            </w:r>
          </w:p>
        </w:tc>
        <w:tc>
          <w:tcPr>
            <w:tcW w:w="6691" w:type="dxa"/>
            <w:shd w:val="clear" w:color="auto" w:fill="auto"/>
          </w:tcPr>
          <w:p w14:paraId="2C0CEEC5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Всероссийская учебно-исследовательская конференция учащихся «Живая культура: традиции и современность», посвященная Году защитника Отечества</w:t>
            </w:r>
          </w:p>
          <w:p w14:paraId="0730CB72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</w:t>
            </w:r>
          </w:p>
          <w:p w14:paraId="75F979A7" w14:textId="77777777" w:rsidR="00BA5B57" w:rsidRPr="00AA46C5" w:rsidRDefault="00BA5B57" w:rsidP="001A41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Привлечение </w:t>
            </w:r>
            <w:r w:rsidRPr="00AA46C5">
              <w:rPr>
                <w:rFonts w:cs="Times New Roman"/>
                <w:sz w:val="24"/>
                <w:szCs w:val="24"/>
              </w:rPr>
              <w:t>АО «Издательство «Просвещение».</w:t>
            </w:r>
          </w:p>
          <w:p w14:paraId="7EBCE012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>Республиканский межшкольный центр национальных культур МОУ «Гимназия №19»</w:t>
            </w:r>
          </w:p>
          <w:p w14:paraId="2EECFBAA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547F7C9A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hyperlink r:id="rId11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</w:rPr>
                <w:t>https://pedagog13.edurm.ru/vebinary-seminary-konferentsii/2990-vserossijskaya-uchebno-issledovatelskaya-konferentsiya-uchashchikhsya-zhivaya-kultura-traditsii-i-sovremennost-posvyashchennaya-godu-zashchitnika-otechestva</w:t>
              </w:r>
            </w:hyperlink>
          </w:p>
          <w:p w14:paraId="39DC039A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5B57" w:rsidRPr="00AA46C5" w14:paraId="2AE95F0F" w14:textId="77777777" w:rsidTr="00412787">
        <w:tc>
          <w:tcPr>
            <w:tcW w:w="675" w:type="dxa"/>
            <w:shd w:val="clear" w:color="auto" w:fill="auto"/>
          </w:tcPr>
          <w:p w14:paraId="62F4405E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4F562F16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</w:rPr>
            </w:pPr>
            <w:r w:rsidRPr="00AA46C5">
              <w:rPr>
                <w:rFonts w:cs="Times New Roman"/>
              </w:rPr>
              <w:t xml:space="preserve">17 апреля – </w:t>
            </w:r>
          </w:p>
          <w:p w14:paraId="38595022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</w:rPr>
              <w:t>30 апреля 2025 г.</w:t>
            </w:r>
          </w:p>
        </w:tc>
        <w:tc>
          <w:tcPr>
            <w:tcW w:w="6691" w:type="dxa"/>
            <w:shd w:val="clear" w:color="auto" w:fill="auto"/>
          </w:tcPr>
          <w:p w14:paraId="55640CD4" w14:textId="77777777" w:rsidR="00BA5B57" w:rsidRPr="00AA46C5" w:rsidRDefault="00BA5B57" w:rsidP="001A415A">
            <w:pPr>
              <w:ind w:firstLine="0"/>
              <w:rPr>
                <w:rFonts w:cs="Times New Roman"/>
              </w:rPr>
            </w:pPr>
            <w:r w:rsidRPr="00AA46C5">
              <w:rPr>
                <w:rFonts w:cs="Times New Roman"/>
              </w:rPr>
              <w:t>Межрегиональный дистанционный конкурс творческих работ обучающихся, студентов на родном (мокшанском, эрзянском) языке, посвященный 105-летию мордовского поэта, участника Великой Отечественной войны Павла Кирилловича Любаева.</w:t>
            </w:r>
          </w:p>
          <w:p w14:paraId="7A4D111B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 Привлечение Союз писателей Республики Мордовия – общественная организация общероссийской общественной организации «Союз писателей России»</w:t>
            </w:r>
          </w:p>
          <w:p w14:paraId="79962ED1" w14:textId="77777777" w:rsidR="00BA5B57" w:rsidRPr="00AA46C5" w:rsidRDefault="00BA5B57" w:rsidP="001A415A">
            <w:pPr>
              <w:ind w:firstLine="0"/>
              <w:rPr>
                <w:rFonts w:cs="Times New Roman"/>
              </w:rPr>
            </w:pPr>
            <w:r w:rsidRPr="00AA46C5">
              <w:rPr>
                <w:rFonts w:cs="Times New Roman"/>
              </w:rPr>
              <w:t xml:space="preserve">Место проведения: ГБУ ДПО РМ «ЦНППМ «Педагог </w:t>
            </w:r>
            <w:proofErr w:type="gramStart"/>
            <w:r w:rsidRPr="00AA46C5">
              <w:rPr>
                <w:rFonts w:cs="Times New Roman"/>
              </w:rPr>
              <w:t>13.ру</w:t>
            </w:r>
            <w:proofErr w:type="gramEnd"/>
            <w:r w:rsidRPr="00AA46C5">
              <w:rPr>
                <w:rFonts w:cs="Times New Roman"/>
              </w:rPr>
              <w:t>».</w:t>
            </w:r>
          </w:p>
          <w:p w14:paraId="118F0B6E" w14:textId="77777777" w:rsidR="00BA5B57" w:rsidRPr="00AA46C5" w:rsidRDefault="00BA5B57" w:rsidP="001A415A">
            <w:pPr>
              <w:ind w:firstLine="0"/>
              <w:rPr>
                <w:rFonts w:cs="Times New Roman"/>
              </w:rPr>
            </w:pPr>
            <w:r w:rsidRPr="00AA46C5">
              <w:rPr>
                <w:rFonts w:cs="Times New Roman"/>
              </w:rPr>
              <w:t xml:space="preserve">Ссылка для просмотра: </w:t>
            </w:r>
          </w:p>
          <w:p w14:paraId="37B6260C" w14:textId="77777777" w:rsidR="00BA5B57" w:rsidRPr="00AA46C5" w:rsidRDefault="00BA5B57" w:rsidP="001A415A">
            <w:pPr>
              <w:ind w:firstLine="0"/>
              <w:rPr>
                <w:rFonts w:cs="Times New Roman"/>
              </w:rPr>
            </w:pPr>
            <w:hyperlink r:id="rId12" w:history="1">
              <w:r w:rsidRPr="00AA46C5">
                <w:rPr>
                  <w:rStyle w:val="ad"/>
                  <w:rFonts w:cs="Times New Roman"/>
                </w:rPr>
                <w:t>https://pedagog13.edurm.ru/konkursy-olimpiady/3055-itogi-mezhregionalnogo-distantsionnogo-konkursa-tvorcheskikh-rabot-obuchayushchikhsya-studentov-na-rodnom-mokshanskom-erzyanskom-yazyke-posvyashchennyj-105-letiyu-mordovskogo-poeta-p-k-lyubaeva?ysclid=mcbmxyqalm342686177</w:t>
              </w:r>
            </w:hyperlink>
          </w:p>
          <w:p w14:paraId="61DE5ED8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5B57" w:rsidRPr="00AA46C5" w14:paraId="6691AFE5" w14:textId="77777777" w:rsidTr="00412787">
        <w:tc>
          <w:tcPr>
            <w:tcW w:w="675" w:type="dxa"/>
            <w:shd w:val="clear" w:color="auto" w:fill="auto"/>
          </w:tcPr>
          <w:p w14:paraId="55F08D14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08610ED0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</w:rPr>
            </w:pPr>
            <w:r w:rsidRPr="00AA46C5">
              <w:rPr>
                <w:rFonts w:cs="Times New Roman"/>
                <w:sz w:val="24"/>
                <w:szCs w:val="24"/>
              </w:rPr>
              <w:t>16-18 апреля 2025 г.</w:t>
            </w:r>
          </w:p>
        </w:tc>
        <w:tc>
          <w:tcPr>
            <w:tcW w:w="6691" w:type="dxa"/>
            <w:shd w:val="clear" w:color="auto" w:fill="auto"/>
          </w:tcPr>
          <w:p w14:paraId="0E81ED2D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VII Межрегиональный форум социально-библиотечных проектов. Пленарное заседание «Сохранение и укрепление традиционных российских духовно-нравственных ценностей в социокультурных учреждениях»</w:t>
            </w:r>
          </w:p>
          <w:p w14:paraId="29747FE3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Национальной библиотеке им. А. С. Пушкина Республики Мордовия</w:t>
            </w:r>
          </w:p>
          <w:p w14:paraId="755AE534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>Национальной библиотеке им. А. С. Пушкина Республики Мордовия</w:t>
            </w:r>
          </w:p>
          <w:p w14:paraId="3B17EF81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204C0C32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hyperlink r:id="rId13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</w:rPr>
                <w:t>https://pedagog13.edurm.ru/news-joom/3007-vii-mezhregionalnyj-forum-sotsialno-bibliotechnykh-proektov-plenarnoe-zasedanie-sokhranenie-i-ukreplenie-traditsionnykh-rossijskikh-dukhovno-nravstvennykh-tsennostej-v-sotsiokulturnykh-uchrezhdeniyakh</w:t>
              </w:r>
            </w:hyperlink>
          </w:p>
          <w:p w14:paraId="207C95F6" w14:textId="77777777" w:rsidR="00BA5B57" w:rsidRPr="00AA46C5" w:rsidRDefault="00BA5B57" w:rsidP="001A415A">
            <w:pPr>
              <w:ind w:firstLine="0"/>
              <w:rPr>
                <w:rFonts w:cs="Times New Roman"/>
              </w:rPr>
            </w:pPr>
          </w:p>
        </w:tc>
      </w:tr>
      <w:tr w:rsidR="00BA5B57" w:rsidRPr="00AA46C5" w14:paraId="28C8C96F" w14:textId="77777777" w:rsidTr="00412787">
        <w:tc>
          <w:tcPr>
            <w:tcW w:w="675" w:type="dxa"/>
            <w:shd w:val="clear" w:color="auto" w:fill="auto"/>
          </w:tcPr>
          <w:p w14:paraId="7E15C080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2386E650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17 апреля 2025 г.</w:t>
            </w:r>
          </w:p>
        </w:tc>
        <w:tc>
          <w:tcPr>
            <w:tcW w:w="6691" w:type="dxa"/>
            <w:shd w:val="clear" w:color="auto" w:fill="auto"/>
          </w:tcPr>
          <w:p w14:paraId="093E4FA0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Региональный этап Всероссийского конкурса сочинений «Без срока давности»</w:t>
            </w:r>
          </w:p>
          <w:p w14:paraId="36816852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>Мемориальный музей военного и трудового подвига 1941-1945 гг.</w:t>
            </w:r>
          </w:p>
          <w:p w14:paraId="1D8BD84D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18F5B287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hyperlink r:id="rId14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</w:rPr>
                <w:t>https://pedagog13.edurm.ru/news-joom/3015-nagrazhdeniya-pobeditelej-i-prizjorov-regionalnogo-etapa-vserossijskogo-konkursa-sochinenij-bez-sroka-davnosti</w:t>
              </w:r>
            </w:hyperlink>
          </w:p>
          <w:p w14:paraId="24CEB37F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5B57" w:rsidRPr="00AA46C5" w14:paraId="4D1C50C4" w14:textId="77777777" w:rsidTr="00412787">
        <w:tc>
          <w:tcPr>
            <w:tcW w:w="675" w:type="dxa"/>
            <w:shd w:val="clear" w:color="auto" w:fill="auto"/>
          </w:tcPr>
          <w:p w14:paraId="39E466F0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0A4DE733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</w:rPr>
            </w:pPr>
            <w:r w:rsidRPr="00AA46C5">
              <w:rPr>
                <w:rFonts w:cs="Times New Roman"/>
                <w:sz w:val="24"/>
                <w:szCs w:val="24"/>
              </w:rPr>
              <w:t>22 апреля 2025 г.</w:t>
            </w:r>
          </w:p>
        </w:tc>
        <w:tc>
          <w:tcPr>
            <w:tcW w:w="6691" w:type="dxa"/>
            <w:shd w:val="clear" w:color="auto" w:fill="auto"/>
          </w:tcPr>
          <w:p w14:paraId="69AB331E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Мастер-классы для педагогов родного (русского как родного, мокшанского, эрзянского, татарского) языка и родной (русской, мордовской, татарской) литературы «Проектирование современного урока родного языка по обновлённым ФГОС ОО»</w:t>
            </w:r>
          </w:p>
          <w:p w14:paraId="67D4EA73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AA46C5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AA46C5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6E3334D6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3D7EE7A2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</w:rPr>
                <w:t>https://pedagog13.edurm.ru/news-joom/3020-master-klassy-dlya-pedagogov-rodnogo-russkogo-kak-rodnogo-mokshanskogo-erzyanskogo-tatarskogo-yazyka-i-rodnoj-russkoj-mordovskoj-tatarskoj-literatury-proektirovanie-sovremennogo-uroka-rodnogo-yazyka-po-obnovljonnym-fgos-oo</w:t>
              </w:r>
            </w:hyperlink>
          </w:p>
          <w:p w14:paraId="48890F49" w14:textId="77777777" w:rsidR="00BA5B57" w:rsidRPr="00AA46C5" w:rsidRDefault="00BA5B57" w:rsidP="001A415A">
            <w:pPr>
              <w:ind w:firstLine="0"/>
              <w:rPr>
                <w:rFonts w:cs="Times New Roman"/>
              </w:rPr>
            </w:pPr>
          </w:p>
        </w:tc>
      </w:tr>
      <w:tr w:rsidR="00BA5B57" w:rsidRPr="00AA46C5" w14:paraId="5F8B78EB" w14:textId="77777777" w:rsidTr="00412787">
        <w:tc>
          <w:tcPr>
            <w:tcW w:w="675" w:type="dxa"/>
            <w:shd w:val="clear" w:color="auto" w:fill="auto"/>
          </w:tcPr>
          <w:p w14:paraId="52534299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14:paraId="5F2EC7CA" w14:textId="77777777" w:rsidR="00BA5B57" w:rsidRPr="00AA46C5" w:rsidRDefault="00BA5B57" w:rsidP="001A41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23 апреля 2025 г.</w:t>
            </w:r>
          </w:p>
          <w:p w14:paraId="20B372EA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</w:rPr>
            </w:pPr>
          </w:p>
        </w:tc>
        <w:tc>
          <w:tcPr>
            <w:tcW w:w="6691" w:type="dxa"/>
            <w:shd w:val="clear" w:color="auto" w:fill="auto"/>
          </w:tcPr>
          <w:p w14:paraId="1F4C4F61" w14:textId="77777777" w:rsidR="00BA5B57" w:rsidRPr="00AA46C5" w:rsidRDefault="00BA5B57" w:rsidP="001A415A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AA46C5"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  <w:t>Презентация «Языковая адаптация несовершеннолетних иностранных граждан и детей с миграционной историей в образовательной организации</w:t>
            </w:r>
            <w:r w:rsidRPr="00AA46C5">
              <w:rPr>
                <w:rFonts w:cs="Times New Roman"/>
                <w:bCs/>
                <w:sz w:val="24"/>
                <w:szCs w:val="24"/>
              </w:rPr>
              <w:t>» в рамках Республиканской открытой студии «Линия жизни: стратегии, практики, ресурсы обеспечения безопасного детства. Актуальные вопросы психолого-педагогического сопровождения детей вынужденных переселенцев и мигрантов»</w:t>
            </w:r>
          </w:p>
          <w:p w14:paraId="4D8E03F2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AA46C5">
              <w:rPr>
                <w:rFonts w:cs="Times New Roman"/>
                <w:bCs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bCs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AA46C5">
              <w:rPr>
                <w:rFonts w:eastAsia="Times New Roman" w:cs="Times New Roman"/>
                <w:bCs/>
                <w:sz w:val="24"/>
                <w:szCs w:val="24"/>
              </w:rPr>
              <w:t>13.ру</w:t>
            </w:r>
            <w:proofErr w:type="gramEnd"/>
            <w:r w:rsidRPr="00AA46C5">
              <w:rPr>
                <w:rFonts w:eastAsia="Times New Roman" w:cs="Times New Roman"/>
                <w:bCs/>
                <w:sz w:val="24"/>
                <w:szCs w:val="24"/>
              </w:rPr>
              <w:t>».</w:t>
            </w:r>
          </w:p>
          <w:p w14:paraId="5C3A2E3C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bCs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bCs/>
                <w:sz w:val="24"/>
                <w:szCs w:val="24"/>
              </w:rPr>
              <w:t>Ссылка для просмотра:</w:t>
            </w:r>
          </w:p>
          <w:p w14:paraId="3F0C8D09" w14:textId="77777777" w:rsidR="00BA5B57" w:rsidRPr="00AA46C5" w:rsidRDefault="00BA5B57" w:rsidP="001A415A">
            <w:pPr>
              <w:ind w:firstLine="0"/>
              <w:rPr>
                <w:rFonts w:cs="Times New Roman"/>
                <w:bCs/>
              </w:rPr>
            </w:pPr>
            <w:hyperlink r:id="rId16" w:history="1">
              <w:r w:rsidRPr="00AA46C5">
                <w:rPr>
                  <w:rStyle w:val="ad"/>
                  <w:rFonts w:cs="Times New Roman"/>
                  <w:bCs/>
                </w:rPr>
                <w:t>https://pedagog13.edurm.ru/news-joom/3067-respublikanskaya-otkrytaya-studiya-liniya-zhizni-strategii-praktiki-resursy-obespecheniya-bezopasnogo-detstva-aktualnye-voprosy-psikhologo-pedagogicheskogo-soprovozhdeniya-detej-vynuzhdennykh-pereselentsev-i-migrantov</w:t>
              </w:r>
            </w:hyperlink>
          </w:p>
        </w:tc>
      </w:tr>
      <w:tr w:rsidR="00BA5B57" w:rsidRPr="00AA46C5" w14:paraId="36A41443" w14:textId="77777777" w:rsidTr="00412787">
        <w:tc>
          <w:tcPr>
            <w:tcW w:w="675" w:type="dxa"/>
            <w:shd w:val="clear" w:color="auto" w:fill="auto"/>
          </w:tcPr>
          <w:p w14:paraId="04AAC9BC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14:paraId="2709D62A" w14:textId="77777777" w:rsidR="00BA5B57" w:rsidRPr="00AA46C5" w:rsidRDefault="00BA5B57" w:rsidP="001A415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23 апреля 2025 г.</w:t>
            </w:r>
          </w:p>
          <w:p w14:paraId="3F69CAD2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14:paraId="5896B1A7" w14:textId="77777777" w:rsidR="00BA5B57" w:rsidRPr="00AA46C5" w:rsidRDefault="00BA5B57" w:rsidP="001A415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Пленарная сессия «Формирование и развитие читательской культуры современных школьников» в рамках курсов по дополнительной профессиональной программе повышения квалификации: «Современная школьная библиотека – пространство для формирования компетенций XXI века»</w:t>
            </w:r>
          </w:p>
          <w:p w14:paraId="282A4BEE" w14:textId="77777777" w:rsidR="00BA5B57" w:rsidRPr="00AA46C5" w:rsidRDefault="00BA5B57" w:rsidP="001A415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Привлечение </w:t>
            </w:r>
            <w:r w:rsidRPr="00AA46C5">
              <w:rPr>
                <w:rFonts w:cs="Times New Roman"/>
                <w:sz w:val="24"/>
                <w:szCs w:val="24"/>
              </w:rPr>
              <w:t xml:space="preserve">Модельная библиотека Саранска «БИБЛИОГОРОД» </w:t>
            </w:r>
          </w:p>
          <w:p w14:paraId="79AFB164" w14:textId="77777777" w:rsidR="00BA5B57" w:rsidRPr="00AA46C5" w:rsidRDefault="00BA5B57" w:rsidP="001A415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Модельная библиотека Саранска «БИБЛИОГОРОД» </w:t>
            </w:r>
          </w:p>
          <w:p w14:paraId="6435318D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67BAE189" w14:textId="77777777" w:rsidR="00BA5B57" w:rsidRPr="00AA46C5" w:rsidRDefault="00BA5B57" w:rsidP="001A415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hyperlink r:id="rId17" w:tgtFrame="_blank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</w:rPr>
                <w:t>https://m.vk.com/wall-160232510_3489?from=group</w:t>
              </w:r>
            </w:hyperlink>
          </w:p>
          <w:p w14:paraId="076B3384" w14:textId="77777777" w:rsidR="00BA5B57" w:rsidRPr="00AA46C5" w:rsidRDefault="00BA5B57" w:rsidP="001A415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5B57" w:rsidRPr="00AA46C5" w14:paraId="7943736A" w14:textId="77777777" w:rsidTr="00412787">
        <w:tc>
          <w:tcPr>
            <w:tcW w:w="675" w:type="dxa"/>
            <w:shd w:val="clear" w:color="auto" w:fill="auto"/>
          </w:tcPr>
          <w:p w14:paraId="4FAA28DA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4DEE1D38" w14:textId="77777777" w:rsidR="00BA5B57" w:rsidRPr="00AA46C5" w:rsidRDefault="00BA5B57" w:rsidP="001A415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24 апреля 2025 г.</w:t>
            </w:r>
          </w:p>
        </w:tc>
        <w:tc>
          <w:tcPr>
            <w:tcW w:w="6691" w:type="dxa"/>
            <w:shd w:val="clear" w:color="auto" w:fill="auto"/>
          </w:tcPr>
          <w:p w14:paraId="42E3C802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Межрегиональный форум учителей родных языков «В единстве – сила»</w:t>
            </w:r>
          </w:p>
          <w:p w14:paraId="377CC653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</w:t>
            </w:r>
          </w:p>
          <w:p w14:paraId="48D13093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Национальная библиотека Чувашской Республики</w:t>
            </w:r>
          </w:p>
          <w:p w14:paraId="1C4149C0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>Национальная библиотека Чувашской Республики</w:t>
            </w:r>
          </w:p>
          <w:p w14:paraId="0FB71622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7DD8BF7C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hyperlink r:id="rId18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</w:rPr>
                <w:t>https://pedagog13.edurm.ru/news-joom/3021-mezhregionalnyj-forum-uchitelej-rodnykh-yazykov-v-edinstve-sila</w:t>
              </w:r>
            </w:hyperlink>
          </w:p>
          <w:p w14:paraId="7F36ED88" w14:textId="77777777" w:rsidR="00BA5B57" w:rsidRPr="00AA46C5" w:rsidRDefault="00BA5B57" w:rsidP="001A415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A5B57" w:rsidRPr="00AA46C5" w14:paraId="39392709" w14:textId="77777777" w:rsidTr="00412787">
        <w:tc>
          <w:tcPr>
            <w:tcW w:w="675" w:type="dxa"/>
            <w:shd w:val="clear" w:color="auto" w:fill="auto"/>
          </w:tcPr>
          <w:p w14:paraId="2BAF90D6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14:paraId="095427CE" w14:textId="77777777" w:rsidR="00BA5B57" w:rsidRPr="00AA46C5" w:rsidRDefault="00BA5B57" w:rsidP="001A415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7 мая 2025 г.</w:t>
            </w:r>
          </w:p>
        </w:tc>
        <w:tc>
          <w:tcPr>
            <w:tcW w:w="6691" w:type="dxa"/>
            <w:shd w:val="clear" w:color="auto" w:fill="auto"/>
          </w:tcPr>
          <w:p w14:paraId="7C87B6F0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Секционное мероприятие «История Великой Отечественной войны как фактор патриотического воспитания студенческой молодёжи» в рамках Республиканской научно-практической конференции «Великая Победа советского народа: уроки истории и вызовы современности», приуроченной к 80-й годовщине Победы в Великой Отечественной войне.</w:t>
            </w:r>
          </w:p>
          <w:p w14:paraId="7D8222B9" w14:textId="77777777" w:rsidR="00BA5B57" w:rsidRPr="00AA46C5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</w:t>
            </w:r>
          </w:p>
          <w:p w14:paraId="047B180F" w14:textId="77777777" w:rsidR="00BA5B57" w:rsidRPr="00AA46C5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организациями. </w:t>
            </w:r>
          </w:p>
          <w:p w14:paraId="0156ACE1" w14:textId="77777777" w:rsidR="00BA5B57" w:rsidRPr="00AA46C5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Привлечение ГБУК «Мордовская республиканская детская библиотека».</w:t>
            </w:r>
          </w:p>
          <w:p w14:paraId="7532D467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AA46C5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AA46C5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3A0B7B1D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657EEB1D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hyperlink r:id="rId19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</w:rPr>
                <w:t>https://pedagog13.edurm.ru/news-joom/3039-istoriya-velikoj-otechestvennoj-vojny-kak-faktor-patrioticheskogo-vospitaniya-studencheskoj-molodjozhi</w:t>
              </w:r>
            </w:hyperlink>
          </w:p>
          <w:p w14:paraId="510EA0BC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5B57" w:rsidRPr="00AA46C5" w14:paraId="5FA1365B" w14:textId="77777777" w:rsidTr="00412787">
        <w:tc>
          <w:tcPr>
            <w:tcW w:w="675" w:type="dxa"/>
            <w:shd w:val="clear" w:color="auto" w:fill="auto"/>
          </w:tcPr>
          <w:p w14:paraId="609B5CD5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14:paraId="43454C0B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12 - 23 мая 2025 г.</w:t>
            </w:r>
          </w:p>
        </w:tc>
        <w:tc>
          <w:tcPr>
            <w:tcW w:w="6691" w:type="dxa"/>
            <w:shd w:val="clear" w:color="auto" w:fill="auto"/>
          </w:tcPr>
          <w:p w14:paraId="548314B7" w14:textId="77777777" w:rsidR="00BA5B57" w:rsidRPr="00AA46C5" w:rsidRDefault="00BA5B57" w:rsidP="001A415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Майская образовательная программа Регионального центра выявления , поддержки и развития способностей и талантов у детей и молодежи «Мира» Публикация - «Маленькие герои о большой войне: стихи о подвиге и Победе» : сборник творческих работ участников </w:t>
            </w:r>
            <w:bookmarkStart w:id="1" w:name="_Hlk199146995"/>
            <w:r w:rsidRPr="00AA46C5">
              <w:rPr>
                <w:rFonts w:cs="Times New Roman"/>
                <w:sz w:val="24"/>
                <w:szCs w:val="24"/>
              </w:rPr>
              <w:t xml:space="preserve">Майской образовательной программы Регионального центра выявления , поддержки и развития способностей и талантов у детей и молодежи «Мира» </w:t>
            </w:r>
            <w:bookmarkEnd w:id="1"/>
            <w:r w:rsidRPr="00AA46C5">
              <w:rPr>
                <w:rFonts w:cs="Times New Roman"/>
                <w:sz w:val="24"/>
                <w:szCs w:val="24"/>
              </w:rPr>
              <w:t xml:space="preserve">/ Уткина Т. В.; РЦ «Мира». – Саранск, 2025. – 48 с. </w:t>
            </w:r>
          </w:p>
          <w:p w14:paraId="43BE9EB3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 Привлечение: Союз писателей Республики Мордовия – общественная организация общероссийской общественной организации «Союз писателей России»</w:t>
            </w:r>
          </w:p>
          <w:p w14:paraId="02DB1A4A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AA46C5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AA46C5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2A8C3385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 xml:space="preserve">Ссылка для просмотра: </w:t>
            </w:r>
            <w:hyperlink r:id="rId20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</w:rPr>
                <w:t>https://mira.edurm.ru//завершение-лит-творчество-2025/</w:t>
              </w:r>
            </w:hyperlink>
          </w:p>
        </w:tc>
      </w:tr>
      <w:tr w:rsidR="00BA5B57" w:rsidRPr="00AA46C5" w14:paraId="2DCFEDC9" w14:textId="77777777" w:rsidTr="00412787">
        <w:tc>
          <w:tcPr>
            <w:tcW w:w="675" w:type="dxa"/>
            <w:shd w:val="clear" w:color="auto" w:fill="auto"/>
          </w:tcPr>
          <w:p w14:paraId="46AF2503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14:paraId="482BC9C4" w14:textId="77777777" w:rsidR="00BA5B57" w:rsidRPr="00AA46C5" w:rsidRDefault="00BA5B57" w:rsidP="001A415A">
            <w:pPr>
              <w:shd w:val="clear" w:color="auto" w:fill="FFFFFF"/>
              <w:spacing w:after="100" w:afterAutospacing="1"/>
              <w:ind w:firstLine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AA46C5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>14-15 мая.2025 г.</w:t>
            </w:r>
          </w:p>
          <w:p w14:paraId="52E850B3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14:paraId="356CBD77" w14:textId="77777777" w:rsidR="00BA5B57" w:rsidRPr="00AA46C5" w:rsidRDefault="00BA5B57" w:rsidP="001A415A">
            <w:pPr>
              <w:shd w:val="clear" w:color="auto" w:fill="FFFFFF"/>
              <w:ind w:firstLine="0"/>
              <w:rPr>
                <w:rFonts w:cs="Times New Roman"/>
              </w:rPr>
            </w:pPr>
            <w:r w:rsidRPr="00AA46C5">
              <w:rPr>
                <w:rFonts w:eastAsia="Calibri" w:cs="Times New Roman"/>
                <w:bCs/>
                <w:kern w:val="2"/>
                <w:sz w:val="24"/>
                <w:szCs w:val="24"/>
                <w14:ligatures w14:val="standardContextual"/>
              </w:rPr>
              <w:t>Участие педагогов в работе</w:t>
            </w:r>
            <w:r w:rsidRPr="00AA46C5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Всероссийского форума учителей русского языка и литературы, педагогов-библиотекарей совместно с Общероссийской общественно-государственной просветительской организацией «Российское общество «Знание»</w:t>
            </w:r>
            <w:r w:rsidRPr="00AA46C5">
              <w:rPr>
                <w:rFonts w:cs="Times New Roman"/>
              </w:rPr>
              <w:t xml:space="preserve"> </w:t>
            </w:r>
          </w:p>
          <w:p w14:paraId="27AD614A" w14:textId="77777777" w:rsidR="00BA5B57" w:rsidRPr="00AA46C5" w:rsidRDefault="00BA5B57" w:rsidP="001A415A">
            <w:pPr>
              <w:shd w:val="clear" w:color="auto" w:fill="FFFFFF"/>
              <w:ind w:firstLine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cs="Times New Roman"/>
              </w:rPr>
              <w:t>ФГАОУ ВО</w:t>
            </w:r>
            <w:r w:rsidRPr="00AA46C5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 «Российский университет дружбы народов имени Патриса Лумумбы» </w:t>
            </w:r>
          </w:p>
          <w:p w14:paraId="417A0C4E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0236DD90" w14:textId="77777777" w:rsidR="00BA5B57" w:rsidRPr="00AA46C5" w:rsidRDefault="00BA5B57" w:rsidP="001A415A">
            <w:pPr>
              <w:shd w:val="clear" w:color="auto" w:fill="FFFFFF"/>
              <w:ind w:firstLine="0"/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</w:pPr>
            <w:hyperlink r:id="rId21" w:history="1">
              <w:r w:rsidRPr="00AA46C5">
                <w:rPr>
                  <w:rStyle w:val="ad"/>
                  <w:rFonts w:eastAsia="Calibri" w:cs="Times New Roman"/>
                  <w:kern w:val="2"/>
                  <w:sz w:val="24"/>
                  <w:szCs w:val="24"/>
                  <w14:ligatures w14:val="standardContextual"/>
                </w:rPr>
                <w:t>https://pedagog13.edurm.ru/news-joom/3047-forum-uchitelej-russkogo-yazyka-i-literatury-i-pedagogov-bibliotekarej</w:t>
              </w:r>
            </w:hyperlink>
          </w:p>
          <w:p w14:paraId="0DDE8CE5" w14:textId="77777777" w:rsidR="00BA5B57" w:rsidRPr="00AA46C5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5B57" w:rsidRPr="00AA46C5" w14:paraId="59F38A17" w14:textId="77777777" w:rsidTr="00412787">
        <w:tc>
          <w:tcPr>
            <w:tcW w:w="675" w:type="dxa"/>
            <w:shd w:val="clear" w:color="auto" w:fill="auto"/>
          </w:tcPr>
          <w:p w14:paraId="1CE1F22B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14:paraId="23140D4D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24 мая 2025 г.</w:t>
            </w:r>
          </w:p>
        </w:tc>
        <w:tc>
          <w:tcPr>
            <w:tcW w:w="6691" w:type="dxa"/>
            <w:shd w:val="clear" w:color="auto" w:fill="auto"/>
          </w:tcPr>
          <w:p w14:paraId="534F06DB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День славянской письменности и культуры Методические рекомендации по организации и проведению тематических занятий в рамках празднования Всероссийского дня славянской письменности и культуры </w:t>
            </w:r>
          </w:p>
          <w:p w14:paraId="19C6EF21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</w:t>
            </w:r>
          </w:p>
          <w:p w14:paraId="7FD08A38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Привлечение Федеральное государственное бюджетное научное учреждение «Федеральный институт родных языков народов Российской Федерации» (ФГБНУ ФИРЯ)</w:t>
            </w:r>
          </w:p>
          <w:p w14:paraId="7E538040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AA46C5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AA46C5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646C0578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1F1AADEE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hyperlink r:id="rId22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</w:rPr>
                <w:t>https://pedagog13.edurm.ru/news-joom/3059-den-slavyanskoj-pismennosti-i-kultury</w:t>
              </w:r>
            </w:hyperlink>
          </w:p>
          <w:p w14:paraId="5D8F3510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5B57" w:rsidRPr="00AA46C5" w14:paraId="3F1F1008" w14:textId="77777777" w:rsidTr="00412787">
        <w:tc>
          <w:tcPr>
            <w:tcW w:w="675" w:type="dxa"/>
            <w:shd w:val="clear" w:color="auto" w:fill="auto"/>
          </w:tcPr>
          <w:p w14:paraId="6F05880B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4240F938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26 мая – </w:t>
            </w:r>
          </w:p>
          <w:p w14:paraId="51A5B07C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10 октября 2025 г.</w:t>
            </w:r>
          </w:p>
        </w:tc>
        <w:tc>
          <w:tcPr>
            <w:tcW w:w="6691" w:type="dxa"/>
            <w:shd w:val="clear" w:color="auto" w:fill="auto"/>
          </w:tcPr>
          <w:p w14:paraId="5C706866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Проведение регионального этапа Всероссийского конкурса сочинений</w:t>
            </w:r>
          </w:p>
          <w:p w14:paraId="5F620BB6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 Привлечение Союз писателей Республики Мордовия – общественная организация общероссийской общественной организации «Союз писателей России»</w:t>
            </w:r>
          </w:p>
          <w:p w14:paraId="4F682C38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AA46C5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AA46C5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6A7537C8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2DE9F2E3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hyperlink r:id="rId23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</w:rPr>
                <w:t>https://pedagog13.edurm.ru/konkursy-olimpiady/3081-vserossijskij-konkurs-sochinenij-2025</w:t>
              </w:r>
            </w:hyperlink>
          </w:p>
          <w:p w14:paraId="0317B247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5B57" w:rsidRPr="00AA46C5" w14:paraId="63AAA46A" w14:textId="77777777" w:rsidTr="00412787">
        <w:tc>
          <w:tcPr>
            <w:tcW w:w="675" w:type="dxa"/>
            <w:shd w:val="clear" w:color="auto" w:fill="auto"/>
          </w:tcPr>
          <w:p w14:paraId="25B6CC44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14:paraId="70C71083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6 июня 2025 г.</w:t>
            </w:r>
          </w:p>
        </w:tc>
        <w:tc>
          <w:tcPr>
            <w:tcW w:w="6691" w:type="dxa"/>
            <w:shd w:val="clear" w:color="auto" w:fill="auto"/>
          </w:tcPr>
          <w:p w14:paraId="1FD15A31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Участие педагогов в работе Всероссийского форума учителей русского языка и литературы в Псковской области</w:t>
            </w:r>
          </w:p>
          <w:p w14:paraId="3D7DD328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</w:t>
            </w:r>
          </w:p>
          <w:p w14:paraId="1F1A78B4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Привлечение: Общероссийская общественная организация «Ассоциация учителей литературы и русского языка»</w:t>
            </w:r>
          </w:p>
          <w:p w14:paraId="55955CB1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5E11E131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hyperlink r:id="rId24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</w:rPr>
                <w:t>https://pedagog13.edurm.ru/news-joom/3086-vserossijskij-forum-uchitelej-russkogo-yazyka-i-literatury-startoval-5-iyunya-2025-v-pskovskoj-oblasti</w:t>
              </w:r>
            </w:hyperlink>
          </w:p>
          <w:p w14:paraId="6EF90E68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5B57" w:rsidRPr="00AA46C5" w14:paraId="36680E4E" w14:textId="77777777" w:rsidTr="00412787">
        <w:tc>
          <w:tcPr>
            <w:tcW w:w="675" w:type="dxa"/>
            <w:shd w:val="clear" w:color="auto" w:fill="auto"/>
          </w:tcPr>
          <w:p w14:paraId="2472616F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14:paraId="53109A84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5 июня 2025 г.</w:t>
            </w:r>
          </w:p>
        </w:tc>
        <w:tc>
          <w:tcPr>
            <w:tcW w:w="6691" w:type="dxa"/>
            <w:shd w:val="clear" w:color="auto" w:fill="auto"/>
          </w:tcPr>
          <w:p w14:paraId="3F04A6D3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Мастер- класс «Цифровые инструменты для изучения русского языка» в рамках VII Межрегиональной научно-практической конференции «Нам слово русское дано…».</w:t>
            </w:r>
          </w:p>
          <w:p w14:paraId="3080C392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</w:t>
            </w:r>
          </w:p>
          <w:p w14:paraId="56DB867D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Привлечение АО «Издательство «Просвещение»</w:t>
            </w:r>
          </w:p>
          <w:p w14:paraId="3EC34A11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>ГБПОУ РМ «Ичалковский педагогический колледж».</w:t>
            </w:r>
          </w:p>
          <w:p w14:paraId="64FD5427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hyperlink r:id="rId25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</w:rPr>
                <w:t>https://pedagog13.edurm.ru/vebinary-seminary-konferentsii/3080-informatsiya-o-sektsiyakh-konferentsii-nam-slovo-russkoe-dano-proshedshikh-5-iyunya-2025-goda</w:t>
              </w:r>
            </w:hyperlink>
          </w:p>
          <w:p w14:paraId="65923E2C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5B57" w:rsidRPr="00AA46C5" w14:paraId="5166408C" w14:textId="77777777" w:rsidTr="00412787">
        <w:tc>
          <w:tcPr>
            <w:tcW w:w="675" w:type="dxa"/>
            <w:shd w:val="clear" w:color="auto" w:fill="auto"/>
          </w:tcPr>
          <w:p w14:paraId="50F98487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14:paraId="0F5DFFBE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5 июня 2025 г.</w:t>
            </w:r>
          </w:p>
        </w:tc>
        <w:tc>
          <w:tcPr>
            <w:tcW w:w="6691" w:type="dxa"/>
            <w:shd w:val="clear" w:color="auto" w:fill="auto"/>
          </w:tcPr>
          <w:p w14:paraId="2428E78E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Интерактивная сессия «Как создать успешный просветительский проект о русском языке» в рамках VII Межрегиональной научно-практической конференции «Нам слово русское дано…».</w:t>
            </w:r>
          </w:p>
          <w:p w14:paraId="5047E9A8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</w:t>
            </w:r>
          </w:p>
          <w:p w14:paraId="71DBBF46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Привлечение редакции «Образовательные проекты»</w:t>
            </w:r>
          </w:p>
          <w:p w14:paraId="1645DA31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издательства АСТ</w:t>
            </w:r>
          </w:p>
          <w:p w14:paraId="10D043B9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AA46C5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AA46C5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20C2D358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6D32A737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hyperlink r:id="rId26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</w:rPr>
                <w:t>https://pedagog13.edurm.ru/vebinary-seminary-konferentsii/3080-informatsiya-o-sektsiyakh-konferentsii-nam-slovo-russkoe-dano-proshedshikh-5-iyunya-2025-goda</w:t>
              </w:r>
            </w:hyperlink>
          </w:p>
          <w:p w14:paraId="4B45D76D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5B57" w:rsidRPr="00AA46C5" w14:paraId="64463DF6" w14:textId="77777777" w:rsidTr="00412787">
        <w:tc>
          <w:tcPr>
            <w:tcW w:w="675" w:type="dxa"/>
            <w:shd w:val="clear" w:color="auto" w:fill="auto"/>
          </w:tcPr>
          <w:p w14:paraId="5AC70D6E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14:paraId="215B153F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6 июня 2025 г.</w:t>
            </w:r>
          </w:p>
        </w:tc>
        <w:tc>
          <w:tcPr>
            <w:tcW w:w="6691" w:type="dxa"/>
            <w:shd w:val="clear" w:color="auto" w:fill="auto"/>
          </w:tcPr>
          <w:p w14:paraId="3E4AD506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Презентация опыта «Центра образования «Тавла» - СОШ №17» </w:t>
            </w:r>
            <w:proofErr w:type="spellStart"/>
            <w:r w:rsidRPr="00AA46C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AA46C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Саранск Республика Мордовия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r w:rsidRPr="00AA46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Активизация словарного запаса подростков: от повышения читательского интереса к успешной сдаче экзамена» в </w:t>
            </w:r>
            <w:proofErr w:type="gramStart"/>
            <w:r w:rsidRPr="00AA46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рамках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 xml:space="preserve"> VII</w:t>
            </w:r>
            <w:proofErr w:type="gramEnd"/>
            <w:r w:rsidRPr="00AA46C5">
              <w:rPr>
                <w:rFonts w:eastAsia="Times New Roman" w:cs="Times New Roman"/>
                <w:sz w:val="24"/>
                <w:szCs w:val="24"/>
              </w:rPr>
              <w:t xml:space="preserve"> Межрегиональной научно-практической конференции «Нам слово русское дано…»</w:t>
            </w:r>
          </w:p>
          <w:p w14:paraId="57DB176D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</w:t>
            </w:r>
          </w:p>
          <w:p w14:paraId="0B1E9F0C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Привлечение</w:t>
            </w:r>
            <w:r w:rsidRPr="00AA46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ГБУК «Национальная библиотека им. А. С. Пушкина Республики Мордовия»</w:t>
            </w:r>
          </w:p>
          <w:p w14:paraId="30C838CC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AA46C5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AA46C5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0C37AEBF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4F37978C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hyperlink r:id="rId27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</w:rPr>
                <w:t>https://pedagog13.edurm.ru/news-joom/3085-sokhranyaya-identichnost-v-tsifrovuyu-epokhu-v-mordovii-proshla-konferentsiya-ko-dnyu-russkogo-yazyka</w:t>
              </w:r>
            </w:hyperlink>
          </w:p>
          <w:p w14:paraId="22BDBE9C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5B57" w:rsidRPr="00AA46C5" w14:paraId="3E0C632D" w14:textId="77777777" w:rsidTr="00412787">
        <w:tc>
          <w:tcPr>
            <w:tcW w:w="675" w:type="dxa"/>
            <w:shd w:val="clear" w:color="auto" w:fill="auto"/>
          </w:tcPr>
          <w:p w14:paraId="75C3F7A8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7A00DA72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6 июня 2025 г.</w:t>
            </w:r>
          </w:p>
        </w:tc>
        <w:tc>
          <w:tcPr>
            <w:tcW w:w="6691" w:type="dxa"/>
            <w:shd w:val="clear" w:color="auto" w:fill="auto"/>
          </w:tcPr>
          <w:p w14:paraId="0DC92F58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Пленарное заседание «Русский язык в эпоху глобальных трансформаций: сохранение идентичности и цифровые вызовы» VII Межрегиональной научно-практической конференции «Нам слово русское дано…».</w:t>
            </w:r>
          </w:p>
          <w:p w14:paraId="7A29F40B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</w:t>
            </w:r>
          </w:p>
          <w:p w14:paraId="3684493A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Привлечение</w:t>
            </w:r>
            <w:r w:rsidRPr="00AA46C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46C5">
              <w:rPr>
                <w:rFonts w:eastAsia="Times New Roman" w:cs="Times New Roman"/>
                <w:sz w:val="24"/>
                <w:szCs w:val="24"/>
                <w:lang w:eastAsia="ru-RU"/>
              </w:rPr>
              <w:t>ГБУК «Национальная библиотека им. А. С. Пушкина Республики Мордовия»</w:t>
            </w:r>
          </w:p>
          <w:p w14:paraId="0BF9FA09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AA46C5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AA46C5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AA46C5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0FF9D515" w14:textId="77777777" w:rsidR="00BA5B57" w:rsidRPr="00AA46C5" w:rsidRDefault="00BA5B57" w:rsidP="001A415A">
            <w:pPr>
              <w:tabs>
                <w:tab w:val="left" w:pos="1134"/>
              </w:tabs>
              <w:ind w:firstLine="0"/>
              <w:rPr>
                <w:rFonts w:eastAsia="Segoe UI" w:cs="Times New Roman"/>
                <w:sz w:val="24"/>
                <w:szCs w:val="24"/>
                <w:lang w:bidi="en-US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Ссылка для просмотра:</w:t>
            </w:r>
          </w:p>
          <w:p w14:paraId="7E7047BD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hyperlink r:id="rId28" w:history="1">
              <w:r w:rsidRPr="00AA46C5">
                <w:rPr>
                  <w:rStyle w:val="ad"/>
                  <w:rFonts w:eastAsia="Times New Roman" w:cs="Times New Roman"/>
                  <w:sz w:val="24"/>
                  <w:szCs w:val="24"/>
                </w:rPr>
                <w:t>https://vkvideo.ru/video-160232510_456239449</w:t>
              </w:r>
            </w:hyperlink>
          </w:p>
          <w:p w14:paraId="347D17F2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A5B57" w:rsidRPr="00AA46C5" w14:paraId="6F89FA0A" w14:textId="77777777" w:rsidTr="00412787">
        <w:tc>
          <w:tcPr>
            <w:tcW w:w="675" w:type="dxa"/>
            <w:shd w:val="clear" w:color="auto" w:fill="auto"/>
          </w:tcPr>
          <w:p w14:paraId="7C457B07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108DB8E7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</w:rPr>
            </w:pPr>
            <w:r w:rsidRPr="00AA46C5">
              <w:rPr>
                <w:rFonts w:cs="Times New Roman"/>
              </w:rPr>
              <w:t xml:space="preserve">9 июня – </w:t>
            </w:r>
          </w:p>
          <w:p w14:paraId="27FB250D" w14:textId="77777777" w:rsidR="00BA5B57" w:rsidRPr="00AA46C5" w:rsidRDefault="00BA5B57" w:rsidP="001A415A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AA46C5">
              <w:rPr>
                <w:rFonts w:cs="Times New Roman"/>
              </w:rPr>
              <w:t>22 июня 2025 г.</w:t>
            </w:r>
          </w:p>
        </w:tc>
        <w:tc>
          <w:tcPr>
            <w:tcW w:w="6691" w:type="dxa"/>
            <w:shd w:val="clear" w:color="auto" w:fill="auto"/>
          </w:tcPr>
          <w:p w14:paraId="68C920DD" w14:textId="77777777" w:rsidR="00BA5B57" w:rsidRPr="00AA46C5" w:rsidRDefault="00BA5B57" w:rsidP="001A415A">
            <w:pPr>
              <w:ind w:firstLine="0"/>
              <w:rPr>
                <w:rFonts w:cs="Times New Roman"/>
              </w:rPr>
            </w:pPr>
            <w:r w:rsidRPr="00AA46C5">
              <w:rPr>
                <w:rFonts w:cs="Times New Roman"/>
              </w:rPr>
              <w:t>Конкурс чтецов «</w:t>
            </w:r>
            <w:proofErr w:type="spellStart"/>
            <w:r w:rsidRPr="00AA46C5">
              <w:rPr>
                <w:rFonts w:cs="Times New Roman"/>
              </w:rPr>
              <w:t>Кайги</w:t>
            </w:r>
            <w:proofErr w:type="spellEnd"/>
            <w:r w:rsidRPr="00AA46C5">
              <w:rPr>
                <w:rFonts w:cs="Times New Roman"/>
              </w:rPr>
              <w:t xml:space="preserve"> </w:t>
            </w:r>
            <w:proofErr w:type="spellStart"/>
            <w:r w:rsidRPr="00AA46C5">
              <w:rPr>
                <w:rFonts w:cs="Times New Roman"/>
              </w:rPr>
              <w:t>вайгяль</w:t>
            </w:r>
            <w:proofErr w:type="spellEnd"/>
            <w:r w:rsidRPr="00AA46C5">
              <w:rPr>
                <w:rFonts w:cs="Times New Roman"/>
              </w:rPr>
              <w:t xml:space="preserve">» по сборнику Раисы Орловой «Время </w:t>
            </w:r>
            <w:r w:rsidRPr="00AA46C5">
              <w:rPr>
                <w:rFonts w:cs="Times New Roman"/>
                <w:lang w:val="en-US"/>
              </w:rPr>
              <w:t>Z</w:t>
            </w:r>
            <w:r w:rsidRPr="00AA46C5">
              <w:rPr>
                <w:rFonts w:cs="Times New Roman"/>
              </w:rPr>
              <w:t xml:space="preserve">» в рамках реализации </w:t>
            </w:r>
            <w:r w:rsidRPr="00AA46C5">
              <w:rPr>
                <w:rFonts w:cs="Times New Roman"/>
                <w:szCs w:val="28"/>
              </w:rPr>
              <w:t>летней профильной смены «Живи, родной язык» в целях популяризации проектной деятельности.</w:t>
            </w:r>
          </w:p>
          <w:p w14:paraId="06FEA085" w14:textId="77777777" w:rsidR="00BA5B57" w:rsidRPr="00AA46C5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</w:t>
            </w:r>
          </w:p>
          <w:p w14:paraId="7160C6CF" w14:textId="77777777" w:rsidR="00BA5B57" w:rsidRPr="00AA46C5" w:rsidRDefault="00BA5B57" w:rsidP="001A415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AA46C5">
              <w:rPr>
                <w:rFonts w:eastAsia="Times New Roman" w:cs="Times New Roman"/>
                <w:sz w:val="24"/>
                <w:szCs w:val="24"/>
              </w:rPr>
              <w:t>организациями. Привлечение ГБУК «Мордовская республиканская детская библиотека».</w:t>
            </w:r>
          </w:p>
          <w:p w14:paraId="28B7F1C1" w14:textId="77777777" w:rsidR="00BA5B57" w:rsidRPr="00AA46C5" w:rsidRDefault="00BA5B57" w:rsidP="001A415A">
            <w:pPr>
              <w:ind w:firstLine="0"/>
              <w:rPr>
                <w:rFonts w:cs="Times New Roman"/>
              </w:rPr>
            </w:pPr>
            <w:r w:rsidRPr="00AA46C5">
              <w:rPr>
                <w:rFonts w:cs="Times New Roman"/>
              </w:rPr>
              <w:t xml:space="preserve">Место проведения: ДОЛ </w:t>
            </w:r>
            <w:r w:rsidRPr="00AA46C5">
              <w:rPr>
                <w:rFonts w:cs="Times New Roman"/>
                <w:szCs w:val="28"/>
              </w:rPr>
              <w:t xml:space="preserve">«Орбита», </w:t>
            </w:r>
            <w:r w:rsidRPr="00AA46C5">
              <w:rPr>
                <w:rFonts w:cs="Times New Roman"/>
                <w:bCs/>
                <w:spacing w:val="6"/>
                <w:szCs w:val="28"/>
              </w:rPr>
              <w:t xml:space="preserve">Республика Мордовия, Кочкуровский район, с. </w:t>
            </w:r>
            <w:proofErr w:type="spellStart"/>
            <w:r w:rsidRPr="00AA46C5">
              <w:rPr>
                <w:rFonts w:cs="Times New Roman"/>
                <w:bCs/>
                <w:spacing w:val="6"/>
                <w:szCs w:val="28"/>
              </w:rPr>
              <w:t>Сабаево</w:t>
            </w:r>
            <w:proofErr w:type="spellEnd"/>
            <w:r w:rsidRPr="00AA46C5">
              <w:rPr>
                <w:rFonts w:cs="Times New Roman"/>
                <w:bCs/>
                <w:spacing w:val="6"/>
                <w:szCs w:val="28"/>
              </w:rPr>
              <w:t>.</w:t>
            </w:r>
          </w:p>
          <w:p w14:paraId="33C24B03" w14:textId="77777777" w:rsidR="00BA5B57" w:rsidRPr="00AA46C5" w:rsidRDefault="00BA5B57" w:rsidP="001A415A">
            <w:pPr>
              <w:ind w:firstLine="0"/>
              <w:rPr>
                <w:rFonts w:cs="Times New Roman"/>
              </w:rPr>
            </w:pPr>
            <w:r w:rsidRPr="00AA46C5">
              <w:rPr>
                <w:rFonts w:cs="Times New Roman"/>
              </w:rPr>
              <w:t xml:space="preserve">Ссылка для просмотра: </w:t>
            </w:r>
            <w:hyperlink r:id="rId29" w:history="1">
              <w:r w:rsidRPr="00AA46C5">
                <w:rPr>
                  <w:rStyle w:val="ad"/>
                  <w:rFonts w:cs="Times New Roman"/>
                </w:rPr>
                <w:t>https://vk.com/club_orbita_pedagog13</w:t>
              </w:r>
            </w:hyperlink>
            <w:r w:rsidRPr="00AA46C5">
              <w:rPr>
                <w:rFonts w:cs="Times New Roman"/>
              </w:rPr>
              <w:t xml:space="preserve"> </w:t>
            </w:r>
          </w:p>
          <w:p w14:paraId="3FC47A05" w14:textId="77777777" w:rsidR="00BA5B57" w:rsidRPr="00AA46C5" w:rsidRDefault="00BA5B57" w:rsidP="001A415A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4A44E0" w14:textId="77777777" w:rsidR="00BA5B57" w:rsidRDefault="00BA5B57" w:rsidP="00BA5B57">
      <w:pPr>
        <w:ind w:firstLine="0"/>
        <w:rPr>
          <w:i/>
          <w:sz w:val="24"/>
          <w:szCs w:val="24"/>
          <w:highlight w:val="cyan"/>
        </w:rPr>
      </w:pPr>
    </w:p>
    <w:p w14:paraId="642B5FFC" w14:textId="5B83E23F" w:rsidR="00412787" w:rsidRPr="00412787" w:rsidRDefault="00412787" w:rsidP="00412787">
      <w:pPr>
        <w:spacing w:before="120" w:after="120"/>
        <w:rPr>
          <w:rFonts w:cs="Times New Roman"/>
          <w:b/>
          <w:sz w:val="24"/>
          <w:szCs w:val="24"/>
        </w:rPr>
      </w:pPr>
      <w:r w:rsidRPr="00412787">
        <w:rPr>
          <w:rFonts w:cs="Times New Roman"/>
          <w:b/>
          <w:i/>
          <w:iCs/>
          <w:sz w:val="24"/>
          <w:szCs w:val="24"/>
        </w:rPr>
        <w:t xml:space="preserve">5. </w:t>
      </w:r>
      <w:r w:rsidRPr="00412787">
        <w:rPr>
          <w:rFonts w:cs="Times New Roman"/>
          <w:b/>
          <w:sz w:val="24"/>
          <w:szCs w:val="24"/>
        </w:rPr>
        <w:t>Перечень конкретных мероприятий для обучающихся общеобразовательных организаций по популяризации чтения, развитию функциональной грамотности, повышению мотивации школьников к овладению качественной письменной речью.</w:t>
      </w:r>
    </w:p>
    <w:p w14:paraId="1C6C8E27" w14:textId="77777777" w:rsidR="00412787" w:rsidRPr="00412787" w:rsidRDefault="00412787" w:rsidP="00412787">
      <w:pPr>
        <w:spacing w:before="120" w:after="120"/>
        <w:rPr>
          <w:rFonts w:cs="Times New Roman"/>
          <w:b/>
          <w:i/>
          <w:i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5"/>
        <w:gridCol w:w="2294"/>
        <w:gridCol w:w="6396"/>
      </w:tblGrid>
      <w:tr w:rsidR="00412787" w:rsidRPr="00BF40FC" w14:paraId="36F43F79" w14:textId="77777777" w:rsidTr="00C158FD">
        <w:tc>
          <w:tcPr>
            <w:tcW w:w="675" w:type="dxa"/>
          </w:tcPr>
          <w:p w14:paraId="6F0E2135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BF40FC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0C1CE638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Дата</w:t>
            </w:r>
          </w:p>
          <w:p w14:paraId="4BB89E7A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4A487A4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BF40FC">
              <w:rPr>
                <w:rFonts w:cs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412787" w:rsidRPr="00BF40FC" w14:paraId="1E5A6527" w14:textId="77777777" w:rsidTr="00C158FD">
        <w:tc>
          <w:tcPr>
            <w:tcW w:w="675" w:type="dxa"/>
          </w:tcPr>
          <w:p w14:paraId="5333D4D4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678BAFC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BF40FC">
              <w:rPr>
                <w:rFonts w:cs="Times New Roman"/>
                <w:sz w:val="24"/>
                <w:szCs w:val="24"/>
                <w:shd w:val="clear" w:color="auto" w:fill="FFFFFF"/>
              </w:rPr>
              <w:t>Сентябрь 2025 г.</w:t>
            </w:r>
          </w:p>
        </w:tc>
        <w:tc>
          <w:tcPr>
            <w:tcW w:w="6804" w:type="dxa"/>
          </w:tcPr>
          <w:p w14:paraId="60AA1396" w14:textId="77777777" w:rsidR="00412787" w:rsidRPr="00BF40FC" w:rsidRDefault="00412787" w:rsidP="00C158FD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40FC">
              <w:rPr>
                <w:rFonts w:eastAsia="Times New Roman" w:cs="Times New Roman"/>
                <w:sz w:val="24"/>
                <w:szCs w:val="24"/>
                <w:lang w:eastAsia="ru-RU"/>
              </w:rPr>
              <w:t>Осенняя сессия «</w:t>
            </w:r>
            <w:r w:rsidRPr="00BF40FC">
              <w:rPr>
                <w:rFonts w:eastAsia="Times New Roman" w:cs="Times New Roman"/>
                <w:sz w:val="24"/>
                <w:szCs w:val="24"/>
                <w:lang w:val="en-US" w:eastAsia="ru-RU"/>
              </w:rPr>
              <w:t>PRO</w:t>
            </w:r>
            <w:r w:rsidRPr="00BF40FC">
              <w:rPr>
                <w:rFonts w:eastAsia="Times New Roman" w:cs="Times New Roman"/>
                <w:sz w:val="24"/>
                <w:szCs w:val="24"/>
                <w:lang w:eastAsia="ru-RU"/>
              </w:rPr>
              <w:t>Чтение»</w:t>
            </w:r>
          </w:p>
          <w:p w14:paraId="77BE4A9D" w14:textId="77777777" w:rsidR="00412787" w:rsidRPr="00BF40FC" w:rsidRDefault="00412787" w:rsidP="00C158FD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 xml:space="preserve">Работа с общественными профессиональными организациями. </w:t>
            </w:r>
          </w:p>
          <w:p w14:paraId="5A41632B" w14:textId="77777777" w:rsidR="00412787" w:rsidRPr="00BF40FC" w:rsidRDefault="00412787" w:rsidP="00C158FD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Привлечение ГБУК «Мордовская республиканская детская библиотека».</w:t>
            </w:r>
          </w:p>
          <w:p w14:paraId="19864576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BF40FC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BF40FC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BF40FC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4F23755E" w14:textId="77777777" w:rsidR="00412787" w:rsidRPr="00BF40FC" w:rsidRDefault="00412787" w:rsidP="00C158FD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12787" w:rsidRPr="00BF40FC" w14:paraId="7718088C" w14:textId="77777777" w:rsidTr="00C158FD">
        <w:trPr>
          <w:trHeight w:val="1685"/>
        </w:trPr>
        <w:tc>
          <w:tcPr>
            <w:tcW w:w="675" w:type="dxa"/>
          </w:tcPr>
          <w:p w14:paraId="0CE74005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E8FB1CC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BF40FC">
              <w:rPr>
                <w:rFonts w:cs="Times New Roman"/>
                <w:sz w:val="24"/>
                <w:szCs w:val="24"/>
              </w:rPr>
              <w:t>Октябрь 2025 г.</w:t>
            </w:r>
          </w:p>
        </w:tc>
        <w:tc>
          <w:tcPr>
            <w:tcW w:w="6804" w:type="dxa"/>
          </w:tcPr>
          <w:p w14:paraId="09A49882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Всероссийский конкурс сочинений.</w:t>
            </w:r>
          </w:p>
          <w:p w14:paraId="0A7B6BF3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 Привлечение Союза писателей Республики Мордовия – общественной организации общероссийской общественной организации «Союз писателей России»</w:t>
            </w:r>
          </w:p>
          <w:p w14:paraId="3BE91003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40FC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BF40FC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BF40FC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BF40FC">
              <w:rPr>
                <w:rFonts w:eastAsia="Times New Roman" w:cs="Times New Roman"/>
                <w:sz w:val="24"/>
                <w:szCs w:val="24"/>
              </w:rPr>
              <w:t>».</w:t>
            </w:r>
          </w:p>
        </w:tc>
      </w:tr>
      <w:tr w:rsidR="00412787" w:rsidRPr="00BF40FC" w14:paraId="5EDCD028" w14:textId="77777777" w:rsidTr="00C158FD">
        <w:trPr>
          <w:trHeight w:val="2262"/>
        </w:trPr>
        <w:tc>
          <w:tcPr>
            <w:tcW w:w="675" w:type="dxa"/>
          </w:tcPr>
          <w:p w14:paraId="700CCB4F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5E077A2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Ноябрь, 2025 г.</w:t>
            </w:r>
          </w:p>
        </w:tc>
        <w:tc>
          <w:tcPr>
            <w:tcW w:w="6804" w:type="dxa"/>
          </w:tcPr>
          <w:p w14:paraId="7F5A44E9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Международная научно-практическая конференция студентов и школьников «Родной язык и культура в цифровой вселенной»</w:t>
            </w:r>
          </w:p>
          <w:p w14:paraId="45128E4A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 Привлечение Союза писателей Республики Мордовия – общественной организации общероссийской общественной организации «Союз писателей России»</w:t>
            </w:r>
          </w:p>
          <w:p w14:paraId="73E9793B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cs="Times New Roman"/>
              </w:rPr>
              <w:t xml:space="preserve">Место проведения: ФГБОУ ВО «Мордовский государственный педагогический университет им. М. Е. </w:t>
            </w:r>
            <w:proofErr w:type="spellStart"/>
            <w:r w:rsidRPr="00BF40FC">
              <w:rPr>
                <w:rFonts w:cs="Times New Roman"/>
              </w:rPr>
              <w:t>Евсевьева</w:t>
            </w:r>
            <w:proofErr w:type="spellEnd"/>
            <w:r w:rsidRPr="00BF40FC">
              <w:rPr>
                <w:rFonts w:cs="Times New Roman"/>
              </w:rPr>
              <w:t>»</w:t>
            </w:r>
          </w:p>
        </w:tc>
      </w:tr>
      <w:tr w:rsidR="00412787" w:rsidRPr="00BF40FC" w14:paraId="61503D90" w14:textId="77777777" w:rsidTr="00C158FD">
        <w:tc>
          <w:tcPr>
            <w:tcW w:w="675" w:type="dxa"/>
          </w:tcPr>
          <w:p w14:paraId="582A74F5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FD5C074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Декабрь, 2025 г.</w:t>
            </w:r>
          </w:p>
          <w:p w14:paraId="76452018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4ED1F98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Тренинг по культуре общения «Хорошие манеры».</w:t>
            </w:r>
          </w:p>
          <w:p w14:paraId="27E1F332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 Привлечение Союза писателей Республики Мордовия – общественной организации общероссийской общественной организации «Союз писателей России»</w:t>
            </w:r>
          </w:p>
          <w:p w14:paraId="223B8B00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BF40FC">
              <w:rPr>
                <w:rFonts w:eastAsia="Times New Roman" w:cs="Times New Roman"/>
                <w:sz w:val="24"/>
                <w:szCs w:val="24"/>
                <w:lang w:eastAsia="ru-RU"/>
              </w:rPr>
              <w:t>ГБУК «Национальная библиотека им. А. С. Пушкина Республики Мордовия»</w:t>
            </w:r>
          </w:p>
        </w:tc>
      </w:tr>
      <w:tr w:rsidR="00412787" w:rsidRPr="00BF40FC" w14:paraId="34332D2D" w14:textId="77777777" w:rsidTr="00C158FD">
        <w:tc>
          <w:tcPr>
            <w:tcW w:w="675" w:type="dxa"/>
          </w:tcPr>
          <w:p w14:paraId="5E56B0DA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ECB787B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Февраль 2026</w:t>
            </w:r>
          </w:p>
        </w:tc>
        <w:tc>
          <w:tcPr>
            <w:tcW w:w="6804" w:type="dxa"/>
          </w:tcPr>
          <w:p w14:paraId="1ED9E5FF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Междисциплинарный конкурс «Книга в фокусе науки» в рамках Республиканской научно-практической конференции «День российской науки»</w:t>
            </w:r>
          </w:p>
          <w:p w14:paraId="28591CEA" w14:textId="77777777" w:rsidR="00412787" w:rsidRPr="00BF40FC" w:rsidRDefault="00412787" w:rsidP="00C158FD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 xml:space="preserve">Работа с общественными профессиональными организациями. </w:t>
            </w:r>
          </w:p>
          <w:p w14:paraId="7DB6F61A" w14:textId="77777777" w:rsidR="00412787" w:rsidRPr="00BF40FC" w:rsidRDefault="00412787" w:rsidP="00C158FD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Привлечение ГБУК «Мордовская республиканская детская библиотека».</w:t>
            </w:r>
          </w:p>
          <w:p w14:paraId="6F0C2D04" w14:textId="77777777" w:rsidR="00412787" w:rsidRPr="00BF40FC" w:rsidRDefault="00412787" w:rsidP="00C158F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 xml:space="preserve">Место проведения: Региональный центр выявления, поддержки и развития способностей и талантов у детей и молодежи Республики Мордовия «Мира» </w:t>
            </w:r>
          </w:p>
          <w:p w14:paraId="4127F01C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12787" w:rsidRPr="00BF40FC" w14:paraId="62639E8B" w14:textId="77777777" w:rsidTr="00C158FD">
        <w:tc>
          <w:tcPr>
            <w:tcW w:w="675" w:type="dxa"/>
          </w:tcPr>
          <w:p w14:paraId="2A58EA5F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3023FBE1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BF40FC">
              <w:rPr>
                <w:rFonts w:cs="Times New Roman"/>
                <w:sz w:val="24"/>
                <w:szCs w:val="24"/>
                <w:shd w:val="clear" w:color="auto" w:fill="FFFFFF"/>
              </w:rPr>
              <w:t>Март 2026 г</w:t>
            </w:r>
          </w:p>
        </w:tc>
        <w:tc>
          <w:tcPr>
            <w:tcW w:w="6804" w:type="dxa"/>
          </w:tcPr>
          <w:p w14:paraId="6F82B782" w14:textId="77777777" w:rsidR="00412787" w:rsidRPr="00BF40FC" w:rsidRDefault="00412787" w:rsidP="00C158FD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40FC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r w:rsidRPr="00BF40FC">
              <w:rPr>
                <w:rFonts w:eastAsia="Times New Roman" w:cs="Times New Roman"/>
                <w:sz w:val="24"/>
                <w:szCs w:val="24"/>
                <w:lang w:val="en-US" w:eastAsia="ru-RU"/>
              </w:rPr>
              <w:t>V</w:t>
            </w:r>
            <w:r w:rsidRPr="00BF40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Региональный конкурс эссе профориентационной направленности «Профессия моей мамы»</w:t>
            </w:r>
          </w:p>
          <w:p w14:paraId="04C6EF17" w14:textId="77777777" w:rsidR="00412787" w:rsidRPr="00BF40FC" w:rsidRDefault="00412787" w:rsidP="00C158FD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 xml:space="preserve">Работа с общественными профессиональными организациями. </w:t>
            </w:r>
          </w:p>
          <w:p w14:paraId="5ECEF861" w14:textId="77777777" w:rsidR="00412787" w:rsidRPr="00BF40FC" w:rsidRDefault="00412787" w:rsidP="00C158FD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Привлечение ГБУК «Мордовская республиканская детская библиотека».</w:t>
            </w:r>
          </w:p>
          <w:p w14:paraId="451B95D4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BF40FC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BF40FC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BF40FC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4E4FB1C5" w14:textId="77777777" w:rsidR="00412787" w:rsidRPr="00BF40FC" w:rsidRDefault="00412787" w:rsidP="00C158FD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12787" w:rsidRPr="00BF40FC" w14:paraId="4BFD732A" w14:textId="77777777" w:rsidTr="00C158FD">
        <w:tc>
          <w:tcPr>
            <w:tcW w:w="675" w:type="dxa"/>
          </w:tcPr>
          <w:p w14:paraId="22C61B61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5152CC2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BF40FC">
              <w:rPr>
                <w:rFonts w:cs="Times New Roman"/>
                <w:sz w:val="24"/>
                <w:szCs w:val="24"/>
              </w:rPr>
              <w:t>Март, 2026 г.</w:t>
            </w:r>
          </w:p>
        </w:tc>
        <w:tc>
          <w:tcPr>
            <w:tcW w:w="6804" w:type="dxa"/>
          </w:tcPr>
          <w:p w14:paraId="3862E41F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Всероссийский конкурс студентов и школьников «Золотое перо», направленный на выявление творческих достижений студентов и школьников</w:t>
            </w:r>
          </w:p>
          <w:p w14:paraId="44D64457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 Привлечение Союза писателей Республики Мордовия – общественной организации общероссийской общественной организации «Союз писателей России»</w:t>
            </w:r>
          </w:p>
          <w:p w14:paraId="6B089798" w14:textId="77777777" w:rsidR="00412787" w:rsidRPr="00BF40FC" w:rsidRDefault="00412787" w:rsidP="00C158FD">
            <w:pPr>
              <w:ind w:firstLine="0"/>
              <w:rPr>
                <w:rFonts w:cs="Times New Roman"/>
              </w:rPr>
            </w:pPr>
            <w:r w:rsidRPr="00BF40FC">
              <w:rPr>
                <w:rFonts w:cs="Times New Roman"/>
              </w:rPr>
              <w:t xml:space="preserve">Место проведения: ФГБОУ ВО «Мордовский государственный педагогический университет им. М. Е. </w:t>
            </w:r>
            <w:proofErr w:type="spellStart"/>
            <w:r w:rsidRPr="00BF40FC">
              <w:rPr>
                <w:rFonts w:cs="Times New Roman"/>
              </w:rPr>
              <w:t>Евсевьева</w:t>
            </w:r>
            <w:proofErr w:type="spellEnd"/>
            <w:r w:rsidRPr="00BF40FC">
              <w:rPr>
                <w:rFonts w:cs="Times New Roman"/>
              </w:rPr>
              <w:t>»</w:t>
            </w:r>
          </w:p>
          <w:p w14:paraId="43AC81D4" w14:textId="77777777" w:rsidR="00412787" w:rsidRPr="00BF40FC" w:rsidRDefault="00412787" w:rsidP="00C158FD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12787" w:rsidRPr="00BF40FC" w14:paraId="4C59904A" w14:textId="77777777" w:rsidTr="00C158FD">
        <w:tc>
          <w:tcPr>
            <w:tcW w:w="675" w:type="dxa"/>
          </w:tcPr>
          <w:p w14:paraId="5537E13B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5BC87F81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BF40FC">
              <w:rPr>
                <w:rFonts w:cs="Times New Roman"/>
              </w:rPr>
              <w:t>Март - апрель 202</w:t>
            </w:r>
            <w:r w:rsidRPr="00BF40FC">
              <w:rPr>
                <w:rFonts w:cs="Times New Roman"/>
                <w:lang w:val="en-US"/>
              </w:rPr>
              <w:t>6</w:t>
            </w:r>
            <w:r w:rsidRPr="00BF40FC">
              <w:rPr>
                <w:rFonts w:cs="Times New Roman"/>
              </w:rPr>
              <w:t xml:space="preserve"> г.</w:t>
            </w:r>
          </w:p>
        </w:tc>
        <w:tc>
          <w:tcPr>
            <w:tcW w:w="6804" w:type="dxa"/>
          </w:tcPr>
          <w:p w14:paraId="35D0675C" w14:textId="77777777" w:rsidR="00412787" w:rsidRPr="00BF40FC" w:rsidRDefault="00412787" w:rsidP="00C158FD">
            <w:pPr>
              <w:ind w:firstLine="0"/>
              <w:rPr>
                <w:rFonts w:cs="Times New Roman"/>
              </w:rPr>
            </w:pPr>
            <w:r w:rsidRPr="00BF40FC">
              <w:rPr>
                <w:rFonts w:cs="Times New Roman"/>
              </w:rPr>
              <w:t>Региональный этап Всероссийского конкурса на лучшее сочинение о своей культуре на русском языке и лучшее описание русской культуры на родном языке.</w:t>
            </w:r>
          </w:p>
          <w:p w14:paraId="1719F2B1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 Привлечение Союза писателей Республики Мордовия – общественной организации общероссийской общественной организации «Союз писателей России»</w:t>
            </w:r>
          </w:p>
          <w:p w14:paraId="5980219A" w14:textId="77777777" w:rsidR="00412787" w:rsidRPr="00BF40FC" w:rsidRDefault="00412787" w:rsidP="00C158FD">
            <w:pPr>
              <w:ind w:firstLine="0"/>
              <w:rPr>
                <w:rFonts w:cs="Times New Roman"/>
              </w:rPr>
            </w:pPr>
            <w:r w:rsidRPr="00BF40FC">
              <w:rPr>
                <w:rFonts w:cs="Times New Roman"/>
              </w:rPr>
              <w:t xml:space="preserve">Место проведения: ГБУ ДПО РМ «ЦНППМ «Педагог </w:t>
            </w:r>
            <w:proofErr w:type="gramStart"/>
            <w:r w:rsidRPr="00BF40FC">
              <w:rPr>
                <w:rFonts w:cs="Times New Roman"/>
              </w:rPr>
              <w:t>13.ру</w:t>
            </w:r>
            <w:proofErr w:type="gramEnd"/>
            <w:r w:rsidRPr="00BF40FC">
              <w:rPr>
                <w:rFonts w:cs="Times New Roman"/>
              </w:rPr>
              <w:t>».</w:t>
            </w:r>
          </w:p>
          <w:p w14:paraId="2395FEB8" w14:textId="77777777" w:rsidR="00412787" w:rsidRPr="00BF40FC" w:rsidRDefault="00412787" w:rsidP="00C158FD">
            <w:pPr>
              <w:shd w:val="clear" w:color="auto" w:fill="FFFFFF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12787" w:rsidRPr="00BF40FC" w14:paraId="1C7A2471" w14:textId="77777777" w:rsidTr="00C158FD">
        <w:tc>
          <w:tcPr>
            <w:tcW w:w="675" w:type="dxa"/>
          </w:tcPr>
          <w:p w14:paraId="2301509C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047E2F77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</w:rPr>
            </w:pPr>
            <w:r w:rsidRPr="00BF40FC">
              <w:rPr>
                <w:rFonts w:cs="Times New Roman"/>
              </w:rPr>
              <w:t>Март -май 2026</w:t>
            </w:r>
          </w:p>
        </w:tc>
        <w:tc>
          <w:tcPr>
            <w:tcW w:w="6804" w:type="dxa"/>
          </w:tcPr>
          <w:p w14:paraId="77EFA3F2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Всероссийский чемпионат по чтению вслух среди старшеклассников «Страница 26»</w:t>
            </w:r>
          </w:p>
          <w:p w14:paraId="3F717233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 Привлечение АНО «Литературно-исторический клуб».</w:t>
            </w:r>
          </w:p>
          <w:p w14:paraId="7E36EEF5" w14:textId="77777777" w:rsidR="00412787" w:rsidRPr="00BF40FC" w:rsidRDefault="00412787" w:rsidP="00C158FD">
            <w:pPr>
              <w:ind w:firstLine="0"/>
              <w:rPr>
                <w:rFonts w:cs="Times New Roman"/>
              </w:rPr>
            </w:pPr>
            <w:r w:rsidRPr="00BF40FC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BF40FC">
              <w:rPr>
                <w:rFonts w:eastAsia="Times New Roman" w:cs="Times New Roman"/>
                <w:sz w:val="24"/>
                <w:szCs w:val="24"/>
                <w:lang w:eastAsia="ru-RU"/>
              </w:rPr>
              <w:t>ГБУК «Национальная библиотека им. А. С. Пушкина Республики Мордовия»</w:t>
            </w:r>
          </w:p>
        </w:tc>
      </w:tr>
      <w:tr w:rsidR="00412787" w:rsidRPr="00BF40FC" w14:paraId="2368B610" w14:textId="77777777" w:rsidTr="00C158FD">
        <w:tc>
          <w:tcPr>
            <w:tcW w:w="675" w:type="dxa"/>
          </w:tcPr>
          <w:p w14:paraId="14D4CB36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42848705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Апрель 2026 г.</w:t>
            </w:r>
          </w:p>
        </w:tc>
        <w:tc>
          <w:tcPr>
            <w:tcW w:w="6804" w:type="dxa"/>
          </w:tcPr>
          <w:p w14:paraId="713CB1B1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Всероссийская учебно-исследовательская конференция учащихся «Живая культура: традиции и современность»</w:t>
            </w:r>
          </w:p>
          <w:p w14:paraId="4079BC33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</w:t>
            </w:r>
          </w:p>
          <w:p w14:paraId="1935D5C2" w14:textId="77777777" w:rsidR="00412787" w:rsidRPr="00BF40FC" w:rsidRDefault="00412787" w:rsidP="00C158F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 xml:space="preserve">Привлечение </w:t>
            </w:r>
            <w:r w:rsidRPr="00BF40FC">
              <w:rPr>
                <w:rFonts w:cs="Times New Roman"/>
                <w:sz w:val="24"/>
                <w:szCs w:val="24"/>
              </w:rPr>
              <w:t>АО «Издательство «Просвещение».</w:t>
            </w:r>
          </w:p>
          <w:p w14:paraId="4156362A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BF40FC">
              <w:rPr>
                <w:rFonts w:eastAsia="Times New Roman" w:cs="Times New Roman"/>
                <w:sz w:val="24"/>
                <w:szCs w:val="24"/>
              </w:rPr>
              <w:t>Республиканский межшкольный центр национальных культур МОУ «Гимназия №19»</w:t>
            </w:r>
          </w:p>
        </w:tc>
      </w:tr>
      <w:tr w:rsidR="00412787" w:rsidRPr="00BF40FC" w14:paraId="1DE5C753" w14:textId="77777777" w:rsidTr="00C158FD">
        <w:tc>
          <w:tcPr>
            <w:tcW w:w="675" w:type="dxa"/>
          </w:tcPr>
          <w:p w14:paraId="031D3E43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13EA3788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Апреля 2026 г.</w:t>
            </w:r>
          </w:p>
        </w:tc>
        <w:tc>
          <w:tcPr>
            <w:tcW w:w="6804" w:type="dxa"/>
          </w:tcPr>
          <w:p w14:paraId="1B610FD0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Региональный этап Всероссийского конкурса сочинений «Без срока давности»</w:t>
            </w:r>
          </w:p>
          <w:p w14:paraId="75A859E7" w14:textId="77777777" w:rsidR="00412787" w:rsidRPr="00BF40FC" w:rsidRDefault="00412787" w:rsidP="00C158FD">
            <w:pPr>
              <w:tabs>
                <w:tab w:val="left" w:pos="1134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BF40FC">
              <w:rPr>
                <w:rFonts w:eastAsia="Times New Roman" w:cs="Times New Roman"/>
                <w:sz w:val="24"/>
                <w:szCs w:val="24"/>
              </w:rPr>
              <w:t>Мемориальный музей военного и трудового подвига 1941-1945 гг.</w:t>
            </w:r>
          </w:p>
          <w:p w14:paraId="568DEDB9" w14:textId="77777777" w:rsidR="00412787" w:rsidRPr="00BF40FC" w:rsidRDefault="00412787" w:rsidP="00C158FD">
            <w:pPr>
              <w:tabs>
                <w:tab w:val="left" w:pos="1134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12787" w:rsidRPr="00BF40FC" w14:paraId="5A28DE66" w14:textId="77777777" w:rsidTr="00C158FD">
        <w:tc>
          <w:tcPr>
            <w:tcW w:w="675" w:type="dxa"/>
          </w:tcPr>
          <w:p w14:paraId="131C6AF6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44400E7F" w14:textId="77777777" w:rsidR="00412787" w:rsidRPr="00BF40FC" w:rsidRDefault="00412787" w:rsidP="00C158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Апрель 2025 г.</w:t>
            </w:r>
          </w:p>
          <w:p w14:paraId="687901A4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540D2D0" w14:textId="77777777" w:rsidR="00412787" w:rsidRPr="00BF40FC" w:rsidRDefault="00412787" w:rsidP="00C158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Пленарная сессия «Формирование и развитие читательской культуры современных школьников» в рамках курсов по дополнительной профессиональной программе повышения квалификации: «Современная школьная библиотека – пространство для формирования компетенций XXI века»</w:t>
            </w:r>
          </w:p>
          <w:p w14:paraId="22E42E0F" w14:textId="77777777" w:rsidR="00412787" w:rsidRPr="00BF40FC" w:rsidRDefault="00412787" w:rsidP="00C158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 xml:space="preserve">Привлечение </w:t>
            </w:r>
            <w:r w:rsidRPr="00BF40FC">
              <w:rPr>
                <w:rFonts w:cs="Times New Roman"/>
                <w:sz w:val="24"/>
                <w:szCs w:val="24"/>
              </w:rPr>
              <w:t xml:space="preserve">Модельной библиотеки Саранска «БИБЛИОГОРОД» </w:t>
            </w:r>
          </w:p>
          <w:p w14:paraId="26C7CDA4" w14:textId="77777777" w:rsidR="00412787" w:rsidRPr="00BF40FC" w:rsidRDefault="00412787" w:rsidP="00C158F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 xml:space="preserve">Место проведения: Модельная библиотека Саранска «БИБЛИОГОРОД» </w:t>
            </w:r>
          </w:p>
        </w:tc>
      </w:tr>
      <w:tr w:rsidR="00412787" w:rsidRPr="00BF40FC" w14:paraId="649D6105" w14:textId="77777777" w:rsidTr="00C158FD">
        <w:tc>
          <w:tcPr>
            <w:tcW w:w="675" w:type="dxa"/>
          </w:tcPr>
          <w:p w14:paraId="6CE8D661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3B753396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Май 2026 г.</w:t>
            </w:r>
          </w:p>
        </w:tc>
        <w:tc>
          <w:tcPr>
            <w:tcW w:w="6804" w:type="dxa"/>
          </w:tcPr>
          <w:p w14:paraId="1A48CE25" w14:textId="77777777" w:rsidR="00412787" w:rsidRPr="00BF40FC" w:rsidRDefault="00412787" w:rsidP="00C158F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 xml:space="preserve">Майская образовательная программа Регионального центра выявления, поддержки и развития способностей и талантов у детей и молодежи Республики Мордовия «Мира» </w:t>
            </w:r>
          </w:p>
          <w:p w14:paraId="7619344F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 Привлечение Союза писателей Республики Мордовия – общественной организации общероссийской общественной организации «Союз писателей России»</w:t>
            </w:r>
          </w:p>
          <w:p w14:paraId="3FF8B6DB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BF40FC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BF40FC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BF40FC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438BC8A6" w14:textId="77777777" w:rsidR="00412787" w:rsidRPr="00BF40FC" w:rsidRDefault="00412787" w:rsidP="00C158FD">
            <w:pPr>
              <w:tabs>
                <w:tab w:val="left" w:pos="1134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12787" w:rsidRPr="00BF40FC" w14:paraId="2FB596E5" w14:textId="77777777" w:rsidTr="00C158FD">
        <w:tc>
          <w:tcPr>
            <w:tcW w:w="675" w:type="dxa"/>
          </w:tcPr>
          <w:p w14:paraId="049FD90F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0356B892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</w:rPr>
              <w:t>Июнь 2026 г.</w:t>
            </w:r>
          </w:p>
        </w:tc>
        <w:tc>
          <w:tcPr>
            <w:tcW w:w="6804" w:type="dxa"/>
          </w:tcPr>
          <w:p w14:paraId="30F35B48" w14:textId="77777777" w:rsidR="00412787" w:rsidRPr="00BF40FC" w:rsidRDefault="00412787" w:rsidP="00C158F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Арт-фестиваль «Пушкинская феерия»</w:t>
            </w:r>
          </w:p>
          <w:p w14:paraId="0301B360" w14:textId="77777777" w:rsidR="00412787" w:rsidRPr="00BF40FC" w:rsidRDefault="00412787" w:rsidP="00C158F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Открытый микрофон «Читаем Пушкина на языках народов России»</w:t>
            </w:r>
          </w:p>
          <w:p w14:paraId="734B11A9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 Привлечение Союза писателей Республики Мордовия – общественной организации общероссийской общественной организации «Союз писателей России»</w:t>
            </w:r>
          </w:p>
          <w:p w14:paraId="21F16B8C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40FC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BF40FC">
              <w:rPr>
                <w:rFonts w:eastAsia="Times New Roman" w:cs="Times New Roman"/>
                <w:sz w:val="24"/>
                <w:szCs w:val="24"/>
                <w:lang w:eastAsia="ru-RU"/>
              </w:rPr>
              <w:t>ГБУК «Национальная библиотека им. А. С. Пушкина Республики Мордовия»</w:t>
            </w:r>
          </w:p>
          <w:p w14:paraId="45B79AAC" w14:textId="77777777" w:rsidR="00412787" w:rsidRPr="00BF40FC" w:rsidRDefault="00412787" w:rsidP="00C158F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12787" w:rsidRPr="00BF40FC" w14:paraId="4AF5FE2E" w14:textId="77777777" w:rsidTr="00C158FD">
        <w:tc>
          <w:tcPr>
            <w:tcW w:w="675" w:type="dxa"/>
          </w:tcPr>
          <w:p w14:paraId="646AA3EF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6A1FF25F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</w:rPr>
              <w:t>Июнь 2026 г.</w:t>
            </w:r>
          </w:p>
        </w:tc>
        <w:tc>
          <w:tcPr>
            <w:tcW w:w="6804" w:type="dxa"/>
          </w:tcPr>
          <w:p w14:paraId="66A20B97" w14:textId="77777777" w:rsidR="00412787" w:rsidRPr="00BF40FC" w:rsidRDefault="00412787" w:rsidP="00C158FD">
            <w:pPr>
              <w:ind w:firstLine="0"/>
              <w:rPr>
                <w:rFonts w:cs="Times New Roman"/>
              </w:rPr>
            </w:pPr>
            <w:r w:rsidRPr="00BF40FC">
              <w:rPr>
                <w:rFonts w:cs="Times New Roman"/>
              </w:rPr>
              <w:t xml:space="preserve">Конкурс чтецов в рамках реализации </w:t>
            </w:r>
            <w:r w:rsidRPr="00BF40FC">
              <w:rPr>
                <w:rFonts w:cs="Times New Roman"/>
                <w:szCs w:val="28"/>
              </w:rPr>
              <w:t xml:space="preserve">летней профильной смены «Живи, родной язык» </w:t>
            </w:r>
          </w:p>
          <w:p w14:paraId="71A37AF7" w14:textId="77777777" w:rsidR="00412787" w:rsidRPr="00BF40FC" w:rsidRDefault="00412787" w:rsidP="00C158FD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 xml:space="preserve">Работа с общественными профессиональными организациями. </w:t>
            </w:r>
          </w:p>
          <w:p w14:paraId="27B15124" w14:textId="77777777" w:rsidR="00412787" w:rsidRPr="00BF40FC" w:rsidRDefault="00412787" w:rsidP="00C158FD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Привлечение ГБУК «Мордовская республиканская детская библиотека».</w:t>
            </w:r>
          </w:p>
          <w:p w14:paraId="58828BD9" w14:textId="77777777" w:rsidR="00412787" w:rsidRPr="00BF40FC" w:rsidRDefault="00412787" w:rsidP="00C158FD">
            <w:pPr>
              <w:ind w:firstLine="0"/>
              <w:rPr>
                <w:rFonts w:cs="Times New Roman"/>
              </w:rPr>
            </w:pPr>
            <w:r w:rsidRPr="00BF40FC">
              <w:rPr>
                <w:rFonts w:cs="Times New Roman"/>
              </w:rPr>
              <w:t xml:space="preserve">Место проведения: ДОЛ </w:t>
            </w:r>
            <w:r w:rsidRPr="00BF40FC">
              <w:rPr>
                <w:rFonts w:cs="Times New Roman"/>
                <w:szCs w:val="28"/>
              </w:rPr>
              <w:t xml:space="preserve">«Орбита», </w:t>
            </w:r>
            <w:r w:rsidRPr="00BF40FC">
              <w:rPr>
                <w:rFonts w:cs="Times New Roman"/>
                <w:bCs/>
                <w:spacing w:val="6"/>
                <w:szCs w:val="28"/>
              </w:rPr>
              <w:t xml:space="preserve">Республика Мордовия, Кочкуровский район, с. </w:t>
            </w:r>
            <w:proofErr w:type="spellStart"/>
            <w:r w:rsidRPr="00BF40FC">
              <w:rPr>
                <w:rFonts w:cs="Times New Roman"/>
                <w:bCs/>
                <w:spacing w:val="6"/>
                <w:szCs w:val="28"/>
              </w:rPr>
              <w:t>Сабаево</w:t>
            </w:r>
            <w:proofErr w:type="spellEnd"/>
            <w:r w:rsidRPr="00BF40FC">
              <w:rPr>
                <w:rFonts w:cs="Times New Roman"/>
                <w:bCs/>
                <w:spacing w:val="6"/>
                <w:szCs w:val="28"/>
              </w:rPr>
              <w:t>.</w:t>
            </w:r>
          </w:p>
          <w:p w14:paraId="233BDF66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2787" w:rsidRPr="00BF40FC" w14:paraId="3A1B1098" w14:textId="77777777" w:rsidTr="00C158FD">
        <w:tc>
          <w:tcPr>
            <w:tcW w:w="675" w:type="dxa"/>
          </w:tcPr>
          <w:p w14:paraId="5A251868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5C26249F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</w:rPr>
            </w:pPr>
            <w:r w:rsidRPr="00BF40FC">
              <w:rPr>
                <w:rFonts w:cs="Times New Roman"/>
              </w:rPr>
              <w:t>Июнь 2026 г.</w:t>
            </w:r>
          </w:p>
        </w:tc>
        <w:tc>
          <w:tcPr>
            <w:tcW w:w="6804" w:type="dxa"/>
          </w:tcPr>
          <w:p w14:paraId="3E57D59B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Межрегиональная научно-практическая конференция «Нам слово русское дано…».</w:t>
            </w:r>
          </w:p>
          <w:p w14:paraId="4AAA8016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</w:t>
            </w:r>
          </w:p>
          <w:p w14:paraId="0A00B199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Привлечение редакции «Образовательные проекты» издательства АСТ</w:t>
            </w:r>
          </w:p>
          <w:p w14:paraId="57A9F9BF" w14:textId="77777777" w:rsidR="00412787" w:rsidRPr="00BF40FC" w:rsidRDefault="00412787" w:rsidP="00C158FD">
            <w:pPr>
              <w:tabs>
                <w:tab w:val="left" w:pos="1134"/>
              </w:tabs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BF40FC">
              <w:rPr>
                <w:rFonts w:eastAsia="Times New Roman" w:cs="Times New Roman"/>
                <w:sz w:val="24"/>
                <w:szCs w:val="24"/>
              </w:rPr>
              <w:t xml:space="preserve">ГБУ ДПО РМ «ЦНППМ «Педагог </w:t>
            </w:r>
            <w:proofErr w:type="gramStart"/>
            <w:r w:rsidRPr="00BF40FC">
              <w:rPr>
                <w:rFonts w:eastAsia="Times New Roman" w:cs="Times New Roman"/>
                <w:sz w:val="24"/>
                <w:szCs w:val="24"/>
              </w:rPr>
              <w:t>13.ру</w:t>
            </w:r>
            <w:proofErr w:type="gramEnd"/>
            <w:r w:rsidRPr="00BF40FC">
              <w:rPr>
                <w:rFonts w:eastAsia="Times New Roman" w:cs="Times New Roman"/>
                <w:sz w:val="24"/>
                <w:szCs w:val="24"/>
              </w:rPr>
              <w:t>».</w:t>
            </w:r>
          </w:p>
          <w:p w14:paraId="2EDEF2F3" w14:textId="77777777" w:rsidR="00412787" w:rsidRPr="00BF40FC" w:rsidRDefault="00412787" w:rsidP="00C158FD">
            <w:pPr>
              <w:ind w:firstLine="0"/>
              <w:rPr>
                <w:rFonts w:cs="Times New Roman"/>
              </w:rPr>
            </w:pPr>
          </w:p>
        </w:tc>
      </w:tr>
      <w:tr w:rsidR="00412787" w:rsidRPr="00BF40FC" w14:paraId="5846142A" w14:textId="77777777" w:rsidTr="00C158FD">
        <w:tc>
          <w:tcPr>
            <w:tcW w:w="675" w:type="dxa"/>
          </w:tcPr>
          <w:p w14:paraId="3B587986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BF40FC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4C3AEF82" w14:textId="77777777" w:rsidR="00412787" w:rsidRPr="00BF40FC" w:rsidRDefault="00412787" w:rsidP="00C158FD">
            <w:pPr>
              <w:tabs>
                <w:tab w:val="left" w:pos="1331"/>
              </w:tabs>
              <w:ind w:firstLine="0"/>
              <w:rPr>
                <w:rFonts w:cs="Times New Roman"/>
              </w:rPr>
            </w:pPr>
            <w:r w:rsidRPr="00BF40FC">
              <w:rPr>
                <w:rFonts w:cs="Times New Roman"/>
              </w:rPr>
              <w:t>Сентябрь – май 2026</w:t>
            </w:r>
          </w:p>
        </w:tc>
        <w:tc>
          <w:tcPr>
            <w:tcW w:w="6804" w:type="dxa"/>
          </w:tcPr>
          <w:p w14:paraId="0C03224D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Интернет-проект «Наедине с книгой»</w:t>
            </w:r>
          </w:p>
          <w:p w14:paraId="6F478FCE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BF40FC">
              <w:rPr>
                <w:rFonts w:eastAsia="Times New Roman" w:cs="Times New Roman"/>
                <w:sz w:val="24"/>
                <w:szCs w:val="24"/>
              </w:rPr>
              <w:t>Работа с общественными профессиональными организациями. Привлечение Союза писателей Республики Мордовия – общественной организации общероссийской общественной организации «Союз писателей России»</w:t>
            </w:r>
          </w:p>
          <w:p w14:paraId="2764B5A4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40FC">
              <w:rPr>
                <w:rFonts w:cs="Times New Roman"/>
                <w:sz w:val="24"/>
                <w:szCs w:val="24"/>
              </w:rPr>
              <w:t xml:space="preserve">Место проведения: </w:t>
            </w:r>
            <w:r w:rsidRPr="00BF40FC">
              <w:rPr>
                <w:rFonts w:eastAsia="Times New Roman" w:cs="Times New Roman"/>
                <w:sz w:val="24"/>
                <w:szCs w:val="24"/>
                <w:lang w:eastAsia="ru-RU"/>
              </w:rPr>
              <w:t>ГБУК «Национальная библиотека им. А. С. Пушкина Республики Мордовия»</w:t>
            </w:r>
          </w:p>
          <w:p w14:paraId="5D992C51" w14:textId="77777777" w:rsidR="00412787" w:rsidRPr="00BF40FC" w:rsidRDefault="00412787" w:rsidP="00C158FD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38068F3" w14:textId="77777777" w:rsidR="00412787" w:rsidRPr="00F47385" w:rsidRDefault="00412787" w:rsidP="00412787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</w:p>
    <w:p w14:paraId="4AE8348C" w14:textId="77777777" w:rsidR="00533432" w:rsidRDefault="00533432"/>
    <w:sectPr w:rsidR="0053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0172A"/>
    <w:multiLevelType w:val="hybridMultilevel"/>
    <w:tmpl w:val="06FEB9FE"/>
    <w:lvl w:ilvl="0" w:tplc="CDDAD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109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FD"/>
    <w:rsid w:val="00174DA7"/>
    <w:rsid w:val="001D69B8"/>
    <w:rsid w:val="003405FD"/>
    <w:rsid w:val="00412787"/>
    <w:rsid w:val="00533432"/>
    <w:rsid w:val="00600401"/>
    <w:rsid w:val="009E19F8"/>
    <w:rsid w:val="00BA5B57"/>
    <w:rsid w:val="00C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580C"/>
  <w15:chartTrackingRefBased/>
  <w15:docId w15:val="{DF5FCB7D-ABA4-4D00-AC11-9332E369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B57"/>
    <w:pPr>
      <w:spacing w:after="0" w:line="276" w:lineRule="auto"/>
      <w:ind w:firstLine="567"/>
      <w:jc w:val="both"/>
    </w:pPr>
    <w:rPr>
      <w:rFonts w:ascii="Times New Roman" w:hAnsi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05FD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5FD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5FD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5FD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5FD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5FD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5FD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5FD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5FD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0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05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05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05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05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05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05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05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05FD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40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5FD"/>
    <w:pPr>
      <w:numPr>
        <w:ilvl w:val="1"/>
      </w:numPr>
      <w:spacing w:after="160" w:line="259" w:lineRule="auto"/>
      <w:ind w:firstLine="567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40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05FD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405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05FD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405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0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405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05F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A5B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39"/>
    <w:rsid w:val="00BA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A5B57"/>
    <w:rPr>
      <w:color w:val="0563C1" w:themeColor="hyperlink"/>
      <w:u w:val="single"/>
    </w:rPr>
  </w:style>
  <w:style w:type="character" w:customStyle="1" w:styleId="ae">
    <w:name w:val="Другое_"/>
    <w:basedOn w:val="a0"/>
    <w:link w:val="af"/>
    <w:rsid w:val="00BA5B57"/>
    <w:rPr>
      <w:rFonts w:ascii="Times New Roman" w:eastAsia="Times New Roman" w:hAnsi="Times New Roman" w:cs="Times New Roman"/>
      <w:color w:val="313132"/>
    </w:rPr>
  </w:style>
  <w:style w:type="paragraph" w:customStyle="1" w:styleId="af">
    <w:name w:val="Другое"/>
    <w:basedOn w:val="a"/>
    <w:link w:val="ae"/>
    <w:rsid w:val="00BA5B57"/>
    <w:pPr>
      <w:widowControl w:val="0"/>
      <w:spacing w:line="396" w:lineRule="auto"/>
      <w:ind w:firstLine="400"/>
      <w:jc w:val="left"/>
    </w:pPr>
    <w:rPr>
      <w:rFonts w:eastAsia="Times New Roman" w:cs="Times New Roman"/>
      <w:color w:val="313132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13.edurm.ru/news-joom/2952-respublikanskij-seminar-praktikum-dlya-pedagogov-effektivnye-praktiki-urochnoj-i-vneurochnoj-raboty-s-uchashchimisya-dlya-kotorykh-russkij-yazyk-ne-yavlyaetsya-rodnym-opyt-metody-rezultaty" TargetMode="External"/><Relationship Id="rId13" Type="http://schemas.openxmlformats.org/officeDocument/2006/relationships/hyperlink" Target="https://pedagog13.edurm.ru/news-joom/3007-vii-mezhregionalnyj-forum-sotsialno-bibliotechnykh-proektov-plenarnoe-zasedanie-sokhranenie-i-ukreplenie-traditsionnykh-rossijskikh-dukhovno-nravstvennykh-tsennostej-v-sotsiokulturnykh-uchrezhdeniyakh" TargetMode="External"/><Relationship Id="rId18" Type="http://schemas.openxmlformats.org/officeDocument/2006/relationships/hyperlink" Target="https://pedagog13.edurm.ru/news-joom/3021-mezhregionalnyj-forum-uchitelej-rodnykh-yazykov-v-edinstve-sila" TargetMode="External"/><Relationship Id="rId26" Type="http://schemas.openxmlformats.org/officeDocument/2006/relationships/hyperlink" Target="https://pedagog13.edurm.ru/vebinary-seminary-konferentsii/3080-informatsiya-o-sektsiyakh-konferentsii-nam-slovo-russkoe-dano-proshedshikh-5-iyunya-2025-go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dagog13.edurm.ru/news-joom/3047-forum-uchitelej-russkogo-yazyka-i-literatury-i-pedagogov-bibliotekarej" TargetMode="External"/><Relationship Id="rId7" Type="http://schemas.openxmlformats.org/officeDocument/2006/relationships/hyperlink" Target="https://pedagog13.edurm.ru/konkursy-olimpiady/3010-itogi-vserossijskogo-konkursa-na-luchshee-sochinenie-o-svoej-kulture-na-russkom-yazyke-i-luchshee-opisanie-russkoj-kultury-na-rodnom-yazyke?ysclid=mcbmt7ftsz702622623" TargetMode="External"/><Relationship Id="rId12" Type="http://schemas.openxmlformats.org/officeDocument/2006/relationships/hyperlink" Target="https://pedagog13.edurm.ru/konkursy-olimpiady/3055-itogi-mezhregionalnogo-distantsionnogo-konkursa-tvorcheskikh-rabot-obuchayushchikhsya-studentov-na-rodnom-mokshanskom-erzyanskom-yazyke-posvyashchennyj-105-letiyu-mordovskogo-poeta-p-k-lyubaeva?ysclid=mcbmxyqalm342686177" TargetMode="External"/><Relationship Id="rId17" Type="http://schemas.openxmlformats.org/officeDocument/2006/relationships/hyperlink" Target="https://m.vk.com/wall-160232510_3489?from=group" TargetMode="External"/><Relationship Id="rId25" Type="http://schemas.openxmlformats.org/officeDocument/2006/relationships/hyperlink" Target="https://pedagog13.edurm.ru/vebinary-seminary-konferentsii/3080-informatsiya-o-sektsiyakh-konferentsii-nam-slovo-russkoe-dano-proshedshikh-5-iyunya-2025-go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agog13.edurm.ru/news-joom/3067-respublikanskaya-otkrytaya-studiya-liniya-zhizni-strategii-praktiki-resursy-obespecheniya-bezopasnogo-detstva-aktualnye-voprosy-psikhologo-pedagogicheskogo-soprovozhdeniya-detej-vynuzhdennykh-pereselentsev-i-migrantov" TargetMode="External"/><Relationship Id="rId20" Type="http://schemas.openxmlformats.org/officeDocument/2006/relationships/hyperlink" Target="https://mira.edurm.ru//&#1079;&#1072;&#1074;&#1077;&#1088;&#1096;&#1077;&#1085;&#1080;&#1077;-&#1083;&#1080;&#1090;-&#1090;&#1074;&#1086;&#1088;&#1095;&#1077;&#1089;&#1090;&#1074;&#1086;-2025/" TargetMode="External"/><Relationship Id="rId29" Type="http://schemas.openxmlformats.org/officeDocument/2006/relationships/hyperlink" Target="https://vk.com/club_orbita_pedagog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dagog13.edurm.ru/konkursy-olimpiady/2986-podvedeny-itogi-iii-regionalnogo-konkursa-esse-proforientatsionnoj-napravlennosti-professiya-moej-mamy" TargetMode="External"/><Relationship Id="rId11" Type="http://schemas.openxmlformats.org/officeDocument/2006/relationships/hyperlink" Target="https://pedagog13.edurm.ru/vebinary-seminary-konferentsii/2990-vserossijskaya-uchebno-issledovatelskaya-konferentsiya-uchashchikhsya-zhivaya-kultura-traditsii-i-sovremennost-posvyashchennaya-godu-zashchitnika-otechestva" TargetMode="External"/><Relationship Id="rId24" Type="http://schemas.openxmlformats.org/officeDocument/2006/relationships/hyperlink" Target="https://pedagog13.edurm.ru/news-joom/3086-vserossijskij-forum-uchitelej-russkogo-yazyka-i-literatury-startoval-5-iyunya-2025-v-pskovskoj-oblasti" TargetMode="External"/><Relationship Id="rId5" Type="http://schemas.openxmlformats.org/officeDocument/2006/relationships/hyperlink" Target="https://pedagog13.edurm.ru/news-joom/2915-mezhregionalnyj-kruglyj-stol-rodnoj-yazyk-dusha-naroda-posvyashchennyj-mezhdunarodnomu-dnyu-rodnogo-yazyka-post-reliz" TargetMode="External"/><Relationship Id="rId15" Type="http://schemas.openxmlformats.org/officeDocument/2006/relationships/hyperlink" Target="https://pedagog13.edurm.ru/news-joom/3020-master-klassy-dlya-pedagogov-rodnogo-russkogo-kak-rodnogo-mokshanskogo-erzyanskogo-tatarskogo-yazyka-i-rodnoj-russkoj-mordovskoj-tatarskoj-literatury-proektirovanie-sovremennogo-uroka-rodnogo-yazyka-po-obnovljonnym-fgos-oo" TargetMode="External"/><Relationship Id="rId23" Type="http://schemas.openxmlformats.org/officeDocument/2006/relationships/hyperlink" Target="https://pedagog13.edurm.ru/konkursy-olimpiady/3081-vserossijskij-konkurs-sochinenij-2025" TargetMode="External"/><Relationship Id="rId28" Type="http://schemas.openxmlformats.org/officeDocument/2006/relationships/hyperlink" Target="https://vkvideo.ru/video-160232510_456239449" TargetMode="External"/><Relationship Id="rId10" Type="http://schemas.openxmlformats.org/officeDocument/2006/relationships/hyperlink" Target="https://pedagog13.edurm.ru/news-joom/2955-v-ramkakh-vserossijskogo-pedagogicheskogo-marafona-vesennyaya-shkola-uchitelya-2025-filologami-proveden-ekspertnyj-vorkshop" TargetMode="External"/><Relationship Id="rId19" Type="http://schemas.openxmlformats.org/officeDocument/2006/relationships/hyperlink" Target="https://pedagog13.edurm.ru/news-joom/3039-istoriya-velikoj-otechestvennoj-vojny-kak-faktor-patrioticheskogo-vospitaniya-studencheskoj-molodjozh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edagog13.edurm.ru/news-joom/2955-v-ramkakh-vserossijskogo-pedagogicheskogo-marafona-vesennyaya-shkola-uchitelya-2025-filologami-proveden-ekspertnyj-vorkshop" TargetMode="External"/><Relationship Id="rId14" Type="http://schemas.openxmlformats.org/officeDocument/2006/relationships/hyperlink" Target="https://pedagog13.edurm.ru/news-joom/3015-nagrazhdeniya-pobeditelej-i-prizjorov-regionalnogo-etapa-vserossijskogo-konkursa-sochinenij-bez-sroka-davnosti" TargetMode="External"/><Relationship Id="rId22" Type="http://schemas.openxmlformats.org/officeDocument/2006/relationships/hyperlink" Target="https://pedagog13.edurm.ru/news-joom/3059-den-slavyanskoj-pismennosti-i-kultury" TargetMode="External"/><Relationship Id="rId27" Type="http://schemas.openxmlformats.org/officeDocument/2006/relationships/hyperlink" Target="https://pedagog13.edurm.ru/news-joom/3085-sokhranyaya-identichnost-v-tsifrovuyu-epokhu-v-mordovii-proshla-konferentsiya-ko-dnyu-russkogo-yazyk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4565</Words>
  <Characters>26025</Characters>
  <Application>Microsoft Office Word</Application>
  <DocSecurity>0</DocSecurity>
  <Lines>216</Lines>
  <Paragraphs>61</Paragraphs>
  <ScaleCrop>false</ScaleCrop>
  <Company/>
  <LinksUpToDate>false</LinksUpToDate>
  <CharactersWithSpaces>30529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2025-07-10T11:33:00Z</dcterms:created>
  <dcterms:modified xsi:type="dcterms:W3CDTF">2025-07-11T08:19:00Z</dcterms:modified>
</cp:coreProperties>
</file>